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生物科学与工程学院</w:t>
      </w:r>
    </w:p>
    <w:tbl>
      <w:tblPr>
        <w:tblStyle w:val="5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328"/>
        <w:gridCol w:w="1400"/>
        <w:gridCol w:w="1318"/>
        <w:gridCol w:w="1430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vMerge w:val="restart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值班日期</w:t>
            </w:r>
          </w:p>
        </w:tc>
        <w:tc>
          <w:tcPr>
            <w:tcW w:w="2728" w:type="dxa"/>
            <w:gridSpan w:val="2"/>
            <w:shd w:val="clear" w:color="auto" w:fill="FFFFFF" w:themeFill="background1"/>
            <w:vAlign w:val="center"/>
          </w:tcPr>
          <w:p>
            <w:pPr>
              <w:spacing w:line="260" w:lineRule="exact"/>
              <w:ind w:firstLine="723" w:firstLineChars="30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院办</w:t>
            </w:r>
            <w:r>
              <w:rPr>
                <w:rFonts w:hint="eastAsia" w:ascii="黑体" w:eastAsia="黑体"/>
                <w:b/>
                <w:sz w:val="24"/>
              </w:rPr>
              <w:t>值班</w:t>
            </w:r>
          </w:p>
        </w:tc>
        <w:tc>
          <w:tcPr>
            <w:tcW w:w="2748" w:type="dxa"/>
            <w:gridSpan w:val="2"/>
            <w:shd w:val="clear" w:color="auto" w:fill="FFFFFF" w:themeFill="background1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实验中心值班</w:t>
            </w:r>
          </w:p>
        </w:tc>
        <w:tc>
          <w:tcPr>
            <w:tcW w:w="1904" w:type="dxa"/>
            <w:vMerge w:val="restart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vMerge w:val="continue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值班人员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值班电话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值班人员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值班电话</w:t>
            </w:r>
          </w:p>
        </w:tc>
        <w:tc>
          <w:tcPr>
            <w:tcW w:w="1904" w:type="dxa"/>
            <w:vMerge w:val="continue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7月18日（星期二）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刘怡君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39380699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范一文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7月19日（星期三）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刘怡君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39380699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范一文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7月20日（星期四）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刘怡君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39380699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范一文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7月21日（星期五）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刘怡君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39380699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范一文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7月24日（星期一）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谭晓慧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39380601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崔思颖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15975482983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7月25日（星期二）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谭晓慧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39380601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崔思颖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15975482983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7月26日（星期三）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谭晓慧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39380601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崔思颖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15975482983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7月27日（星期四）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谭晓慧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39380601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崔思颖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15975482983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7月28日（星期五）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  灵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39380602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7月31日（星期一）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  灵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39380602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8月1日（星期二）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  灵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39380602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8月2日（星期三）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邓家琳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39380699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张珍武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8月3日（星期四）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邓家琳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39380699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张珍武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8月4日（星期五）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邓家琳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39380699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张珍武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8月7日（星期一）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  冲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39380601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茁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13560407718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8月8日（星期二）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  冲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39380601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茁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13560407718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8月9日（星期三）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  冲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39380601</w:t>
            </w:r>
          </w:p>
        </w:tc>
        <w:tc>
          <w:tcPr>
            <w:tcW w:w="1318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茁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13560407718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8月10日（星期四）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郑美洁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39380611</w:t>
            </w:r>
          </w:p>
        </w:tc>
        <w:tc>
          <w:tcPr>
            <w:tcW w:w="1318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谢水林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18122127928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8月11日（星期五）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郑美洁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39380611</w:t>
            </w:r>
          </w:p>
        </w:tc>
        <w:tc>
          <w:tcPr>
            <w:tcW w:w="1318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谢水林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18122127928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8月14日（星期一）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郑美洁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39380611</w:t>
            </w:r>
          </w:p>
        </w:tc>
        <w:tc>
          <w:tcPr>
            <w:tcW w:w="1318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谢水林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18122127928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8月15日（星期二）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周媛媛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39380658</w:t>
            </w:r>
          </w:p>
        </w:tc>
        <w:tc>
          <w:tcPr>
            <w:tcW w:w="1318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于平儒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8月16日（星期三）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周媛媛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39380658</w:t>
            </w:r>
          </w:p>
        </w:tc>
        <w:tc>
          <w:tcPr>
            <w:tcW w:w="1318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于平儒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8月17日（星期四）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周媛媛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39380658</w:t>
            </w:r>
          </w:p>
        </w:tc>
        <w:tc>
          <w:tcPr>
            <w:tcW w:w="1318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于平儒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8月18日（星期五）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周媛媛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39380658</w:t>
            </w:r>
          </w:p>
        </w:tc>
        <w:tc>
          <w:tcPr>
            <w:tcW w:w="1318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于平儒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8月21日（星期一）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  铄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39380699</w:t>
            </w:r>
          </w:p>
        </w:tc>
        <w:tc>
          <w:tcPr>
            <w:tcW w:w="1318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林晓珊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8月22日（星期二）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  铄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39380699</w:t>
            </w:r>
          </w:p>
        </w:tc>
        <w:tc>
          <w:tcPr>
            <w:tcW w:w="1318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林晓珊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8月23日（星期三）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  铄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39380699</w:t>
            </w:r>
          </w:p>
        </w:tc>
        <w:tc>
          <w:tcPr>
            <w:tcW w:w="1318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林晓珊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8月24日（星期四）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  铄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39380699</w:t>
            </w:r>
          </w:p>
        </w:tc>
        <w:tc>
          <w:tcPr>
            <w:tcW w:w="1318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林晓珊</w:t>
            </w:r>
          </w:p>
        </w:tc>
        <w:tc>
          <w:tcPr>
            <w:tcW w:w="1430" w:type="dxa"/>
            <w:shd w:val="clear" w:color="auto" w:fill="auto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许国民</w:t>
            </w:r>
          </w:p>
        </w:tc>
      </w:tr>
    </w:tbl>
    <w:p>
      <w:pPr>
        <w:shd w:val="clear" w:color="auto" w:fill="FFFFFF" w:themeFill="background1"/>
        <w:spacing w:line="260" w:lineRule="exact"/>
        <w:jc w:val="center"/>
        <w:rPr>
          <w:rFonts w:ascii="宋体" w:hAnsi="宋体"/>
          <w:color w:val="000000" w:themeColor="text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077" w:right="1800" w:bottom="1077" w:left="1800" w:header="851" w:footer="992" w:gutter="0"/>
      <w:pgNumType w:start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E7"/>
    <w:rsid w:val="00054B0C"/>
    <w:rsid w:val="000674DD"/>
    <w:rsid w:val="00082471"/>
    <w:rsid w:val="0011582D"/>
    <w:rsid w:val="001560AC"/>
    <w:rsid w:val="00164AD9"/>
    <w:rsid w:val="00182637"/>
    <w:rsid w:val="001A48D4"/>
    <w:rsid w:val="002648EB"/>
    <w:rsid w:val="00271FE7"/>
    <w:rsid w:val="002D2A9F"/>
    <w:rsid w:val="002F3D52"/>
    <w:rsid w:val="003371F8"/>
    <w:rsid w:val="00364E23"/>
    <w:rsid w:val="003B3796"/>
    <w:rsid w:val="003D1F17"/>
    <w:rsid w:val="003D3E94"/>
    <w:rsid w:val="003D72DD"/>
    <w:rsid w:val="004172D2"/>
    <w:rsid w:val="004842CB"/>
    <w:rsid w:val="00484E2C"/>
    <w:rsid w:val="00530EBC"/>
    <w:rsid w:val="005310EF"/>
    <w:rsid w:val="00587BAF"/>
    <w:rsid w:val="00591A65"/>
    <w:rsid w:val="005930C2"/>
    <w:rsid w:val="00612D39"/>
    <w:rsid w:val="0063774C"/>
    <w:rsid w:val="00654B9C"/>
    <w:rsid w:val="0069740C"/>
    <w:rsid w:val="00714558"/>
    <w:rsid w:val="00742028"/>
    <w:rsid w:val="00782B08"/>
    <w:rsid w:val="008600A5"/>
    <w:rsid w:val="0090489B"/>
    <w:rsid w:val="00A82C49"/>
    <w:rsid w:val="00B377E9"/>
    <w:rsid w:val="00B72ADC"/>
    <w:rsid w:val="00B94D63"/>
    <w:rsid w:val="00BC274C"/>
    <w:rsid w:val="00C64C44"/>
    <w:rsid w:val="00C672AD"/>
    <w:rsid w:val="00D5519D"/>
    <w:rsid w:val="00D706E9"/>
    <w:rsid w:val="00D960FB"/>
    <w:rsid w:val="00E11C5E"/>
    <w:rsid w:val="00E81136"/>
    <w:rsid w:val="00EA5ECA"/>
    <w:rsid w:val="00EC0242"/>
    <w:rsid w:val="00F04686"/>
    <w:rsid w:val="00F261A7"/>
    <w:rsid w:val="00F5411B"/>
    <w:rsid w:val="00F9595B"/>
    <w:rsid w:val="00FA6366"/>
    <w:rsid w:val="0EBE02C3"/>
    <w:rsid w:val="115E59D2"/>
    <w:rsid w:val="24E63F3D"/>
    <w:rsid w:val="304533BE"/>
    <w:rsid w:val="34416141"/>
    <w:rsid w:val="34850B72"/>
    <w:rsid w:val="37035735"/>
    <w:rsid w:val="38C153DB"/>
    <w:rsid w:val="48EC76E1"/>
    <w:rsid w:val="54616C6F"/>
    <w:rsid w:val="5D4A5955"/>
    <w:rsid w:val="5FDF5E6B"/>
    <w:rsid w:val="61FF3276"/>
    <w:rsid w:val="71545CFA"/>
    <w:rsid w:val="71BA1DB0"/>
    <w:rsid w:val="798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1084</Characters>
  <Lines>9</Lines>
  <Paragraphs>2</Paragraphs>
  <TotalTime>0</TotalTime>
  <ScaleCrop>false</ScaleCrop>
  <LinksUpToDate>false</LinksUpToDate>
  <CharactersWithSpaces>1272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2022-12-26T03:26:00Z</dcterms:created>
  <dc:creator>scut</dc:creator>
  <cp:lastModifiedBy>美洁</cp:lastModifiedBy>
  <cp:lastPrinted>2023-07-17T07:45:17Z</cp:lastPrinted>
  <dcterms:modified xsi:type="dcterms:W3CDTF">2023-07-17T07:57:25Z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