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7C5" w:rsidRPr="001655B7" w:rsidRDefault="005347C5" w:rsidP="00045B37">
      <w:pPr>
        <w:autoSpaceDE w:val="0"/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655B7">
        <w:rPr>
          <w:rFonts w:ascii="黑体" w:eastAsia="黑体" w:hAnsi="黑体" w:hint="eastAsia"/>
          <w:b/>
          <w:sz w:val="32"/>
          <w:szCs w:val="32"/>
        </w:rPr>
        <w:t>20</w:t>
      </w:r>
      <w:r w:rsidR="00A30D3E">
        <w:rPr>
          <w:rFonts w:ascii="黑体" w:eastAsia="黑体" w:hAnsi="黑体"/>
          <w:b/>
          <w:sz w:val="32"/>
          <w:szCs w:val="32"/>
        </w:rPr>
        <w:t>2</w:t>
      </w:r>
      <w:r w:rsidR="00BC7FC5">
        <w:rPr>
          <w:rFonts w:ascii="黑体" w:eastAsia="黑体" w:hAnsi="黑体"/>
          <w:b/>
          <w:sz w:val="32"/>
          <w:szCs w:val="32"/>
        </w:rPr>
        <w:t>1</w:t>
      </w:r>
      <w:bookmarkStart w:id="0" w:name="_GoBack"/>
      <w:bookmarkEnd w:id="0"/>
      <w:r w:rsidRPr="001655B7">
        <w:rPr>
          <w:rFonts w:ascii="黑体" w:eastAsia="黑体" w:hAnsi="黑体" w:hint="eastAsia"/>
          <w:b/>
          <w:sz w:val="32"/>
          <w:szCs w:val="32"/>
        </w:rPr>
        <w:t>年统战理论研究课题参考选题</w:t>
      </w:r>
    </w:p>
    <w:p w:rsidR="005347C5" w:rsidRPr="00045B37" w:rsidRDefault="005347C5" w:rsidP="00045B37">
      <w:pPr>
        <w:autoSpaceDE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1.</w:t>
      </w:r>
      <w:r w:rsidRPr="001655B7">
        <w:rPr>
          <w:rFonts w:ascii="仿宋" w:eastAsia="仿宋" w:hAnsi="仿宋" w:hint="eastAsia"/>
        </w:rPr>
        <w:t>新时代统战工作新特征研究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2.</w:t>
      </w:r>
      <w:r w:rsidRPr="001655B7">
        <w:rPr>
          <w:rFonts w:ascii="仿宋" w:eastAsia="仿宋" w:hAnsi="仿宋" w:hint="eastAsia"/>
        </w:rPr>
        <w:t>习近平总书记对</w:t>
      </w:r>
      <w:r w:rsidRPr="001655B7">
        <w:rPr>
          <w:rFonts w:ascii="仿宋" w:eastAsia="仿宋" w:hAnsi="仿宋" w:cs="Times New Roman"/>
        </w:rPr>
        <w:t>“</w:t>
      </w:r>
      <w:r w:rsidRPr="001655B7">
        <w:rPr>
          <w:rFonts w:ascii="仿宋" w:eastAsia="仿宋" w:hAnsi="仿宋" w:hint="eastAsia"/>
        </w:rPr>
        <w:t>一国两制</w:t>
      </w:r>
      <w:r w:rsidRPr="001655B7">
        <w:rPr>
          <w:rFonts w:ascii="仿宋" w:eastAsia="仿宋" w:hAnsi="仿宋" w:cs="Times New Roman"/>
        </w:rPr>
        <w:t>”</w:t>
      </w:r>
      <w:r w:rsidRPr="001655B7">
        <w:rPr>
          <w:rFonts w:ascii="仿宋" w:eastAsia="仿宋" w:hAnsi="仿宋" w:hint="eastAsia"/>
        </w:rPr>
        <w:t>理论与实践的创新发展研究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  <w:spacing w:val="-1"/>
        </w:rPr>
      </w:pPr>
      <w:r w:rsidRPr="001655B7">
        <w:rPr>
          <w:rFonts w:ascii="仿宋" w:eastAsia="仿宋" w:hAnsi="仿宋"/>
        </w:rPr>
        <w:t>3.</w:t>
      </w:r>
      <w:r w:rsidRPr="001655B7">
        <w:rPr>
          <w:rFonts w:ascii="仿宋" w:eastAsia="仿宋" w:hAnsi="仿宋" w:hint="eastAsia"/>
        </w:rPr>
        <w:t>中央统战工作会议精神和《中国共产党统一战线工作</w:t>
      </w:r>
      <w:r w:rsidRPr="001655B7">
        <w:rPr>
          <w:rFonts w:ascii="仿宋" w:eastAsia="仿宋" w:hAnsi="仿宋" w:hint="eastAsia"/>
          <w:spacing w:val="-1"/>
        </w:rPr>
        <w:t>条例（试行</w:t>
      </w:r>
      <w:r w:rsidRPr="001655B7">
        <w:rPr>
          <w:rFonts w:ascii="仿宋" w:eastAsia="仿宋" w:hAnsi="仿宋" w:hint="eastAsia"/>
          <w:spacing w:val="-162"/>
        </w:rPr>
        <w:t>）</w:t>
      </w:r>
      <w:r w:rsidRPr="001655B7">
        <w:rPr>
          <w:rFonts w:ascii="仿宋" w:eastAsia="仿宋" w:hAnsi="仿宋" w:hint="eastAsia"/>
          <w:spacing w:val="-1"/>
        </w:rPr>
        <w:t>》贯彻落实新时代新情况新问题研究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</w:rPr>
      </w:pPr>
      <w:r w:rsidRPr="001655B7">
        <w:rPr>
          <w:rFonts w:ascii="仿宋" w:eastAsia="仿宋" w:hAnsi="仿宋"/>
          <w:spacing w:val="-1"/>
        </w:rPr>
        <w:t>4.</w:t>
      </w:r>
      <w:r w:rsidRPr="001655B7">
        <w:rPr>
          <w:rFonts w:ascii="仿宋" w:eastAsia="仿宋" w:hAnsi="仿宋" w:hint="eastAsia"/>
          <w:spacing w:val="-1"/>
        </w:rPr>
        <w:t>新时代下高校统战工作创新方法研究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  <w:spacing w:val="-1"/>
        </w:rPr>
      </w:pPr>
      <w:r w:rsidRPr="001655B7">
        <w:rPr>
          <w:rFonts w:ascii="仿宋" w:eastAsia="仿宋" w:hAnsi="仿宋"/>
          <w:spacing w:val="-1"/>
        </w:rPr>
        <w:t>5.</w:t>
      </w:r>
      <w:r w:rsidRPr="001655B7">
        <w:rPr>
          <w:rFonts w:ascii="仿宋" w:eastAsia="仿宋" w:hAnsi="仿宋" w:hint="eastAsia"/>
          <w:spacing w:val="-15"/>
        </w:rPr>
        <w:t>发挥统一战线在“五位一体”战略布局及“四个全面”</w:t>
      </w:r>
      <w:r w:rsidRPr="001655B7">
        <w:rPr>
          <w:rFonts w:ascii="仿宋" w:eastAsia="仿宋" w:hAnsi="仿宋" w:hint="eastAsia"/>
          <w:spacing w:val="-1"/>
        </w:rPr>
        <w:t>全面推进作用研究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6.</w:t>
      </w:r>
      <w:r w:rsidRPr="001655B7">
        <w:rPr>
          <w:rFonts w:ascii="仿宋" w:eastAsia="仿宋" w:hAnsi="仿宋" w:hint="eastAsia"/>
        </w:rPr>
        <w:t>重视新时代下港澳台及留学归国人员统战工作研究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7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新时代港澳统战工作理论研究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  <w:spacing w:val="-7"/>
        </w:rPr>
      </w:pPr>
      <w:r>
        <w:rPr>
          <w:rFonts w:ascii="仿宋" w:eastAsia="仿宋" w:hAnsi="仿宋"/>
        </w:rPr>
        <w:t>8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一国两制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  <w:spacing w:val="-7"/>
        </w:rPr>
        <w:t>下落实中央对香港、澳门全面管制权问题研究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9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推动港澳青年增强文化认同、民族认同、国家认同的路径和方式研究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香港统战工作策略研究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粤港澳大湾区建设与港澳统战工作有关问题研究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改革开放与港澳统战工作研究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一国两制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</w:rPr>
        <w:t>在澳门成功实践的经验总结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海外反</w:t>
      </w:r>
      <w:proofErr w:type="gramStart"/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独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</w:rPr>
        <w:t>促统爱国</w:t>
      </w:r>
      <w:proofErr w:type="gramEnd"/>
      <w:r w:rsidR="00045B37" w:rsidRPr="001655B7">
        <w:rPr>
          <w:rFonts w:ascii="仿宋" w:eastAsia="仿宋" w:hAnsi="仿宋" w:hint="eastAsia"/>
        </w:rPr>
        <w:t>友好力量整合问题研究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新时代海外统战工作研究</w:t>
      </w:r>
    </w:p>
    <w:p w:rsidR="00353779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</w:t>
      </w:r>
      <w:r w:rsidR="000F7BB2">
        <w:rPr>
          <w:rFonts w:ascii="仿宋" w:eastAsia="仿宋" w:hAnsi="仿宋"/>
        </w:rPr>
        <w:t>6</w:t>
      </w:r>
      <w:r w:rsidRPr="001655B7">
        <w:rPr>
          <w:rFonts w:ascii="仿宋" w:eastAsia="仿宋" w:hAnsi="仿宋"/>
        </w:rPr>
        <w:t>.</w:t>
      </w:r>
      <w:proofErr w:type="gramStart"/>
      <w:r w:rsidRPr="001655B7">
        <w:rPr>
          <w:rFonts w:ascii="仿宋" w:eastAsia="仿宋" w:hAnsi="仿宋" w:hint="eastAsia"/>
        </w:rPr>
        <w:t>统一战线智库建设</w:t>
      </w:r>
      <w:proofErr w:type="gramEnd"/>
      <w:r w:rsidRPr="001655B7">
        <w:rPr>
          <w:rFonts w:ascii="仿宋" w:eastAsia="仿宋" w:hAnsi="仿宋" w:hint="eastAsia"/>
        </w:rPr>
        <w:t>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</w:t>
      </w:r>
      <w:r w:rsidR="000F7BB2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坚持我国宗教发展的中国化方向研究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lastRenderedPageBreak/>
        <w:t>1</w:t>
      </w:r>
      <w:r w:rsidR="000F7BB2"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防范宗教渗透工作研究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</w:t>
      </w:r>
      <w:r w:rsidR="000F7BB2"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新时代高校民族团结教育问题研究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台湾主体意识建构过程及对策研究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在内地的港澳台生统战工作研究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统一战线助力经济发展新常态研究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民主党派履行民主监督职能研究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构建健康政商关系问题研究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引导非公有制</w:t>
      </w:r>
      <w:proofErr w:type="gramStart"/>
      <w:r w:rsidR="00045B37" w:rsidRPr="001655B7">
        <w:rPr>
          <w:rFonts w:ascii="仿宋" w:eastAsia="仿宋" w:hAnsi="仿宋" w:hint="eastAsia"/>
        </w:rPr>
        <w:t>经济人</w:t>
      </w:r>
      <w:proofErr w:type="gramEnd"/>
      <w:r w:rsidR="00045B37" w:rsidRPr="001655B7">
        <w:rPr>
          <w:rFonts w:ascii="仿宋" w:eastAsia="仿宋" w:hAnsi="仿宋" w:hint="eastAsia"/>
        </w:rPr>
        <w:t>士弘扬企业家精神研究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6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统战工作向商会组织有效覆盖问题研究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工、青、妇等群团组织统战工作研究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“三农”科技人才参政议政与广东省乡村振兴战略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 w:hint="eastAsia"/>
        </w:rPr>
        <w:t>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优化党外干部成长路径研究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无党派人士旗帜性人物的培养问题研究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加强党外代表人士队伍管理工作研究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引导党外人士在意识形态领域发挥作用研究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新形势下与党外人士联谊交友问题研究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统战工作宣传网络体系和工作体制机制研究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广东做好对台统战工作的优势和路径研究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  <w:spacing w:val="-14"/>
        </w:rPr>
      </w:pPr>
      <w:r w:rsidRPr="001655B7">
        <w:rPr>
          <w:rFonts w:ascii="仿宋" w:eastAsia="仿宋" w:hAnsi="仿宋"/>
          <w:spacing w:val="-1"/>
        </w:rPr>
        <w:t>3</w:t>
      </w:r>
      <w:r w:rsidR="000F7BB2">
        <w:rPr>
          <w:rFonts w:ascii="仿宋" w:eastAsia="仿宋" w:hAnsi="仿宋"/>
          <w:spacing w:val="-1"/>
        </w:rPr>
        <w:t>6</w:t>
      </w:r>
      <w:r w:rsidRPr="001655B7">
        <w:rPr>
          <w:rFonts w:ascii="仿宋" w:eastAsia="仿宋" w:hAnsi="仿宋"/>
          <w:spacing w:val="-1"/>
        </w:rPr>
        <w:t>.</w:t>
      </w:r>
      <w:r w:rsidRPr="001655B7">
        <w:rPr>
          <w:rFonts w:ascii="仿宋" w:eastAsia="仿宋" w:hAnsi="仿宋" w:hint="eastAsia"/>
          <w:spacing w:val="-12"/>
        </w:rPr>
        <w:t>留学人员服务“一带一路”建设、促进“双创”、推</w:t>
      </w:r>
      <w:r w:rsidRPr="001655B7">
        <w:rPr>
          <w:rFonts w:ascii="仿宋" w:eastAsia="仿宋" w:hAnsi="仿宋" w:hint="eastAsia"/>
          <w:spacing w:val="-14"/>
        </w:rPr>
        <w:t>动中国企业“走出去”、助力供给</w:t>
      </w:r>
      <w:proofErr w:type="gramStart"/>
      <w:r w:rsidRPr="001655B7">
        <w:rPr>
          <w:rFonts w:ascii="仿宋" w:eastAsia="仿宋" w:hAnsi="仿宋" w:hint="eastAsia"/>
          <w:spacing w:val="-14"/>
        </w:rPr>
        <w:t>侧结构</w:t>
      </w:r>
      <w:proofErr w:type="gramEnd"/>
      <w:r w:rsidRPr="001655B7">
        <w:rPr>
          <w:rFonts w:ascii="仿宋" w:eastAsia="仿宋" w:hAnsi="仿宋" w:hint="eastAsia"/>
          <w:spacing w:val="-14"/>
        </w:rPr>
        <w:t>改革有关问题研究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</w:t>
      </w:r>
      <w:r w:rsidR="000F7BB2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留学人员群体规模状况研究</w:t>
      </w:r>
    </w:p>
    <w:p w:rsidR="00556560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lastRenderedPageBreak/>
        <w:t>3</w:t>
      </w:r>
      <w:r w:rsidR="000F7BB2"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高校留学人员状况研究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39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留学人员服务地方经济转型发展研究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海外留学人员统战工作研究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海外留学人员（组织）传播中华文化问题研究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留学人员在中国近现代史中的作用研究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高校民主党派成员发展流程规范研究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高校民主党派基层组织活动载体研究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高校党外知识分子服务我省地方经济社会发展研究</w:t>
      </w:r>
    </w:p>
    <w:p w:rsidR="00045B37" w:rsidRPr="001655B7" w:rsidRDefault="00353779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46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以社会主义核心价值观引领高校统战文化研究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</w:t>
      </w:r>
      <w:r w:rsidR="00353779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高校统战工作科学化研究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</w:t>
      </w:r>
      <w:r w:rsidR="00353779"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新媒体时代高校统战工作创新研究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</w:t>
      </w:r>
      <w:r w:rsidR="00353779"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新形势下高校统战工作方式方法研究</w:t>
      </w:r>
    </w:p>
    <w:p w:rsidR="00977A04" w:rsidRPr="001655B7" w:rsidRDefault="00353779" w:rsidP="001655B7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50</w:t>
      </w:r>
      <w:r w:rsidR="00045B37" w:rsidRPr="001655B7">
        <w:rPr>
          <w:rFonts w:ascii="仿宋" w:eastAsia="仿宋" w:hAnsi="仿宋"/>
          <w:sz w:val="32"/>
          <w:szCs w:val="32"/>
        </w:rPr>
        <w:t>.</w:t>
      </w:r>
      <w:r w:rsidR="00045B37" w:rsidRPr="001655B7">
        <w:rPr>
          <w:rFonts w:ascii="仿宋" w:eastAsia="仿宋" w:hAnsi="仿宋" w:hint="eastAsia"/>
          <w:sz w:val="32"/>
          <w:szCs w:val="32"/>
        </w:rPr>
        <w:t>高校统战工作其他问题研究</w:t>
      </w:r>
    </w:p>
    <w:sectPr w:rsidR="00977A04" w:rsidRPr="001655B7" w:rsidSect="00045B37">
      <w:headerReference w:type="default" r:id="rId6"/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0AC" w:rsidRDefault="000370AC" w:rsidP="00932EEC">
      <w:r>
        <w:separator/>
      </w:r>
    </w:p>
  </w:endnote>
  <w:endnote w:type="continuationSeparator" w:id="0">
    <w:p w:rsidR="000370AC" w:rsidRDefault="000370AC" w:rsidP="009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0AC" w:rsidRDefault="000370AC" w:rsidP="00932EEC">
      <w:r>
        <w:separator/>
      </w:r>
    </w:p>
  </w:footnote>
  <w:footnote w:type="continuationSeparator" w:id="0">
    <w:p w:rsidR="000370AC" w:rsidRDefault="000370AC" w:rsidP="009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641" w:rsidRDefault="000370AC" w:rsidP="00A677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7C5"/>
    <w:rsid w:val="00000740"/>
    <w:rsid w:val="00001C58"/>
    <w:rsid w:val="00001FEB"/>
    <w:rsid w:val="00002AD8"/>
    <w:rsid w:val="00002F96"/>
    <w:rsid w:val="00002F9A"/>
    <w:rsid w:val="00003118"/>
    <w:rsid w:val="00003FE4"/>
    <w:rsid w:val="00005459"/>
    <w:rsid w:val="000057C3"/>
    <w:rsid w:val="00006256"/>
    <w:rsid w:val="00006342"/>
    <w:rsid w:val="00006954"/>
    <w:rsid w:val="00006B08"/>
    <w:rsid w:val="000078D9"/>
    <w:rsid w:val="00007CB9"/>
    <w:rsid w:val="00007E1F"/>
    <w:rsid w:val="000103E7"/>
    <w:rsid w:val="00011309"/>
    <w:rsid w:val="00011398"/>
    <w:rsid w:val="0001182F"/>
    <w:rsid w:val="00011D29"/>
    <w:rsid w:val="00011E99"/>
    <w:rsid w:val="00011EBE"/>
    <w:rsid w:val="0001219A"/>
    <w:rsid w:val="00012290"/>
    <w:rsid w:val="000138DF"/>
    <w:rsid w:val="0001395C"/>
    <w:rsid w:val="00014696"/>
    <w:rsid w:val="0001481B"/>
    <w:rsid w:val="0002006D"/>
    <w:rsid w:val="0002080F"/>
    <w:rsid w:val="000211FC"/>
    <w:rsid w:val="00021696"/>
    <w:rsid w:val="00021ECA"/>
    <w:rsid w:val="0002339F"/>
    <w:rsid w:val="00024620"/>
    <w:rsid w:val="000248E6"/>
    <w:rsid w:val="00024C16"/>
    <w:rsid w:val="00025801"/>
    <w:rsid w:val="0002592D"/>
    <w:rsid w:val="00025E6A"/>
    <w:rsid w:val="0002676F"/>
    <w:rsid w:val="000275DD"/>
    <w:rsid w:val="00030CA3"/>
    <w:rsid w:val="000326E8"/>
    <w:rsid w:val="00033328"/>
    <w:rsid w:val="00033646"/>
    <w:rsid w:val="000339BE"/>
    <w:rsid w:val="000342B3"/>
    <w:rsid w:val="000344DB"/>
    <w:rsid w:val="00035A4A"/>
    <w:rsid w:val="00035D62"/>
    <w:rsid w:val="00035F1B"/>
    <w:rsid w:val="00036BF9"/>
    <w:rsid w:val="000370AC"/>
    <w:rsid w:val="00037339"/>
    <w:rsid w:val="000406D3"/>
    <w:rsid w:val="000408B3"/>
    <w:rsid w:val="00040F29"/>
    <w:rsid w:val="000419C3"/>
    <w:rsid w:val="00041BE0"/>
    <w:rsid w:val="00042E99"/>
    <w:rsid w:val="00043D1B"/>
    <w:rsid w:val="00044088"/>
    <w:rsid w:val="0004456D"/>
    <w:rsid w:val="00044C55"/>
    <w:rsid w:val="00045462"/>
    <w:rsid w:val="000457C9"/>
    <w:rsid w:val="00045B37"/>
    <w:rsid w:val="00045D90"/>
    <w:rsid w:val="00046726"/>
    <w:rsid w:val="000469CD"/>
    <w:rsid w:val="00047132"/>
    <w:rsid w:val="00047439"/>
    <w:rsid w:val="00047523"/>
    <w:rsid w:val="00047B6E"/>
    <w:rsid w:val="00050271"/>
    <w:rsid w:val="00050698"/>
    <w:rsid w:val="0005121C"/>
    <w:rsid w:val="0005143E"/>
    <w:rsid w:val="00051725"/>
    <w:rsid w:val="000522A2"/>
    <w:rsid w:val="000523C1"/>
    <w:rsid w:val="0005285C"/>
    <w:rsid w:val="0005289A"/>
    <w:rsid w:val="000528DE"/>
    <w:rsid w:val="000529ED"/>
    <w:rsid w:val="00052A40"/>
    <w:rsid w:val="00052D99"/>
    <w:rsid w:val="0005336D"/>
    <w:rsid w:val="000533F3"/>
    <w:rsid w:val="00053EF7"/>
    <w:rsid w:val="00054597"/>
    <w:rsid w:val="000548EC"/>
    <w:rsid w:val="000577CE"/>
    <w:rsid w:val="000602FB"/>
    <w:rsid w:val="00060AA3"/>
    <w:rsid w:val="00060BC0"/>
    <w:rsid w:val="00060F9A"/>
    <w:rsid w:val="00061E99"/>
    <w:rsid w:val="0006303C"/>
    <w:rsid w:val="0006314D"/>
    <w:rsid w:val="00063AAB"/>
    <w:rsid w:val="00063B5B"/>
    <w:rsid w:val="00064678"/>
    <w:rsid w:val="0006480F"/>
    <w:rsid w:val="00064A65"/>
    <w:rsid w:val="000657BE"/>
    <w:rsid w:val="00065B71"/>
    <w:rsid w:val="00065D13"/>
    <w:rsid w:val="0006669F"/>
    <w:rsid w:val="0006682E"/>
    <w:rsid w:val="00066B78"/>
    <w:rsid w:val="00066C1A"/>
    <w:rsid w:val="00067AE3"/>
    <w:rsid w:val="00067D3F"/>
    <w:rsid w:val="000706FE"/>
    <w:rsid w:val="00071865"/>
    <w:rsid w:val="000721B0"/>
    <w:rsid w:val="000736AA"/>
    <w:rsid w:val="00073827"/>
    <w:rsid w:val="000740C5"/>
    <w:rsid w:val="000745F4"/>
    <w:rsid w:val="0007529C"/>
    <w:rsid w:val="000756B2"/>
    <w:rsid w:val="000765FD"/>
    <w:rsid w:val="0007795C"/>
    <w:rsid w:val="00080143"/>
    <w:rsid w:val="000803A9"/>
    <w:rsid w:val="00080510"/>
    <w:rsid w:val="00080620"/>
    <w:rsid w:val="00080659"/>
    <w:rsid w:val="000808B4"/>
    <w:rsid w:val="00081522"/>
    <w:rsid w:val="0008198C"/>
    <w:rsid w:val="000822E1"/>
    <w:rsid w:val="0008235A"/>
    <w:rsid w:val="0008318B"/>
    <w:rsid w:val="0008395D"/>
    <w:rsid w:val="00083974"/>
    <w:rsid w:val="00083DF2"/>
    <w:rsid w:val="00085727"/>
    <w:rsid w:val="0008572C"/>
    <w:rsid w:val="00086155"/>
    <w:rsid w:val="00086590"/>
    <w:rsid w:val="0008660A"/>
    <w:rsid w:val="00086A54"/>
    <w:rsid w:val="000877FB"/>
    <w:rsid w:val="000877FC"/>
    <w:rsid w:val="000903F5"/>
    <w:rsid w:val="000907CE"/>
    <w:rsid w:val="00091816"/>
    <w:rsid w:val="00092957"/>
    <w:rsid w:val="00092A7D"/>
    <w:rsid w:val="00092DF1"/>
    <w:rsid w:val="0009302F"/>
    <w:rsid w:val="0009558F"/>
    <w:rsid w:val="000955BB"/>
    <w:rsid w:val="0009560B"/>
    <w:rsid w:val="000965EB"/>
    <w:rsid w:val="00096BBE"/>
    <w:rsid w:val="00096CCA"/>
    <w:rsid w:val="00097361"/>
    <w:rsid w:val="00097A8A"/>
    <w:rsid w:val="000A00F5"/>
    <w:rsid w:val="000A1772"/>
    <w:rsid w:val="000A17C3"/>
    <w:rsid w:val="000A1C76"/>
    <w:rsid w:val="000A1E55"/>
    <w:rsid w:val="000A23F0"/>
    <w:rsid w:val="000A292B"/>
    <w:rsid w:val="000A31CB"/>
    <w:rsid w:val="000A4E15"/>
    <w:rsid w:val="000A595D"/>
    <w:rsid w:val="000A5B39"/>
    <w:rsid w:val="000A60E4"/>
    <w:rsid w:val="000A6361"/>
    <w:rsid w:val="000A6692"/>
    <w:rsid w:val="000A6771"/>
    <w:rsid w:val="000A7B41"/>
    <w:rsid w:val="000B0B2E"/>
    <w:rsid w:val="000B0CC2"/>
    <w:rsid w:val="000B111D"/>
    <w:rsid w:val="000B1496"/>
    <w:rsid w:val="000B2609"/>
    <w:rsid w:val="000B2F05"/>
    <w:rsid w:val="000B3801"/>
    <w:rsid w:val="000B490A"/>
    <w:rsid w:val="000B4AA2"/>
    <w:rsid w:val="000B568D"/>
    <w:rsid w:val="000B58A0"/>
    <w:rsid w:val="000B71A9"/>
    <w:rsid w:val="000B764D"/>
    <w:rsid w:val="000B7A5B"/>
    <w:rsid w:val="000B7C03"/>
    <w:rsid w:val="000B7E2F"/>
    <w:rsid w:val="000C092F"/>
    <w:rsid w:val="000C1491"/>
    <w:rsid w:val="000C1917"/>
    <w:rsid w:val="000C1CB7"/>
    <w:rsid w:val="000C28B1"/>
    <w:rsid w:val="000C2CF8"/>
    <w:rsid w:val="000C34FF"/>
    <w:rsid w:val="000C361D"/>
    <w:rsid w:val="000C3AF3"/>
    <w:rsid w:val="000C3C7A"/>
    <w:rsid w:val="000C3CBE"/>
    <w:rsid w:val="000C5E80"/>
    <w:rsid w:val="000C69DA"/>
    <w:rsid w:val="000C6B5A"/>
    <w:rsid w:val="000C7424"/>
    <w:rsid w:val="000C7F9A"/>
    <w:rsid w:val="000D0603"/>
    <w:rsid w:val="000D0DF3"/>
    <w:rsid w:val="000D186A"/>
    <w:rsid w:val="000D19AC"/>
    <w:rsid w:val="000D2ED7"/>
    <w:rsid w:val="000D372F"/>
    <w:rsid w:val="000D3E15"/>
    <w:rsid w:val="000D454C"/>
    <w:rsid w:val="000D4F3A"/>
    <w:rsid w:val="000D53BA"/>
    <w:rsid w:val="000D53C2"/>
    <w:rsid w:val="000D5433"/>
    <w:rsid w:val="000D5780"/>
    <w:rsid w:val="000D5955"/>
    <w:rsid w:val="000D5D78"/>
    <w:rsid w:val="000D5FDB"/>
    <w:rsid w:val="000D6132"/>
    <w:rsid w:val="000D6407"/>
    <w:rsid w:val="000D689D"/>
    <w:rsid w:val="000D6D0F"/>
    <w:rsid w:val="000D73D5"/>
    <w:rsid w:val="000D75DE"/>
    <w:rsid w:val="000D7D46"/>
    <w:rsid w:val="000D7E88"/>
    <w:rsid w:val="000E1287"/>
    <w:rsid w:val="000E15FD"/>
    <w:rsid w:val="000E162C"/>
    <w:rsid w:val="000E1EF6"/>
    <w:rsid w:val="000E1FD3"/>
    <w:rsid w:val="000E2214"/>
    <w:rsid w:val="000E347D"/>
    <w:rsid w:val="000E3497"/>
    <w:rsid w:val="000E360A"/>
    <w:rsid w:val="000E411F"/>
    <w:rsid w:val="000E4266"/>
    <w:rsid w:val="000E4A91"/>
    <w:rsid w:val="000E4C2C"/>
    <w:rsid w:val="000E53E1"/>
    <w:rsid w:val="000E54FB"/>
    <w:rsid w:val="000E561D"/>
    <w:rsid w:val="000E59DD"/>
    <w:rsid w:val="000E5F79"/>
    <w:rsid w:val="000E6312"/>
    <w:rsid w:val="000E638C"/>
    <w:rsid w:val="000E653A"/>
    <w:rsid w:val="000E66BD"/>
    <w:rsid w:val="000E7063"/>
    <w:rsid w:val="000E7ABC"/>
    <w:rsid w:val="000E7AE5"/>
    <w:rsid w:val="000E7B11"/>
    <w:rsid w:val="000E7C0E"/>
    <w:rsid w:val="000E7FB9"/>
    <w:rsid w:val="000F1370"/>
    <w:rsid w:val="000F2425"/>
    <w:rsid w:val="000F291F"/>
    <w:rsid w:val="000F2BEA"/>
    <w:rsid w:val="000F2EEA"/>
    <w:rsid w:val="000F2F87"/>
    <w:rsid w:val="000F359B"/>
    <w:rsid w:val="000F400B"/>
    <w:rsid w:val="000F4A0C"/>
    <w:rsid w:val="000F4DD0"/>
    <w:rsid w:val="000F4E96"/>
    <w:rsid w:val="000F536D"/>
    <w:rsid w:val="000F635F"/>
    <w:rsid w:val="000F6C94"/>
    <w:rsid w:val="000F6F7D"/>
    <w:rsid w:val="000F721E"/>
    <w:rsid w:val="000F784C"/>
    <w:rsid w:val="000F7B22"/>
    <w:rsid w:val="000F7BB2"/>
    <w:rsid w:val="000F7E42"/>
    <w:rsid w:val="000F7E8E"/>
    <w:rsid w:val="001006F5"/>
    <w:rsid w:val="00100C31"/>
    <w:rsid w:val="00101892"/>
    <w:rsid w:val="0010362B"/>
    <w:rsid w:val="00103754"/>
    <w:rsid w:val="00104541"/>
    <w:rsid w:val="00104738"/>
    <w:rsid w:val="001059BC"/>
    <w:rsid w:val="00105EF5"/>
    <w:rsid w:val="001060F2"/>
    <w:rsid w:val="00106258"/>
    <w:rsid w:val="0010721D"/>
    <w:rsid w:val="001078AF"/>
    <w:rsid w:val="0011087E"/>
    <w:rsid w:val="001109B9"/>
    <w:rsid w:val="00110E8C"/>
    <w:rsid w:val="0011105F"/>
    <w:rsid w:val="00111D36"/>
    <w:rsid w:val="00111E2C"/>
    <w:rsid w:val="001126E0"/>
    <w:rsid w:val="00112987"/>
    <w:rsid w:val="00113213"/>
    <w:rsid w:val="00113223"/>
    <w:rsid w:val="0011365B"/>
    <w:rsid w:val="00113B50"/>
    <w:rsid w:val="00113D42"/>
    <w:rsid w:val="0011457A"/>
    <w:rsid w:val="0011514F"/>
    <w:rsid w:val="0011525C"/>
    <w:rsid w:val="001174C0"/>
    <w:rsid w:val="00120460"/>
    <w:rsid w:val="00120757"/>
    <w:rsid w:val="0012154E"/>
    <w:rsid w:val="00121FCB"/>
    <w:rsid w:val="00122381"/>
    <w:rsid w:val="0012271A"/>
    <w:rsid w:val="00122802"/>
    <w:rsid w:val="00122AD5"/>
    <w:rsid w:val="001232D2"/>
    <w:rsid w:val="00123597"/>
    <w:rsid w:val="00123A46"/>
    <w:rsid w:val="00123FF4"/>
    <w:rsid w:val="001243A8"/>
    <w:rsid w:val="00124615"/>
    <w:rsid w:val="001265AF"/>
    <w:rsid w:val="00130055"/>
    <w:rsid w:val="00130468"/>
    <w:rsid w:val="0013075F"/>
    <w:rsid w:val="001309C8"/>
    <w:rsid w:val="00130A40"/>
    <w:rsid w:val="0013183E"/>
    <w:rsid w:val="00131878"/>
    <w:rsid w:val="001319DA"/>
    <w:rsid w:val="00132613"/>
    <w:rsid w:val="00133873"/>
    <w:rsid w:val="00133C0C"/>
    <w:rsid w:val="001348A4"/>
    <w:rsid w:val="00135125"/>
    <w:rsid w:val="001357D1"/>
    <w:rsid w:val="0013611D"/>
    <w:rsid w:val="00136F2D"/>
    <w:rsid w:val="001407DA"/>
    <w:rsid w:val="00140809"/>
    <w:rsid w:val="001408D8"/>
    <w:rsid w:val="00141219"/>
    <w:rsid w:val="00141374"/>
    <w:rsid w:val="001415DD"/>
    <w:rsid w:val="00142698"/>
    <w:rsid w:val="00142C10"/>
    <w:rsid w:val="00142F86"/>
    <w:rsid w:val="00143218"/>
    <w:rsid w:val="0014321D"/>
    <w:rsid w:val="0014340D"/>
    <w:rsid w:val="00143497"/>
    <w:rsid w:val="0014359D"/>
    <w:rsid w:val="00143E6C"/>
    <w:rsid w:val="0014452F"/>
    <w:rsid w:val="00145613"/>
    <w:rsid w:val="001474CE"/>
    <w:rsid w:val="00152B0C"/>
    <w:rsid w:val="00152D5B"/>
    <w:rsid w:val="00152E1A"/>
    <w:rsid w:val="00152EAA"/>
    <w:rsid w:val="00152EF3"/>
    <w:rsid w:val="00153325"/>
    <w:rsid w:val="001553F7"/>
    <w:rsid w:val="001604ED"/>
    <w:rsid w:val="00160BD6"/>
    <w:rsid w:val="00160E56"/>
    <w:rsid w:val="0016156E"/>
    <w:rsid w:val="0016207A"/>
    <w:rsid w:val="001622E4"/>
    <w:rsid w:val="00162923"/>
    <w:rsid w:val="00163430"/>
    <w:rsid w:val="0016499B"/>
    <w:rsid w:val="00164DBB"/>
    <w:rsid w:val="00165080"/>
    <w:rsid w:val="0016531D"/>
    <w:rsid w:val="00165455"/>
    <w:rsid w:val="001655B7"/>
    <w:rsid w:val="001657DE"/>
    <w:rsid w:val="00166ADB"/>
    <w:rsid w:val="00166E0C"/>
    <w:rsid w:val="00167A59"/>
    <w:rsid w:val="00167EEA"/>
    <w:rsid w:val="00170B95"/>
    <w:rsid w:val="00170DFE"/>
    <w:rsid w:val="0017124B"/>
    <w:rsid w:val="00171315"/>
    <w:rsid w:val="0017231A"/>
    <w:rsid w:val="00172A45"/>
    <w:rsid w:val="0017450D"/>
    <w:rsid w:val="00174FA2"/>
    <w:rsid w:val="001767A6"/>
    <w:rsid w:val="00176B5A"/>
    <w:rsid w:val="00177F2F"/>
    <w:rsid w:val="001809F1"/>
    <w:rsid w:val="001813E3"/>
    <w:rsid w:val="00181BE8"/>
    <w:rsid w:val="00182511"/>
    <w:rsid w:val="0018319A"/>
    <w:rsid w:val="00183693"/>
    <w:rsid w:val="0018479B"/>
    <w:rsid w:val="001853A7"/>
    <w:rsid w:val="00185945"/>
    <w:rsid w:val="00185D15"/>
    <w:rsid w:val="001860A1"/>
    <w:rsid w:val="0018649F"/>
    <w:rsid w:val="00186F48"/>
    <w:rsid w:val="001900D5"/>
    <w:rsid w:val="001908B1"/>
    <w:rsid w:val="0019196E"/>
    <w:rsid w:val="00191ED1"/>
    <w:rsid w:val="001925DE"/>
    <w:rsid w:val="001943C5"/>
    <w:rsid w:val="001945C1"/>
    <w:rsid w:val="00195093"/>
    <w:rsid w:val="00195C1F"/>
    <w:rsid w:val="0019631F"/>
    <w:rsid w:val="00197435"/>
    <w:rsid w:val="001975F6"/>
    <w:rsid w:val="001979AE"/>
    <w:rsid w:val="00197E75"/>
    <w:rsid w:val="00197F62"/>
    <w:rsid w:val="00197FD4"/>
    <w:rsid w:val="001A03BA"/>
    <w:rsid w:val="001A0C60"/>
    <w:rsid w:val="001A1235"/>
    <w:rsid w:val="001A1A1D"/>
    <w:rsid w:val="001A224A"/>
    <w:rsid w:val="001A27BB"/>
    <w:rsid w:val="001A2F55"/>
    <w:rsid w:val="001A37B6"/>
    <w:rsid w:val="001A3E4F"/>
    <w:rsid w:val="001A4DED"/>
    <w:rsid w:val="001A56FC"/>
    <w:rsid w:val="001A5BE4"/>
    <w:rsid w:val="001A6728"/>
    <w:rsid w:val="001A686B"/>
    <w:rsid w:val="001A70D8"/>
    <w:rsid w:val="001B10A0"/>
    <w:rsid w:val="001B1918"/>
    <w:rsid w:val="001B1B6A"/>
    <w:rsid w:val="001B239F"/>
    <w:rsid w:val="001B3A3E"/>
    <w:rsid w:val="001B3BB2"/>
    <w:rsid w:val="001B3C44"/>
    <w:rsid w:val="001B40C2"/>
    <w:rsid w:val="001B4E9C"/>
    <w:rsid w:val="001B5FCE"/>
    <w:rsid w:val="001B6A85"/>
    <w:rsid w:val="001B7201"/>
    <w:rsid w:val="001B7823"/>
    <w:rsid w:val="001B7EFD"/>
    <w:rsid w:val="001C09A4"/>
    <w:rsid w:val="001C0FA6"/>
    <w:rsid w:val="001C1E73"/>
    <w:rsid w:val="001C1EED"/>
    <w:rsid w:val="001C2C2E"/>
    <w:rsid w:val="001C3BC3"/>
    <w:rsid w:val="001C44CA"/>
    <w:rsid w:val="001C54E1"/>
    <w:rsid w:val="001C59C3"/>
    <w:rsid w:val="001C5DC8"/>
    <w:rsid w:val="001C5FF1"/>
    <w:rsid w:val="001C62DF"/>
    <w:rsid w:val="001C62E6"/>
    <w:rsid w:val="001C631D"/>
    <w:rsid w:val="001C6396"/>
    <w:rsid w:val="001C66E4"/>
    <w:rsid w:val="001C68D2"/>
    <w:rsid w:val="001C717D"/>
    <w:rsid w:val="001C7CBE"/>
    <w:rsid w:val="001C7D81"/>
    <w:rsid w:val="001D0028"/>
    <w:rsid w:val="001D1256"/>
    <w:rsid w:val="001D18E7"/>
    <w:rsid w:val="001D1DD2"/>
    <w:rsid w:val="001D20DD"/>
    <w:rsid w:val="001D2161"/>
    <w:rsid w:val="001D26B7"/>
    <w:rsid w:val="001D2E7E"/>
    <w:rsid w:val="001D2FF1"/>
    <w:rsid w:val="001D3520"/>
    <w:rsid w:val="001D40EC"/>
    <w:rsid w:val="001D4D16"/>
    <w:rsid w:val="001D5180"/>
    <w:rsid w:val="001D6974"/>
    <w:rsid w:val="001E037C"/>
    <w:rsid w:val="001E15D0"/>
    <w:rsid w:val="001E1B6E"/>
    <w:rsid w:val="001E2C32"/>
    <w:rsid w:val="001E2C63"/>
    <w:rsid w:val="001E43BA"/>
    <w:rsid w:val="001E4852"/>
    <w:rsid w:val="001E4858"/>
    <w:rsid w:val="001E49E6"/>
    <w:rsid w:val="001E4E24"/>
    <w:rsid w:val="001E5861"/>
    <w:rsid w:val="001E5E29"/>
    <w:rsid w:val="001E62C7"/>
    <w:rsid w:val="001E6AEB"/>
    <w:rsid w:val="001E73CB"/>
    <w:rsid w:val="001E78DE"/>
    <w:rsid w:val="001E7B0B"/>
    <w:rsid w:val="001E7B76"/>
    <w:rsid w:val="001E7E24"/>
    <w:rsid w:val="001F0898"/>
    <w:rsid w:val="001F0D00"/>
    <w:rsid w:val="001F130D"/>
    <w:rsid w:val="001F1DD1"/>
    <w:rsid w:val="001F22BE"/>
    <w:rsid w:val="001F398E"/>
    <w:rsid w:val="001F3AB4"/>
    <w:rsid w:val="001F4F73"/>
    <w:rsid w:val="001F501F"/>
    <w:rsid w:val="001F50C0"/>
    <w:rsid w:val="001F59CD"/>
    <w:rsid w:val="001F64A0"/>
    <w:rsid w:val="001F6DB5"/>
    <w:rsid w:val="001F705C"/>
    <w:rsid w:val="001F755F"/>
    <w:rsid w:val="001F75BB"/>
    <w:rsid w:val="00200AA7"/>
    <w:rsid w:val="00200B4F"/>
    <w:rsid w:val="002013D3"/>
    <w:rsid w:val="00201F32"/>
    <w:rsid w:val="002020EC"/>
    <w:rsid w:val="00202695"/>
    <w:rsid w:val="00202BEB"/>
    <w:rsid w:val="0020303D"/>
    <w:rsid w:val="002037AC"/>
    <w:rsid w:val="002039A7"/>
    <w:rsid w:val="00203F56"/>
    <w:rsid w:val="002047D6"/>
    <w:rsid w:val="00204BBC"/>
    <w:rsid w:val="002050C6"/>
    <w:rsid w:val="002053A7"/>
    <w:rsid w:val="0020587D"/>
    <w:rsid w:val="00207CAA"/>
    <w:rsid w:val="00210A5C"/>
    <w:rsid w:val="00210EB3"/>
    <w:rsid w:val="00210FB0"/>
    <w:rsid w:val="002115D1"/>
    <w:rsid w:val="002124C8"/>
    <w:rsid w:val="00212991"/>
    <w:rsid w:val="00212F67"/>
    <w:rsid w:val="00213167"/>
    <w:rsid w:val="00213F9A"/>
    <w:rsid w:val="0021443A"/>
    <w:rsid w:val="002145B9"/>
    <w:rsid w:val="00214BF2"/>
    <w:rsid w:val="00215369"/>
    <w:rsid w:val="0021555E"/>
    <w:rsid w:val="00215787"/>
    <w:rsid w:val="00217194"/>
    <w:rsid w:val="0021727D"/>
    <w:rsid w:val="002172E1"/>
    <w:rsid w:val="002206AD"/>
    <w:rsid w:val="002206D4"/>
    <w:rsid w:val="00221153"/>
    <w:rsid w:val="00223C0F"/>
    <w:rsid w:val="00223C52"/>
    <w:rsid w:val="00224630"/>
    <w:rsid w:val="00224823"/>
    <w:rsid w:val="002251F5"/>
    <w:rsid w:val="0022587F"/>
    <w:rsid w:val="00226A42"/>
    <w:rsid w:val="00226B87"/>
    <w:rsid w:val="00226F25"/>
    <w:rsid w:val="00227B29"/>
    <w:rsid w:val="00230067"/>
    <w:rsid w:val="0023087D"/>
    <w:rsid w:val="00230B66"/>
    <w:rsid w:val="002314C6"/>
    <w:rsid w:val="00231FC6"/>
    <w:rsid w:val="00232A63"/>
    <w:rsid w:val="00232AC9"/>
    <w:rsid w:val="00232EF9"/>
    <w:rsid w:val="00233042"/>
    <w:rsid w:val="002336E2"/>
    <w:rsid w:val="00233DFA"/>
    <w:rsid w:val="0023557D"/>
    <w:rsid w:val="0023597E"/>
    <w:rsid w:val="00235FED"/>
    <w:rsid w:val="0024085E"/>
    <w:rsid w:val="00241685"/>
    <w:rsid w:val="002417BB"/>
    <w:rsid w:val="00241C9F"/>
    <w:rsid w:val="00241E72"/>
    <w:rsid w:val="00242384"/>
    <w:rsid w:val="002423D6"/>
    <w:rsid w:val="0024279D"/>
    <w:rsid w:val="0024394E"/>
    <w:rsid w:val="00243B94"/>
    <w:rsid w:val="00244614"/>
    <w:rsid w:val="00245ACA"/>
    <w:rsid w:val="00245FF6"/>
    <w:rsid w:val="00246B3C"/>
    <w:rsid w:val="002479D1"/>
    <w:rsid w:val="00247A88"/>
    <w:rsid w:val="0025046F"/>
    <w:rsid w:val="002509E1"/>
    <w:rsid w:val="00250BE5"/>
    <w:rsid w:val="002516FD"/>
    <w:rsid w:val="00251ED9"/>
    <w:rsid w:val="00252306"/>
    <w:rsid w:val="002524A3"/>
    <w:rsid w:val="002526C2"/>
    <w:rsid w:val="00252A9E"/>
    <w:rsid w:val="0025404E"/>
    <w:rsid w:val="002544B1"/>
    <w:rsid w:val="0025452A"/>
    <w:rsid w:val="0025509A"/>
    <w:rsid w:val="0025518D"/>
    <w:rsid w:val="002555E5"/>
    <w:rsid w:val="00255A47"/>
    <w:rsid w:val="00255E9D"/>
    <w:rsid w:val="0025683C"/>
    <w:rsid w:val="00257277"/>
    <w:rsid w:val="0025770C"/>
    <w:rsid w:val="002603FB"/>
    <w:rsid w:val="0026186B"/>
    <w:rsid w:val="00262642"/>
    <w:rsid w:val="00262AB9"/>
    <w:rsid w:val="00262FBC"/>
    <w:rsid w:val="00263AC0"/>
    <w:rsid w:val="00264C03"/>
    <w:rsid w:val="0026593D"/>
    <w:rsid w:val="002659F4"/>
    <w:rsid w:val="00266831"/>
    <w:rsid w:val="0026690C"/>
    <w:rsid w:val="00266CA1"/>
    <w:rsid w:val="0026742D"/>
    <w:rsid w:val="00270748"/>
    <w:rsid w:val="00271EBD"/>
    <w:rsid w:val="0027221A"/>
    <w:rsid w:val="00272292"/>
    <w:rsid w:val="00272B5C"/>
    <w:rsid w:val="002734BC"/>
    <w:rsid w:val="002736C1"/>
    <w:rsid w:val="00275A33"/>
    <w:rsid w:val="00277132"/>
    <w:rsid w:val="002773E5"/>
    <w:rsid w:val="00277DCF"/>
    <w:rsid w:val="00281117"/>
    <w:rsid w:val="00281CA9"/>
    <w:rsid w:val="00283860"/>
    <w:rsid w:val="0028390F"/>
    <w:rsid w:val="00283C52"/>
    <w:rsid w:val="00283D9E"/>
    <w:rsid w:val="00283E5E"/>
    <w:rsid w:val="00283FEC"/>
    <w:rsid w:val="00286080"/>
    <w:rsid w:val="00286E58"/>
    <w:rsid w:val="00286FE0"/>
    <w:rsid w:val="00287206"/>
    <w:rsid w:val="0028780A"/>
    <w:rsid w:val="00287A17"/>
    <w:rsid w:val="00287D78"/>
    <w:rsid w:val="00290A89"/>
    <w:rsid w:val="00290C4E"/>
    <w:rsid w:val="00291CCC"/>
    <w:rsid w:val="00291D2E"/>
    <w:rsid w:val="002920E9"/>
    <w:rsid w:val="00292DB6"/>
    <w:rsid w:val="00294294"/>
    <w:rsid w:val="00294779"/>
    <w:rsid w:val="0029646E"/>
    <w:rsid w:val="002A071B"/>
    <w:rsid w:val="002A07CA"/>
    <w:rsid w:val="002A07E2"/>
    <w:rsid w:val="002A0F4B"/>
    <w:rsid w:val="002A1CC1"/>
    <w:rsid w:val="002A2071"/>
    <w:rsid w:val="002A31E5"/>
    <w:rsid w:val="002A3BB0"/>
    <w:rsid w:val="002A3FD7"/>
    <w:rsid w:val="002A429D"/>
    <w:rsid w:val="002A46A7"/>
    <w:rsid w:val="002A4855"/>
    <w:rsid w:val="002A4BCA"/>
    <w:rsid w:val="002A5480"/>
    <w:rsid w:val="002A5540"/>
    <w:rsid w:val="002A6362"/>
    <w:rsid w:val="002A6679"/>
    <w:rsid w:val="002A74CD"/>
    <w:rsid w:val="002A7C00"/>
    <w:rsid w:val="002B00E7"/>
    <w:rsid w:val="002B01FC"/>
    <w:rsid w:val="002B15A6"/>
    <w:rsid w:val="002B16B6"/>
    <w:rsid w:val="002B16E7"/>
    <w:rsid w:val="002B178A"/>
    <w:rsid w:val="002B183A"/>
    <w:rsid w:val="002B1873"/>
    <w:rsid w:val="002B1F8F"/>
    <w:rsid w:val="002B25E3"/>
    <w:rsid w:val="002B504B"/>
    <w:rsid w:val="002B52E3"/>
    <w:rsid w:val="002B5554"/>
    <w:rsid w:val="002B7485"/>
    <w:rsid w:val="002B7EEB"/>
    <w:rsid w:val="002B7F48"/>
    <w:rsid w:val="002C0734"/>
    <w:rsid w:val="002C1126"/>
    <w:rsid w:val="002C1670"/>
    <w:rsid w:val="002C1B16"/>
    <w:rsid w:val="002C49DF"/>
    <w:rsid w:val="002C5E04"/>
    <w:rsid w:val="002C676F"/>
    <w:rsid w:val="002C6941"/>
    <w:rsid w:val="002C7084"/>
    <w:rsid w:val="002C74FB"/>
    <w:rsid w:val="002C7905"/>
    <w:rsid w:val="002C7999"/>
    <w:rsid w:val="002C7AE8"/>
    <w:rsid w:val="002D01DB"/>
    <w:rsid w:val="002D0D63"/>
    <w:rsid w:val="002D1663"/>
    <w:rsid w:val="002D1940"/>
    <w:rsid w:val="002D2044"/>
    <w:rsid w:val="002D22AC"/>
    <w:rsid w:val="002D2A62"/>
    <w:rsid w:val="002D3D14"/>
    <w:rsid w:val="002D52CF"/>
    <w:rsid w:val="002D545A"/>
    <w:rsid w:val="002D5859"/>
    <w:rsid w:val="002D5EE5"/>
    <w:rsid w:val="002D67E8"/>
    <w:rsid w:val="002D6FE0"/>
    <w:rsid w:val="002D7324"/>
    <w:rsid w:val="002D7354"/>
    <w:rsid w:val="002D79B6"/>
    <w:rsid w:val="002E38DE"/>
    <w:rsid w:val="002E4065"/>
    <w:rsid w:val="002E43EB"/>
    <w:rsid w:val="002E4B77"/>
    <w:rsid w:val="002E4F93"/>
    <w:rsid w:val="002E500A"/>
    <w:rsid w:val="002E545A"/>
    <w:rsid w:val="002E554F"/>
    <w:rsid w:val="002E572A"/>
    <w:rsid w:val="002E5870"/>
    <w:rsid w:val="002E662B"/>
    <w:rsid w:val="002E70B5"/>
    <w:rsid w:val="002E7190"/>
    <w:rsid w:val="002E77C8"/>
    <w:rsid w:val="002F092B"/>
    <w:rsid w:val="002F2410"/>
    <w:rsid w:val="002F2A11"/>
    <w:rsid w:val="002F3BDF"/>
    <w:rsid w:val="002F3DAB"/>
    <w:rsid w:val="002F58E5"/>
    <w:rsid w:val="002F5C8F"/>
    <w:rsid w:val="002F672F"/>
    <w:rsid w:val="002F68B8"/>
    <w:rsid w:val="002F6996"/>
    <w:rsid w:val="002F7148"/>
    <w:rsid w:val="003007D1"/>
    <w:rsid w:val="00300B21"/>
    <w:rsid w:val="0030251A"/>
    <w:rsid w:val="00302CE5"/>
    <w:rsid w:val="00302D97"/>
    <w:rsid w:val="0030313C"/>
    <w:rsid w:val="003032EF"/>
    <w:rsid w:val="0030348A"/>
    <w:rsid w:val="00304594"/>
    <w:rsid w:val="003050DB"/>
    <w:rsid w:val="0030578C"/>
    <w:rsid w:val="00306224"/>
    <w:rsid w:val="00307106"/>
    <w:rsid w:val="00307851"/>
    <w:rsid w:val="003101E1"/>
    <w:rsid w:val="00312609"/>
    <w:rsid w:val="00313544"/>
    <w:rsid w:val="003136F0"/>
    <w:rsid w:val="00313A17"/>
    <w:rsid w:val="003143A2"/>
    <w:rsid w:val="00314BED"/>
    <w:rsid w:val="0031511A"/>
    <w:rsid w:val="00315429"/>
    <w:rsid w:val="00315936"/>
    <w:rsid w:val="00315F00"/>
    <w:rsid w:val="0032198E"/>
    <w:rsid w:val="00321C8F"/>
    <w:rsid w:val="00321DA1"/>
    <w:rsid w:val="00321DB9"/>
    <w:rsid w:val="003221B9"/>
    <w:rsid w:val="00322478"/>
    <w:rsid w:val="0032295C"/>
    <w:rsid w:val="00323429"/>
    <w:rsid w:val="00323F27"/>
    <w:rsid w:val="00323FB8"/>
    <w:rsid w:val="00324628"/>
    <w:rsid w:val="00324E1C"/>
    <w:rsid w:val="0032592E"/>
    <w:rsid w:val="00325D0F"/>
    <w:rsid w:val="00326157"/>
    <w:rsid w:val="00326248"/>
    <w:rsid w:val="003264F8"/>
    <w:rsid w:val="00326AD4"/>
    <w:rsid w:val="003270CD"/>
    <w:rsid w:val="003273A1"/>
    <w:rsid w:val="00327722"/>
    <w:rsid w:val="00330F84"/>
    <w:rsid w:val="0033120E"/>
    <w:rsid w:val="003321C9"/>
    <w:rsid w:val="0033292B"/>
    <w:rsid w:val="003330B8"/>
    <w:rsid w:val="003330C2"/>
    <w:rsid w:val="003332A5"/>
    <w:rsid w:val="003344A0"/>
    <w:rsid w:val="00334C8E"/>
    <w:rsid w:val="00335694"/>
    <w:rsid w:val="00335E03"/>
    <w:rsid w:val="0033668A"/>
    <w:rsid w:val="00337014"/>
    <w:rsid w:val="0033759C"/>
    <w:rsid w:val="0033791C"/>
    <w:rsid w:val="00340E50"/>
    <w:rsid w:val="003417CB"/>
    <w:rsid w:val="00341876"/>
    <w:rsid w:val="00341BE9"/>
    <w:rsid w:val="00341C2A"/>
    <w:rsid w:val="00341E10"/>
    <w:rsid w:val="00342041"/>
    <w:rsid w:val="00342905"/>
    <w:rsid w:val="00343D00"/>
    <w:rsid w:val="00344C0C"/>
    <w:rsid w:val="00345038"/>
    <w:rsid w:val="003454FC"/>
    <w:rsid w:val="003469FB"/>
    <w:rsid w:val="00346D44"/>
    <w:rsid w:val="00347307"/>
    <w:rsid w:val="0034790D"/>
    <w:rsid w:val="003507F3"/>
    <w:rsid w:val="00350AD4"/>
    <w:rsid w:val="00351044"/>
    <w:rsid w:val="0035127A"/>
    <w:rsid w:val="00352F1A"/>
    <w:rsid w:val="00353147"/>
    <w:rsid w:val="003533DD"/>
    <w:rsid w:val="0035341F"/>
    <w:rsid w:val="00353779"/>
    <w:rsid w:val="00353F75"/>
    <w:rsid w:val="00354466"/>
    <w:rsid w:val="003546F0"/>
    <w:rsid w:val="00354C58"/>
    <w:rsid w:val="00355372"/>
    <w:rsid w:val="00355660"/>
    <w:rsid w:val="0035637C"/>
    <w:rsid w:val="00356549"/>
    <w:rsid w:val="0035667C"/>
    <w:rsid w:val="00357C56"/>
    <w:rsid w:val="003605DC"/>
    <w:rsid w:val="00361182"/>
    <w:rsid w:val="003621A4"/>
    <w:rsid w:val="003622A9"/>
    <w:rsid w:val="00362389"/>
    <w:rsid w:val="0036241E"/>
    <w:rsid w:val="00362E34"/>
    <w:rsid w:val="003634A2"/>
    <w:rsid w:val="003634E6"/>
    <w:rsid w:val="0036417F"/>
    <w:rsid w:val="00364D2D"/>
    <w:rsid w:val="00365503"/>
    <w:rsid w:val="003656AB"/>
    <w:rsid w:val="00366625"/>
    <w:rsid w:val="00366DA5"/>
    <w:rsid w:val="00370133"/>
    <w:rsid w:val="003702E7"/>
    <w:rsid w:val="00370997"/>
    <w:rsid w:val="00370E3E"/>
    <w:rsid w:val="003724DA"/>
    <w:rsid w:val="0037257F"/>
    <w:rsid w:val="00372728"/>
    <w:rsid w:val="003736B6"/>
    <w:rsid w:val="00373735"/>
    <w:rsid w:val="003751DD"/>
    <w:rsid w:val="00375410"/>
    <w:rsid w:val="0037554B"/>
    <w:rsid w:val="00376CFD"/>
    <w:rsid w:val="003803C8"/>
    <w:rsid w:val="0038041B"/>
    <w:rsid w:val="00380594"/>
    <w:rsid w:val="00380DDE"/>
    <w:rsid w:val="003812AB"/>
    <w:rsid w:val="00381C16"/>
    <w:rsid w:val="0038206D"/>
    <w:rsid w:val="0038211C"/>
    <w:rsid w:val="00382836"/>
    <w:rsid w:val="003828A1"/>
    <w:rsid w:val="003829C2"/>
    <w:rsid w:val="003847D6"/>
    <w:rsid w:val="00384B0E"/>
    <w:rsid w:val="00384B52"/>
    <w:rsid w:val="00384C62"/>
    <w:rsid w:val="00384ED3"/>
    <w:rsid w:val="0038519B"/>
    <w:rsid w:val="00386012"/>
    <w:rsid w:val="00386C3A"/>
    <w:rsid w:val="00386EB4"/>
    <w:rsid w:val="0038700F"/>
    <w:rsid w:val="00387092"/>
    <w:rsid w:val="003871A7"/>
    <w:rsid w:val="0038778A"/>
    <w:rsid w:val="00387BB7"/>
    <w:rsid w:val="00387C3D"/>
    <w:rsid w:val="003901D7"/>
    <w:rsid w:val="003906B6"/>
    <w:rsid w:val="00390F42"/>
    <w:rsid w:val="00391C3D"/>
    <w:rsid w:val="00393225"/>
    <w:rsid w:val="003941ED"/>
    <w:rsid w:val="003944CA"/>
    <w:rsid w:val="00394D53"/>
    <w:rsid w:val="0039636F"/>
    <w:rsid w:val="00397527"/>
    <w:rsid w:val="003978E5"/>
    <w:rsid w:val="00397DD4"/>
    <w:rsid w:val="003A0423"/>
    <w:rsid w:val="003A0557"/>
    <w:rsid w:val="003A07C2"/>
    <w:rsid w:val="003A11CC"/>
    <w:rsid w:val="003A1C2A"/>
    <w:rsid w:val="003A23C0"/>
    <w:rsid w:val="003A27F5"/>
    <w:rsid w:val="003A2BE4"/>
    <w:rsid w:val="003A2F4F"/>
    <w:rsid w:val="003A32A7"/>
    <w:rsid w:val="003A3A39"/>
    <w:rsid w:val="003A3E24"/>
    <w:rsid w:val="003A44E4"/>
    <w:rsid w:val="003A4EC3"/>
    <w:rsid w:val="003A5DA8"/>
    <w:rsid w:val="003A6806"/>
    <w:rsid w:val="003A7B31"/>
    <w:rsid w:val="003A7BA2"/>
    <w:rsid w:val="003A7E5E"/>
    <w:rsid w:val="003B02ED"/>
    <w:rsid w:val="003B066C"/>
    <w:rsid w:val="003B0D87"/>
    <w:rsid w:val="003B1209"/>
    <w:rsid w:val="003B12CC"/>
    <w:rsid w:val="003B1540"/>
    <w:rsid w:val="003B2615"/>
    <w:rsid w:val="003B2BFF"/>
    <w:rsid w:val="003B4295"/>
    <w:rsid w:val="003B43F0"/>
    <w:rsid w:val="003B476E"/>
    <w:rsid w:val="003B4F64"/>
    <w:rsid w:val="003B542E"/>
    <w:rsid w:val="003B54B7"/>
    <w:rsid w:val="003B5900"/>
    <w:rsid w:val="003B71CA"/>
    <w:rsid w:val="003B7A7B"/>
    <w:rsid w:val="003C070E"/>
    <w:rsid w:val="003C2E8B"/>
    <w:rsid w:val="003C4F01"/>
    <w:rsid w:val="003C4FA4"/>
    <w:rsid w:val="003C5846"/>
    <w:rsid w:val="003C66DC"/>
    <w:rsid w:val="003C7CBF"/>
    <w:rsid w:val="003D05AC"/>
    <w:rsid w:val="003D08DD"/>
    <w:rsid w:val="003D0AC2"/>
    <w:rsid w:val="003D0E78"/>
    <w:rsid w:val="003D1B96"/>
    <w:rsid w:val="003D3274"/>
    <w:rsid w:val="003D4392"/>
    <w:rsid w:val="003D4682"/>
    <w:rsid w:val="003D4FD1"/>
    <w:rsid w:val="003E0003"/>
    <w:rsid w:val="003E03A9"/>
    <w:rsid w:val="003E08CC"/>
    <w:rsid w:val="003E14DC"/>
    <w:rsid w:val="003E1C25"/>
    <w:rsid w:val="003E20E2"/>
    <w:rsid w:val="003E22DD"/>
    <w:rsid w:val="003E2480"/>
    <w:rsid w:val="003E30CE"/>
    <w:rsid w:val="003E3F85"/>
    <w:rsid w:val="003E5AA2"/>
    <w:rsid w:val="003E5D73"/>
    <w:rsid w:val="003E6071"/>
    <w:rsid w:val="003E65EE"/>
    <w:rsid w:val="003E6880"/>
    <w:rsid w:val="003E6934"/>
    <w:rsid w:val="003F00A4"/>
    <w:rsid w:val="003F1573"/>
    <w:rsid w:val="003F1A61"/>
    <w:rsid w:val="003F1A9E"/>
    <w:rsid w:val="003F2100"/>
    <w:rsid w:val="003F2686"/>
    <w:rsid w:val="003F3644"/>
    <w:rsid w:val="003F3C5A"/>
    <w:rsid w:val="003F48BE"/>
    <w:rsid w:val="003F493E"/>
    <w:rsid w:val="003F5700"/>
    <w:rsid w:val="003F5ABC"/>
    <w:rsid w:val="003F5E4A"/>
    <w:rsid w:val="003F635A"/>
    <w:rsid w:val="003F652A"/>
    <w:rsid w:val="003F6D8A"/>
    <w:rsid w:val="003F6F9C"/>
    <w:rsid w:val="003F7548"/>
    <w:rsid w:val="003F78FF"/>
    <w:rsid w:val="00400207"/>
    <w:rsid w:val="00400A6D"/>
    <w:rsid w:val="00400F6F"/>
    <w:rsid w:val="0040114C"/>
    <w:rsid w:val="00401E47"/>
    <w:rsid w:val="00402447"/>
    <w:rsid w:val="004033BD"/>
    <w:rsid w:val="00403BDA"/>
    <w:rsid w:val="00403ED0"/>
    <w:rsid w:val="004046F7"/>
    <w:rsid w:val="0040490E"/>
    <w:rsid w:val="00405008"/>
    <w:rsid w:val="004067C3"/>
    <w:rsid w:val="00407038"/>
    <w:rsid w:val="004076AD"/>
    <w:rsid w:val="00407D25"/>
    <w:rsid w:val="0041000A"/>
    <w:rsid w:val="00411801"/>
    <w:rsid w:val="004124CE"/>
    <w:rsid w:val="00412748"/>
    <w:rsid w:val="00412DD3"/>
    <w:rsid w:val="00413032"/>
    <w:rsid w:val="004136C3"/>
    <w:rsid w:val="00414480"/>
    <w:rsid w:val="00414F82"/>
    <w:rsid w:val="00415B28"/>
    <w:rsid w:val="00415F50"/>
    <w:rsid w:val="004163A4"/>
    <w:rsid w:val="0041722A"/>
    <w:rsid w:val="0042009A"/>
    <w:rsid w:val="00420410"/>
    <w:rsid w:val="0042142F"/>
    <w:rsid w:val="0042169C"/>
    <w:rsid w:val="004218D8"/>
    <w:rsid w:val="00421A90"/>
    <w:rsid w:val="00425C69"/>
    <w:rsid w:val="00425CFA"/>
    <w:rsid w:val="00426281"/>
    <w:rsid w:val="00426B24"/>
    <w:rsid w:val="00427626"/>
    <w:rsid w:val="00427EFB"/>
    <w:rsid w:val="00430159"/>
    <w:rsid w:val="004302FD"/>
    <w:rsid w:val="00430339"/>
    <w:rsid w:val="00430C37"/>
    <w:rsid w:val="004336C0"/>
    <w:rsid w:val="004345FA"/>
    <w:rsid w:val="00435033"/>
    <w:rsid w:val="0043521D"/>
    <w:rsid w:val="004353A4"/>
    <w:rsid w:val="00435522"/>
    <w:rsid w:val="00435BDB"/>
    <w:rsid w:val="004363E1"/>
    <w:rsid w:val="004367CD"/>
    <w:rsid w:val="0043787F"/>
    <w:rsid w:val="00437BEA"/>
    <w:rsid w:val="0044046F"/>
    <w:rsid w:val="0044194B"/>
    <w:rsid w:val="004425A6"/>
    <w:rsid w:val="0044294F"/>
    <w:rsid w:val="00442CE7"/>
    <w:rsid w:val="004434BB"/>
    <w:rsid w:val="004437E4"/>
    <w:rsid w:val="00443ACC"/>
    <w:rsid w:val="00443CA7"/>
    <w:rsid w:val="00444AB5"/>
    <w:rsid w:val="004454DE"/>
    <w:rsid w:val="004463AE"/>
    <w:rsid w:val="00446978"/>
    <w:rsid w:val="0045024B"/>
    <w:rsid w:val="004503C3"/>
    <w:rsid w:val="004503FA"/>
    <w:rsid w:val="00450894"/>
    <w:rsid w:val="00450922"/>
    <w:rsid w:val="00450B39"/>
    <w:rsid w:val="00452355"/>
    <w:rsid w:val="00452654"/>
    <w:rsid w:val="00452C59"/>
    <w:rsid w:val="00453EBA"/>
    <w:rsid w:val="00454122"/>
    <w:rsid w:val="00454737"/>
    <w:rsid w:val="00455E08"/>
    <w:rsid w:val="00461847"/>
    <w:rsid w:val="00461FC0"/>
    <w:rsid w:val="004626C5"/>
    <w:rsid w:val="004629D2"/>
    <w:rsid w:val="00463003"/>
    <w:rsid w:val="004636EC"/>
    <w:rsid w:val="0046377E"/>
    <w:rsid w:val="00463B0F"/>
    <w:rsid w:val="00463BA0"/>
    <w:rsid w:val="004643EC"/>
    <w:rsid w:val="0046476E"/>
    <w:rsid w:val="0046661D"/>
    <w:rsid w:val="00466DE9"/>
    <w:rsid w:val="004671C5"/>
    <w:rsid w:val="004702EE"/>
    <w:rsid w:val="00470369"/>
    <w:rsid w:val="00470861"/>
    <w:rsid w:val="00470FFB"/>
    <w:rsid w:val="004716FE"/>
    <w:rsid w:val="0047188C"/>
    <w:rsid w:val="00472453"/>
    <w:rsid w:val="004729D2"/>
    <w:rsid w:val="00473360"/>
    <w:rsid w:val="0047470D"/>
    <w:rsid w:val="0047565E"/>
    <w:rsid w:val="00476A45"/>
    <w:rsid w:val="00476F06"/>
    <w:rsid w:val="004773E2"/>
    <w:rsid w:val="004777A0"/>
    <w:rsid w:val="004777F7"/>
    <w:rsid w:val="004809BD"/>
    <w:rsid w:val="00480AB7"/>
    <w:rsid w:val="00481104"/>
    <w:rsid w:val="00481238"/>
    <w:rsid w:val="00482857"/>
    <w:rsid w:val="00483B19"/>
    <w:rsid w:val="00483B86"/>
    <w:rsid w:val="00483D49"/>
    <w:rsid w:val="004845F9"/>
    <w:rsid w:val="004850C5"/>
    <w:rsid w:val="00485A92"/>
    <w:rsid w:val="00486452"/>
    <w:rsid w:val="0048658E"/>
    <w:rsid w:val="00486DD8"/>
    <w:rsid w:val="00487668"/>
    <w:rsid w:val="0049093A"/>
    <w:rsid w:val="0049160F"/>
    <w:rsid w:val="004921DA"/>
    <w:rsid w:val="0049252A"/>
    <w:rsid w:val="00492AD1"/>
    <w:rsid w:val="00493192"/>
    <w:rsid w:val="00493715"/>
    <w:rsid w:val="004953DD"/>
    <w:rsid w:val="00496187"/>
    <w:rsid w:val="00496950"/>
    <w:rsid w:val="00497301"/>
    <w:rsid w:val="004A00E5"/>
    <w:rsid w:val="004A1C18"/>
    <w:rsid w:val="004A1CC0"/>
    <w:rsid w:val="004A1D8E"/>
    <w:rsid w:val="004A1E03"/>
    <w:rsid w:val="004A20AE"/>
    <w:rsid w:val="004A4711"/>
    <w:rsid w:val="004A5122"/>
    <w:rsid w:val="004A5693"/>
    <w:rsid w:val="004A58C5"/>
    <w:rsid w:val="004A5BAF"/>
    <w:rsid w:val="004A5DB8"/>
    <w:rsid w:val="004A6424"/>
    <w:rsid w:val="004A7A77"/>
    <w:rsid w:val="004A7DA5"/>
    <w:rsid w:val="004B0B65"/>
    <w:rsid w:val="004B0C1C"/>
    <w:rsid w:val="004B0FD8"/>
    <w:rsid w:val="004B10FD"/>
    <w:rsid w:val="004B1DE1"/>
    <w:rsid w:val="004B201D"/>
    <w:rsid w:val="004B29AE"/>
    <w:rsid w:val="004B2E35"/>
    <w:rsid w:val="004B2FC6"/>
    <w:rsid w:val="004B31B4"/>
    <w:rsid w:val="004B364E"/>
    <w:rsid w:val="004B40A2"/>
    <w:rsid w:val="004B44D4"/>
    <w:rsid w:val="004B4692"/>
    <w:rsid w:val="004B518E"/>
    <w:rsid w:val="004B54BF"/>
    <w:rsid w:val="004B693F"/>
    <w:rsid w:val="004B695A"/>
    <w:rsid w:val="004B6C4B"/>
    <w:rsid w:val="004B7878"/>
    <w:rsid w:val="004B79C7"/>
    <w:rsid w:val="004B7A03"/>
    <w:rsid w:val="004B7A14"/>
    <w:rsid w:val="004B7A42"/>
    <w:rsid w:val="004B7FE7"/>
    <w:rsid w:val="004C0169"/>
    <w:rsid w:val="004C0325"/>
    <w:rsid w:val="004C0350"/>
    <w:rsid w:val="004C03B4"/>
    <w:rsid w:val="004C144B"/>
    <w:rsid w:val="004C26F3"/>
    <w:rsid w:val="004C27B9"/>
    <w:rsid w:val="004C2CCE"/>
    <w:rsid w:val="004C4C85"/>
    <w:rsid w:val="004C4E28"/>
    <w:rsid w:val="004C5729"/>
    <w:rsid w:val="004C610B"/>
    <w:rsid w:val="004C636D"/>
    <w:rsid w:val="004C6845"/>
    <w:rsid w:val="004C6C0A"/>
    <w:rsid w:val="004C6DA0"/>
    <w:rsid w:val="004C7255"/>
    <w:rsid w:val="004C74A8"/>
    <w:rsid w:val="004C7EC3"/>
    <w:rsid w:val="004D0827"/>
    <w:rsid w:val="004D0AC7"/>
    <w:rsid w:val="004D10D4"/>
    <w:rsid w:val="004D1517"/>
    <w:rsid w:val="004D18A0"/>
    <w:rsid w:val="004D1E10"/>
    <w:rsid w:val="004D4044"/>
    <w:rsid w:val="004D434F"/>
    <w:rsid w:val="004D5826"/>
    <w:rsid w:val="004D5A16"/>
    <w:rsid w:val="004D5E75"/>
    <w:rsid w:val="004D67BB"/>
    <w:rsid w:val="004D78DF"/>
    <w:rsid w:val="004E0C81"/>
    <w:rsid w:val="004E1189"/>
    <w:rsid w:val="004E1818"/>
    <w:rsid w:val="004E2D01"/>
    <w:rsid w:val="004E2F4F"/>
    <w:rsid w:val="004E39E0"/>
    <w:rsid w:val="004E440E"/>
    <w:rsid w:val="004E4780"/>
    <w:rsid w:val="004E763E"/>
    <w:rsid w:val="004E7C6E"/>
    <w:rsid w:val="004F1B97"/>
    <w:rsid w:val="004F2BCC"/>
    <w:rsid w:val="004F2F68"/>
    <w:rsid w:val="004F30DB"/>
    <w:rsid w:val="004F32D1"/>
    <w:rsid w:val="004F3A47"/>
    <w:rsid w:val="004F3C4D"/>
    <w:rsid w:val="004F3D0B"/>
    <w:rsid w:val="004F4077"/>
    <w:rsid w:val="004F4A24"/>
    <w:rsid w:val="004F587F"/>
    <w:rsid w:val="004F5E09"/>
    <w:rsid w:val="004F5E2E"/>
    <w:rsid w:val="004F6C95"/>
    <w:rsid w:val="004F6FFD"/>
    <w:rsid w:val="005009D0"/>
    <w:rsid w:val="00501DA3"/>
    <w:rsid w:val="00502F04"/>
    <w:rsid w:val="00503786"/>
    <w:rsid w:val="00503A5B"/>
    <w:rsid w:val="00504280"/>
    <w:rsid w:val="00504549"/>
    <w:rsid w:val="00504F3A"/>
    <w:rsid w:val="0050513A"/>
    <w:rsid w:val="00506128"/>
    <w:rsid w:val="00506688"/>
    <w:rsid w:val="00506733"/>
    <w:rsid w:val="00507691"/>
    <w:rsid w:val="0050777C"/>
    <w:rsid w:val="005079F5"/>
    <w:rsid w:val="0051115B"/>
    <w:rsid w:val="00511E42"/>
    <w:rsid w:val="00511F28"/>
    <w:rsid w:val="00512104"/>
    <w:rsid w:val="00513EB4"/>
    <w:rsid w:val="0051432A"/>
    <w:rsid w:val="00515131"/>
    <w:rsid w:val="0051605E"/>
    <w:rsid w:val="0051760D"/>
    <w:rsid w:val="00517DF8"/>
    <w:rsid w:val="00520916"/>
    <w:rsid w:val="0052150D"/>
    <w:rsid w:val="0052219B"/>
    <w:rsid w:val="00522257"/>
    <w:rsid w:val="00522347"/>
    <w:rsid w:val="005223B9"/>
    <w:rsid w:val="00522512"/>
    <w:rsid w:val="00522B8E"/>
    <w:rsid w:val="0052385B"/>
    <w:rsid w:val="005241CA"/>
    <w:rsid w:val="00524771"/>
    <w:rsid w:val="00525053"/>
    <w:rsid w:val="005251B8"/>
    <w:rsid w:val="00526D8D"/>
    <w:rsid w:val="00526F8C"/>
    <w:rsid w:val="00527329"/>
    <w:rsid w:val="00530EE3"/>
    <w:rsid w:val="005316DB"/>
    <w:rsid w:val="00531A65"/>
    <w:rsid w:val="00532BD2"/>
    <w:rsid w:val="00533D58"/>
    <w:rsid w:val="005340AD"/>
    <w:rsid w:val="005347C5"/>
    <w:rsid w:val="00535397"/>
    <w:rsid w:val="00535595"/>
    <w:rsid w:val="00535685"/>
    <w:rsid w:val="005367B9"/>
    <w:rsid w:val="00536C4B"/>
    <w:rsid w:val="005374B8"/>
    <w:rsid w:val="005410E2"/>
    <w:rsid w:val="0054173B"/>
    <w:rsid w:val="00541AD9"/>
    <w:rsid w:val="005424C0"/>
    <w:rsid w:val="00542D76"/>
    <w:rsid w:val="0054301F"/>
    <w:rsid w:val="005433F5"/>
    <w:rsid w:val="00543911"/>
    <w:rsid w:val="00543966"/>
    <w:rsid w:val="00543A36"/>
    <w:rsid w:val="00545987"/>
    <w:rsid w:val="005460CE"/>
    <w:rsid w:val="00546B3E"/>
    <w:rsid w:val="00547299"/>
    <w:rsid w:val="00547D7E"/>
    <w:rsid w:val="0055098C"/>
    <w:rsid w:val="005512F1"/>
    <w:rsid w:val="0055136A"/>
    <w:rsid w:val="00552B98"/>
    <w:rsid w:val="0055311D"/>
    <w:rsid w:val="005532D9"/>
    <w:rsid w:val="0055390A"/>
    <w:rsid w:val="00554380"/>
    <w:rsid w:val="00554561"/>
    <w:rsid w:val="00555E7C"/>
    <w:rsid w:val="005563BA"/>
    <w:rsid w:val="00556560"/>
    <w:rsid w:val="005572F2"/>
    <w:rsid w:val="00557326"/>
    <w:rsid w:val="005604B4"/>
    <w:rsid w:val="005609A3"/>
    <w:rsid w:val="00560C16"/>
    <w:rsid w:val="00560CDF"/>
    <w:rsid w:val="00562279"/>
    <w:rsid w:val="00562557"/>
    <w:rsid w:val="00562750"/>
    <w:rsid w:val="00562D4F"/>
    <w:rsid w:val="00562E89"/>
    <w:rsid w:val="005637A7"/>
    <w:rsid w:val="0056382E"/>
    <w:rsid w:val="00564094"/>
    <w:rsid w:val="005640BD"/>
    <w:rsid w:val="0056419D"/>
    <w:rsid w:val="005642EC"/>
    <w:rsid w:val="00564717"/>
    <w:rsid w:val="00564AD8"/>
    <w:rsid w:val="005654CF"/>
    <w:rsid w:val="00565B62"/>
    <w:rsid w:val="00567B27"/>
    <w:rsid w:val="00567EA4"/>
    <w:rsid w:val="0057028E"/>
    <w:rsid w:val="00570BD2"/>
    <w:rsid w:val="005713DF"/>
    <w:rsid w:val="005715B1"/>
    <w:rsid w:val="00572294"/>
    <w:rsid w:val="0057265A"/>
    <w:rsid w:val="00572D60"/>
    <w:rsid w:val="00573C1B"/>
    <w:rsid w:val="00573CE4"/>
    <w:rsid w:val="00574883"/>
    <w:rsid w:val="00574A3C"/>
    <w:rsid w:val="005751E8"/>
    <w:rsid w:val="005755DC"/>
    <w:rsid w:val="0057655A"/>
    <w:rsid w:val="00577639"/>
    <w:rsid w:val="00577F6E"/>
    <w:rsid w:val="00577FAB"/>
    <w:rsid w:val="005812E6"/>
    <w:rsid w:val="0058145E"/>
    <w:rsid w:val="005815FB"/>
    <w:rsid w:val="00581B23"/>
    <w:rsid w:val="00581C82"/>
    <w:rsid w:val="005822AB"/>
    <w:rsid w:val="00583325"/>
    <w:rsid w:val="00584BBB"/>
    <w:rsid w:val="005851F6"/>
    <w:rsid w:val="00585860"/>
    <w:rsid w:val="0058651B"/>
    <w:rsid w:val="005865EE"/>
    <w:rsid w:val="0058708E"/>
    <w:rsid w:val="005876CB"/>
    <w:rsid w:val="00587906"/>
    <w:rsid w:val="00587956"/>
    <w:rsid w:val="00590733"/>
    <w:rsid w:val="005907BD"/>
    <w:rsid w:val="00591215"/>
    <w:rsid w:val="00591FBD"/>
    <w:rsid w:val="00592369"/>
    <w:rsid w:val="00592507"/>
    <w:rsid w:val="00592578"/>
    <w:rsid w:val="005928EE"/>
    <w:rsid w:val="00592921"/>
    <w:rsid w:val="00592DB9"/>
    <w:rsid w:val="00592EC5"/>
    <w:rsid w:val="00592F47"/>
    <w:rsid w:val="00594F80"/>
    <w:rsid w:val="005954D1"/>
    <w:rsid w:val="005955B9"/>
    <w:rsid w:val="00595AB4"/>
    <w:rsid w:val="00595C17"/>
    <w:rsid w:val="00596954"/>
    <w:rsid w:val="00596AC2"/>
    <w:rsid w:val="005975F3"/>
    <w:rsid w:val="00597687"/>
    <w:rsid w:val="00597F9C"/>
    <w:rsid w:val="005A03FF"/>
    <w:rsid w:val="005A14EF"/>
    <w:rsid w:val="005A2D66"/>
    <w:rsid w:val="005A4C5A"/>
    <w:rsid w:val="005A62AD"/>
    <w:rsid w:val="005A63BD"/>
    <w:rsid w:val="005A65E9"/>
    <w:rsid w:val="005A74D9"/>
    <w:rsid w:val="005A7800"/>
    <w:rsid w:val="005A7E74"/>
    <w:rsid w:val="005B16A8"/>
    <w:rsid w:val="005B1EEF"/>
    <w:rsid w:val="005B1FCE"/>
    <w:rsid w:val="005B21F7"/>
    <w:rsid w:val="005B2376"/>
    <w:rsid w:val="005B364B"/>
    <w:rsid w:val="005B3999"/>
    <w:rsid w:val="005B3BFC"/>
    <w:rsid w:val="005B45C3"/>
    <w:rsid w:val="005B4F16"/>
    <w:rsid w:val="005B4FAF"/>
    <w:rsid w:val="005B5C8B"/>
    <w:rsid w:val="005B71D7"/>
    <w:rsid w:val="005B7A76"/>
    <w:rsid w:val="005B7BC3"/>
    <w:rsid w:val="005C0932"/>
    <w:rsid w:val="005C1958"/>
    <w:rsid w:val="005C434D"/>
    <w:rsid w:val="005C512B"/>
    <w:rsid w:val="005C574B"/>
    <w:rsid w:val="005C663F"/>
    <w:rsid w:val="005C66AA"/>
    <w:rsid w:val="005C7259"/>
    <w:rsid w:val="005C74F0"/>
    <w:rsid w:val="005D0319"/>
    <w:rsid w:val="005D1529"/>
    <w:rsid w:val="005D23FC"/>
    <w:rsid w:val="005D2A1D"/>
    <w:rsid w:val="005D318D"/>
    <w:rsid w:val="005D3345"/>
    <w:rsid w:val="005D3D69"/>
    <w:rsid w:val="005D3F8A"/>
    <w:rsid w:val="005D437A"/>
    <w:rsid w:val="005D4F51"/>
    <w:rsid w:val="005D5552"/>
    <w:rsid w:val="005D586E"/>
    <w:rsid w:val="005D590B"/>
    <w:rsid w:val="005D6D2D"/>
    <w:rsid w:val="005D6E84"/>
    <w:rsid w:val="005D7962"/>
    <w:rsid w:val="005D7C4B"/>
    <w:rsid w:val="005E0BF9"/>
    <w:rsid w:val="005E23F2"/>
    <w:rsid w:val="005E2B43"/>
    <w:rsid w:val="005E2E37"/>
    <w:rsid w:val="005E2EDB"/>
    <w:rsid w:val="005E3BEB"/>
    <w:rsid w:val="005E3E9E"/>
    <w:rsid w:val="005E3EE0"/>
    <w:rsid w:val="005E4486"/>
    <w:rsid w:val="005E4C8F"/>
    <w:rsid w:val="005E59CE"/>
    <w:rsid w:val="005E5FAA"/>
    <w:rsid w:val="005E6416"/>
    <w:rsid w:val="005E6A0B"/>
    <w:rsid w:val="005E77B2"/>
    <w:rsid w:val="005E797C"/>
    <w:rsid w:val="005F17C6"/>
    <w:rsid w:val="005F18A3"/>
    <w:rsid w:val="005F224D"/>
    <w:rsid w:val="005F43FE"/>
    <w:rsid w:val="005F4A13"/>
    <w:rsid w:val="005F5040"/>
    <w:rsid w:val="005F5807"/>
    <w:rsid w:val="005F5B44"/>
    <w:rsid w:val="005F5DB6"/>
    <w:rsid w:val="005F6827"/>
    <w:rsid w:val="006009F1"/>
    <w:rsid w:val="00600B4F"/>
    <w:rsid w:val="00600F21"/>
    <w:rsid w:val="00601A6D"/>
    <w:rsid w:val="0060209B"/>
    <w:rsid w:val="0060234F"/>
    <w:rsid w:val="0060278F"/>
    <w:rsid w:val="00602A0D"/>
    <w:rsid w:val="00603567"/>
    <w:rsid w:val="006045E8"/>
    <w:rsid w:val="0060518F"/>
    <w:rsid w:val="00605448"/>
    <w:rsid w:val="0060571C"/>
    <w:rsid w:val="00605C11"/>
    <w:rsid w:val="006060E0"/>
    <w:rsid w:val="0060709C"/>
    <w:rsid w:val="0060744E"/>
    <w:rsid w:val="0060760F"/>
    <w:rsid w:val="00607639"/>
    <w:rsid w:val="00607EE8"/>
    <w:rsid w:val="00610B00"/>
    <w:rsid w:val="00611548"/>
    <w:rsid w:val="0061191B"/>
    <w:rsid w:val="00611FB1"/>
    <w:rsid w:val="0061292B"/>
    <w:rsid w:val="00612F78"/>
    <w:rsid w:val="00612FE2"/>
    <w:rsid w:val="0061315F"/>
    <w:rsid w:val="00614562"/>
    <w:rsid w:val="00614B2D"/>
    <w:rsid w:val="00615B67"/>
    <w:rsid w:val="00615CA3"/>
    <w:rsid w:val="00616412"/>
    <w:rsid w:val="00617DFA"/>
    <w:rsid w:val="00620193"/>
    <w:rsid w:val="00620B25"/>
    <w:rsid w:val="00620D26"/>
    <w:rsid w:val="00621A18"/>
    <w:rsid w:val="006229D3"/>
    <w:rsid w:val="00622BCE"/>
    <w:rsid w:val="006233D6"/>
    <w:rsid w:val="0062379B"/>
    <w:rsid w:val="00623D0B"/>
    <w:rsid w:val="00623E04"/>
    <w:rsid w:val="00624379"/>
    <w:rsid w:val="006247B7"/>
    <w:rsid w:val="00625AF3"/>
    <w:rsid w:val="00625B0B"/>
    <w:rsid w:val="00626169"/>
    <w:rsid w:val="00626D15"/>
    <w:rsid w:val="00626F73"/>
    <w:rsid w:val="006271F8"/>
    <w:rsid w:val="00627E37"/>
    <w:rsid w:val="0063098B"/>
    <w:rsid w:val="00630A2D"/>
    <w:rsid w:val="00630EFC"/>
    <w:rsid w:val="00631A53"/>
    <w:rsid w:val="0063253A"/>
    <w:rsid w:val="00632988"/>
    <w:rsid w:val="00634750"/>
    <w:rsid w:val="00635066"/>
    <w:rsid w:val="00635B2D"/>
    <w:rsid w:val="00636243"/>
    <w:rsid w:val="00637105"/>
    <w:rsid w:val="00637AAF"/>
    <w:rsid w:val="00640AAD"/>
    <w:rsid w:val="00640D2C"/>
    <w:rsid w:val="00641D01"/>
    <w:rsid w:val="006427F2"/>
    <w:rsid w:val="00642E8D"/>
    <w:rsid w:val="006432DD"/>
    <w:rsid w:val="00645303"/>
    <w:rsid w:val="006453EC"/>
    <w:rsid w:val="00645732"/>
    <w:rsid w:val="00645AB2"/>
    <w:rsid w:val="00646022"/>
    <w:rsid w:val="00646728"/>
    <w:rsid w:val="00646941"/>
    <w:rsid w:val="00646D6A"/>
    <w:rsid w:val="00646EC0"/>
    <w:rsid w:val="006472BE"/>
    <w:rsid w:val="006473A3"/>
    <w:rsid w:val="0064749B"/>
    <w:rsid w:val="00647ED6"/>
    <w:rsid w:val="006501FD"/>
    <w:rsid w:val="006503F4"/>
    <w:rsid w:val="00650CB6"/>
    <w:rsid w:val="00651CAD"/>
    <w:rsid w:val="00652268"/>
    <w:rsid w:val="0065293A"/>
    <w:rsid w:val="00652FEB"/>
    <w:rsid w:val="006535A0"/>
    <w:rsid w:val="0065373B"/>
    <w:rsid w:val="00653C4E"/>
    <w:rsid w:val="00654118"/>
    <w:rsid w:val="006541F8"/>
    <w:rsid w:val="00655224"/>
    <w:rsid w:val="00655F72"/>
    <w:rsid w:val="00656E72"/>
    <w:rsid w:val="00657203"/>
    <w:rsid w:val="0065783C"/>
    <w:rsid w:val="00657859"/>
    <w:rsid w:val="006601BB"/>
    <w:rsid w:val="006602B4"/>
    <w:rsid w:val="00661926"/>
    <w:rsid w:val="00661DB7"/>
    <w:rsid w:val="00662179"/>
    <w:rsid w:val="00662634"/>
    <w:rsid w:val="00662A35"/>
    <w:rsid w:val="00663A84"/>
    <w:rsid w:val="00663FAC"/>
    <w:rsid w:val="0066409B"/>
    <w:rsid w:val="00664C0D"/>
    <w:rsid w:val="0066549B"/>
    <w:rsid w:val="006662E2"/>
    <w:rsid w:val="0066642C"/>
    <w:rsid w:val="0066683C"/>
    <w:rsid w:val="00666C38"/>
    <w:rsid w:val="006671AB"/>
    <w:rsid w:val="006676C0"/>
    <w:rsid w:val="006677D3"/>
    <w:rsid w:val="006677F4"/>
    <w:rsid w:val="00667F24"/>
    <w:rsid w:val="00667F5E"/>
    <w:rsid w:val="00670240"/>
    <w:rsid w:val="006709FA"/>
    <w:rsid w:val="00670CF0"/>
    <w:rsid w:val="00671ACC"/>
    <w:rsid w:val="00671C28"/>
    <w:rsid w:val="00671F04"/>
    <w:rsid w:val="006725CB"/>
    <w:rsid w:val="00672715"/>
    <w:rsid w:val="00673082"/>
    <w:rsid w:val="00673481"/>
    <w:rsid w:val="00673A18"/>
    <w:rsid w:val="00673AAB"/>
    <w:rsid w:val="0067437E"/>
    <w:rsid w:val="00674EBB"/>
    <w:rsid w:val="00675C89"/>
    <w:rsid w:val="00676FFB"/>
    <w:rsid w:val="006777AC"/>
    <w:rsid w:val="00677BAA"/>
    <w:rsid w:val="00677E97"/>
    <w:rsid w:val="00680214"/>
    <w:rsid w:val="0068070D"/>
    <w:rsid w:val="0068072F"/>
    <w:rsid w:val="00681545"/>
    <w:rsid w:val="00682706"/>
    <w:rsid w:val="006829CA"/>
    <w:rsid w:val="00682BA7"/>
    <w:rsid w:val="00683212"/>
    <w:rsid w:val="00683DB4"/>
    <w:rsid w:val="0068430B"/>
    <w:rsid w:val="00685173"/>
    <w:rsid w:val="00685358"/>
    <w:rsid w:val="006854F7"/>
    <w:rsid w:val="006862C3"/>
    <w:rsid w:val="006866AC"/>
    <w:rsid w:val="006869EC"/>
    <w:rsid w:val="00686B1A"/>
    <w:rsid w:val="00686DA8"/>
    <w:rsid w:val="006877B9"/>
    <w:rsid w:val="00687FF9"/>
    <w:rsid w:val="00690B47"/>
    <w:rsid w:val="00691B82"/>
    <w:rsid w:val="00693DF0"/>
    <w:rsid w:val="00693E69"/>
    <w:rsid w:val="00694157"/>
    <w:rsid w:val="0069590A"/>
    <w:rsid w:val="00695B14"/>
    <w:rsid w:val="00695DA7"/>
    <w:rsid w:val="00696CD5"/>
    <w:rsid w:val="006970FF"/>
    <w:rsid w:val="006976DD"/>
    <w:rsid w:val="00697722"/>
    <w:rsid w:val="006A02F3"/>
    <w:rsid w:val="006A0AB6"/>
    <w:rsid w:val="006A1041"/>
    <w:rsid w:val="006A1266"/>
    <w:rsid w:val="006A15F9"/>
    <w:rsid w:val="006A1F60"/>
    <w:rsid w:val="006A246B"/>
    <w:rsid w:val="006A34AA"/>
    <w:rsid w:val="006A4284"/>
    <w:rsid w:val="006A45F9"/>
    <w:rsid w:val="006A4B05"/>
    <w:rsid w:val="006A5631"/>
    <w:rsid w:val="006A6481"/>
    <w:rsid w:val="006A6F97"/>
    <w:rsid w:val="006A6FA5"/>
    <w:rsid w:val="006A775C"/>
    <w:rsid w:val="006B01D2"/>
    <w:rsid w:val="006B087C"/>
    <w:rsid w:val="006B0CBD"/>
    <w:rsid w:val="006B1506"/>
    <w:rsid w:val="006B1769"/>
    <w:rsid w:val="006B2C30"/>
    <w:rsid w:val="006B2C90"/>
    <w:rsid w:val="006B2DE4"/>
    <w:rsid w:val="006B2F4A"/>
    <w:rsid w:val="006B32F9"/>
    <w:rsid w:val="006B38F1"/>
    <w:rsid w:val="006B41D5"/>
    <w:rsid w:val="006B454C"/>
    <w:rsid w:val="006B47C2"/>
    <w:rsid w:val="006B5675"/>
    <w:rsid w:val="006B5B74"/>
    <w:rsid w:val="006B5E89"/>
    <w:rsid w:val="006B6F10"/>
    <w:rsid w:val="006B70FD"/>
    <w:rsid w:val="006B71E1"/>
    <w:rsid w:val="006B7B40"/>
    <w:rsid w:val="006C18A8"/>
    <w:rsid w:val="006C25BF"/>
    <w:rsid w:val="006C26F5"/>
    <w:rsid w:val="006C3399"/>
    <w:rsid w:val="006C364E"/>
    <w:rsid w:val="006C3A8C"/>
    <w:rsid w:val="006C4E5E"/>
    <w:rsid w:val="006C5713"/>
    <w:rsid w:val="006C5817"/>
    <w:rsid w:val="006C5E0A"/>
    <w:rsid w:val="006C60AD"/>
    <w:rsid w:val="006C6373"/>
    <w:rsid w:val="006C7ADE"/>
    <w:rsid w:val="006D028D"/>
    <w:rsid w:val="006D0C05"/>
    <w:rsid w:val="006D0C1A"/>
    <w:rsid w:val="006D1130"/>
    <w:rsid w:val="006D1390"/>
    <w:rsid w:val="006D19DD"/>
    <w:rsid w:val="006D1F00"/>
    <w:rsid w:val="006D2203"/>
    <w:rsid w:val="006D23C9"/>
    <w:rsid w:val="006D2B4A"/>
    <w:rsid w:val="006D30B5"/>
    <w:rsid w:val="006D37CE"/>
    <w:rsid w:val="006D58CD"/>
    <w:rsid w:val="006D5C14"/>
    <w:rsid w:val="006D5E1D"/>
    <w:rsid w:val="006E03CE"/>
    <w:rsid w:val="006E18AB"/>
    <w:rsid w:val="006E3046"/>
    <w:rsid w:val="006E325E"/>
    <w:rsid w:val="006E6AFD"/>
    <w:rsid w:val="006E72D0"/>
    <w:rsid w:val="006E7667"/>
    <w:rsid w:val="006E7C08"/>
    <w:rsid w:val="006E7DA0"/>
    <w:rsid w:val="006F04AC"/>
    <w:rsid w:val="006F06B3"/>
    <w:rsid w:val="006F079B"/>
    <w:rsid w:val="006F1E99"/>
    <w:rsid w:val="006F20BC"/>
    <w:rsid w:val="006F2205"/>
    <w:rsid w:val="006F2AF5"/>
    <w:rsid w:val="006F2DFF"/>
    <w:rsid w:val="006F4736"/>
    <w:rsid w:val="006F4FE6"/>
    <w:rsid w:val="006F5166"/>
    <w:rsid w:val="006F51A6"/>
    <w:rsid w:val="006F54FF"/>
    <w:rsid w:val="006F6427"/>
    <w:rsid w:val="006F649A"/>
    <w:rsid w:val="006F6B6B"/>
    <w:rsid w:val="006F7153"/>
    <w:rsid w:val="006F7339"/>
    <w:rsid w:val="006F7A2A"/>
    <w:rsid w:val="00700983"/>
    <w:rsid w:val="00701A09"/>
    <w:rsid w:val="00703762"/>
    <w:rsid w:val="00704012"/>
    <w:rsid w:val="00704785"/>
    <w:rsid w:val="00704A52"/>
    <w:rsid w:val="00705550"/>
    <w:rsid w:val="007059C8"/>
    <w:rsid w:val="0070601A"/>
    <w:rsid w:val="00706245"/>
    <w:rsid w:val="0070630F"/>
    <w:rsid w:val="007065B4"/>
    <w:rsid w:val="0070771F"/>
    <w:rsid w:val="00710036"/>
    <w:rsid w:val="00710ACC"/>
    <w:rsid w:val="00710E11"/>
    <w:rsid w:val="00710EF3"/>
    <w:rsid w:val="007111E5"/>
    <w:rsid w:val="007126E7"/>
    <w:rsid w:val="00713594"/>
    <w:rsid w:val="00713A92"/>
    <w:rsid w:val="00713F49"/>
    <w:rsid w:val="00714382"/>
    <w:rsid w:val="007146B8"/>
    <w:rsid w:val="00714F30"/>
    <w:rsid w:val="007151D3"/>
    <w:rsid w:val="00716120"/>
    <w:rsid w:val="007164C5"/>
    <w:rsid w:val="00717185"/>
    <w:rsid w:val="00717257"/>
    <w:rsid w:val="00717287"/>
    <w:rsid w:val="007172F7"/>
    <w:rsid w:val="00717839"/>
    <w:rsid w:val="0072018E"/>
    <w:rsid w:val="007217C2"/>
    <w:rsid w:val="00721CEF"/>
    <w:rsid w:val="00721F2C"/>
    <w:rsid w:val="00722058"/>
    <w:rsid w:val="0072268D"/>
    <w:rsid w:val="00722C5A"/>
    <w:rsid w:val="00724067"/>
    <w:rsid w:val="00724D8B"/>
    <w:rsid w:val="00725230"/>
    <w:rsid w:val="007256F9"/>
    <w:rsid w:val="00725855"/>
    <w:rsid w:val="00725DF5"/>
    <w:rsid w:val="00725EFC"/>
    <w:rsid w:val="00725F2A"/>
    <w:rsid w:val="00726762"/>
    <w:rsid w:val="00727BCB"/>
    <w:rsid w:val="00727DEE"/>
    <w:rsid w:val="00731000"/>
    <w:rsid w:val="00731158"/>
    <w:rsid w:val="00731160"/>
    <w:rsid w:val="007323E4"/>
    <w:rsid w:val="00732E7A"/>
    <w:rsid w:val="0073345A"/>
    <w:rsid w:val="00733B4E"/>
    <w:rsid w:val="00734103"/>
    <w:rsid w:val="0073448C"/>
    <w:rsid w:val="00734516"/>
    <w:rsid w:val="00734EE0"/>
    <w:rsid w:val="007368CF"/>
    <w:rsid w:val="00736A94"/>
    <w:rsid w:val="00736DFF"/>
    <w:rsid w:val="007400CB"/>
    <w:rsid w:val="0074036E"/>
    <w:rsid w:val="00741E19"/>
    <w:rsid w:val="00741E4F"/>
    <w:rsid w:val="0074238A"/>
    <w:rsid w:val="007424CD"/>
    <w:rsid w:val="00742D7B"/>
    <w:rsid w:val="00742F48"/>
    <w:rsid w:val="0074397B"/>
    <w:rsid w:val="00743F8C"/>
    <w:rsid w:val="007440DF"/>
    <w:rsid w:val="007449CE"/>
    <w:rsid w:val="0074506A"/>
    <w:rsid w:val="007473F0"/>
    <w:rsid w:val="00747ADA"/>
    <w:rsid w:val="00747EB5"/>
    <w:rsid w:val="00747ECB"/>
    <w:rsid w:val="007502A4"/>
    <w:rsid w:val="007504BF"/>
    <w:rsid w:val="0075053B"/>
    <w:rsid w:val="00750956"/>
    <w:rsid w:val="00750D51"/>
    <w:rsid w:val="00751684"/>
    <w:rsid w:val="00751AA9"/>
    <w:rsid w:val="00754163"/>
    <w:rsid w:val="00754442"/>
    <w:rsid w:val="00754E84"/>
    <w:rsid w:val="007555B4"/>
    <w:rsid w:val="0075685D"/>
    <w:rsid w:val="00756AD4"/>
    <w:rsid w:val="0075729B"/>
    <w:rsid w:val="00757717"/>
    <w:rsid w:val="007607EC"/>
    <w:rsid w:val="007616D8"/>
    <w:rsid w:val="00761882"/>
    <w:rsid w:val="00761B57"/>
    <w:rsid w:val="007623B3"/>
    <w:rsid w:val="00762A9A"/>
    <w:rsid w:val="0076441F"/>
    <w:rsid w:val="00764562"/>
    <w:rsid w:val="007646D1"/>
    <w:rsid w:val="00764BCC"/>
    <w:rsid w:val="00764E47"/>
    <w:rsid w:val="00764EC2"/>
    <w:rsid w:val="007669C9"/>
    <w:rsid w:val="00767639"/>
    <w:rsid w:val="00770135"/>
    <w:rsid w:val="007706E3"/>
    <w:rsid w:val="007708A8"/>
    <w:rsid w:val="00771C88"/>
    <w:rsid w:val="007720F6"/>
    <w:rsid w:val="00772536"/>
    <w:rsid w:val="00772884"/>
    <w:rsid w:val="00772E20"/>
    <w:rsid w:val="0077356D"/>
    <w:rsid w:val="00773796"/>
    <w:rsid w:val="0077425D"/>
    <w:rsid w:val="007744C7"/>
    <w:rsid w:val="007747C1"/>
    <w:rsid w:val="00774AF2"/>
    <w:rsid w:val="0077523E"/>
    <w:rsid w:val="00775C2C"/>
    <w:rsid w:val="00775C6B"/>
    <w:rsid w:val="00777934"/>
    <w:rsid w:val="007802AC"/>
    <w:rsid w:val="0078058D"/>
    <w:rsid w:val="00780B54"/>
    <w:rsid w:val="00781BA7"/>
    <w:rsid w:val="00782177"/>
    <w:rsid w:val="007827F1"/>
    <w:rsid w:val="00782A92"/>
    <w:rsid w:val="00782FC4"/>
    <w:rsid w:val="007832C4"/>
    <w:rsid w:val="007834D0"/>
    <w:rsid w:val="00783DE0"/>
    <w:rsid w:val="007840A9"/>
    <w:rsid w:val="00785044"/>
    <w:rsid w:val="0078512D"/>
    <w:rsid w:val="00785D83"/>
    <w:rsid w:val="0078602C"/>
    <w:rsid w:val="00786181"/>
    <w:rsid w:val="00786415"/>
    <w:rsid w:val="007865EB"/>
    <w:rsid w:val="00786FD9"/>
    <w:rsid w:val="0078774D"/>
    <w:rsid w:val="0079007B"/>
    <w:rsid w:val="007906BA"/>
    <w:rsid w:val="007908CF"/>
    <w:rsid w:val="00790CED"/>
    <w:rsid w:val="00791291"/>
    <w:rsid w:val="00791F75"/>
    <w:rsid w:val="007936B8"/>
    <w:rsid w:val="00793C8F"/>
    <w:rsid w:val="00794B67"/>
    <w:rsid w:val="00794F7C"/>
    <w:rsid w:val="007950A7"/>
    <w:rsid w:val="0079523C"/>
    <w:rsid w:val="00795A70"/>
    <w:rsid w:val="00795F2A"/>
    <w:rsid w:val="0079615E"/>
    <w:rsid w:val="007A0A67"/>
    <w:rsid w:val="007A0D98"/>
    <w:rsid w:val="007A0F41"/>
    <w:rsid w:val="007A174E"/>
    <w:rsid w:val="007A198F"/>
    <w:rsid w:val="007A1CED"/>
    <w:rsid w:val="007A1D48"/>
    <w:rsid w:val="007A246A"/>
    <w:rsid w:val="007A425C"/>
    <w:rsid w:val="007A5116"/>
    <w:rsid w:val="007A6B57"/>
    <w:rsid w:val="007A7155"/>
    <w:rsid w:val="007A7F72"/>
    <w:rsid w:val="007A7FD8"/>
    <w:rsid w:val="007B0306"/>
    <w:rsid w:val="007B03E2"/>
    <w:rsid w:val="007B040A"/>
    <w:rsid w:val="007B05BB"/>
    <w:rsid w:val="007B0786"/>
    <w:rsid w:val="007B0891"/>
    <w:rsid w:val="007B1CF8"/>
    <w:rsid w:val="007B1D0C"/>
    <w:rsid w:val="007B289E"/>
    <w:rsid w:val="007B2CB7"/>
    <w:rsid w:val="007B4CEB"/>
    <w:rsid w:val="007B501A"/>
    <w:rsid w:val="007B547E"/>
    <w:rsid w:val="007B59F6"/>
    <w:rsid w:val="007B5B56"/>
    <w:rsid w:val="007B62DD"/>
    <w:rsid w:val="007B6426"/>
    <w:rsid w:val="007B6621"/>
    <w:rsid w:val="007B689E"/>
    <w:rsid w:val="007C04DD"/>
    <w:rsid w:val="007C1059"/>
    <w:rsid w:val="007C10F9"/>
    <w:rsid w:val="007C179C"/>
    <w:rsid w:val="007C3557"/>
    <w:rsid w:val="007C3C52"/>
    <w:rsid w:val="007C4693"/>
    <w:rsid w:val="007C494A"/>
    <w:rsid w:val="007C4B7B"/>
    <w:rsid w:val="007C50C3"/>
    <w:rsid w:val="007C5AEF"/>
    <w:rsid w:val="007C6625"/>
    <w:rsid w:val="007C7FE7"/>
    <w:rsid w:val="007D0995"/>
    <w:rsid w:val="007D11DF"/>
    <w:rsid w:val="007D20D1"/>
    <w:rsid w:val="007D223C"/>
    <w:rsid w:val="007D22F6"/>
    <w:rsid w:val="007D28C8"/>
    <w:rsid w:val="007D29FC"/>
    <w:rsid w:val="007D3168"/>
    <w:rsid w:val="007D3716"/>
    <w:rsid w:val="007D3726"/>
    <w:rsid w:val="007D3A3B"/>
    <w:rsid w:val="007D46EF"/>
    <w:rsid w:val="007D4FAB"/>
    <w:rsid w:val="007D51D3"/>
    <w:rsid w:val="007D530D"/>
    <w:rsid w:val="007D55A0"/>
    <w:rsid w:val="007D5A99"/>
    <w:rsid w:val="007D5F5F"/>
    <w:rsid w:val="007D61F1"/>
    <w:rsid w:val="007D6BCC"/>
    <w:rsid w:val="007D6CF2"/>
    <w:rsid w:val="007D7C3A"/>
    <w:rsid w:val="007D7FDD"/>
    <w:rsid w:val="007E028A"/>
    <w:rsid w:val="007E029B"/>
    <w:rsid w:val="007E2CA4"/>
    <w:rsid w:val="007E3779"/>
    <w:rsid w:val="007E3EC1"/>
    <w:rsid w:val="007E4396"/>
    <w:rsid w:val="007E5607"/>
    <w:rsid w:val="007E5A52"/>
    <w:rsid w:val="007E695D"/>
    <w:rsid w:val="007E7112"/>
    <w:rsid w:val="007E729F"/>
    <w:rsid w:val="007E78D1"/>
    <w:rsid w:val="007E79FE"/>
    <w:rsid w:val="007F0D25"/>
    <w:rsid w:val="007F140B"/>
    <w:rsid w:val="007F19FF"/>
    <w:rsid w:val="007F2507"/>
    <w:rsid w:val="007F2572"/>
    <w:rsid w:val="007F2B5B"/>
    <w:rsid w:val="007F372D"/>
    <w:rsid w:val="007F3ADD"/>
    <w:rsid w:val="007F43CD"/>
    <w:rsid w:val="007F4610"/>
    <w:rsid w:val="007F48FB"/>
    <w:rsid w:val="007F5364"/>
    <w:rsid w:val="007F57E1"/>
    <w:rsid w:val="007F59D8"/>
    <w:rsid w:val="007F61BC"/>
    <w:rsid w:val="007F624D"/>
    <w:rsid w:val="007F64A5"/>
    <w:rsid w:val="007F71DE"/>
    <w:rsid w:val="007F73E0"/>
    <w:rsid w:val="007F7C97"/>
    <w:rsid w:val="00800110"/>
    <w:rsid w:val="008003AB"/>
    <w:rsid w:val="00800CF4"/>
    <w:rsid w:val="008019CB"/>
    <w:rsid w:val="00803A55"/>
    <w:rsid w:val="00803AF5"/>
    <w:rsid w:val="00803BC4"/>
    <w:rsid w:val="008045B5"/>
    <w:rsid w:val="00804926"/>
    <w:rsid w:val="0080550E"/>
    <w:rsid w:val="00806D17"/>
    <w:rsid w:val="008070D5"/>
    <w:rsid w:val="00807556"/>
    <w:rsid w:val="008079AD"/>
    <w:rsid w:val="00810126"/>
    <w:rsid w:val="0081046C"/>
    <w:rsid w:val="00811F71"/>
    <w:rsid w:val="00811F7F"/>
    <w:rsid w:val="00811FF9"/>
    <w:rsid w:val="00812952"/>
    <w:rsid w:val="00812D61"/>
    <w:rsid w:val="008132AF"/>
    <w:rsid w:val="00813C7E"/>
    <w:rsid w:val="00813F58"/>
    <w:rsid w:val="00814245"/>
    <w:rsid w:val="00814262"/>
    <w:rsid w:val="00815C1E"/>
    <w:rsid w:val="00815DE3"/>
    <w:rsid w:val="00815F03"/>
    <w:rsid w:val="00817CAB"/>
    <w:rsid w:val="00820EE9"/>
    <w:rsid w:val="00821276"/>
    <w:rsid w:val="008217EA"/>
    <w:rsid w:val="008224C5"/>
    <w:rsid w:val="0082274A"/>
    <w:rsid w:val="00823E84"/>
    <w:rsid w:val="008240EE"/>
    <w:rsid w:val="008241EA"/>
    <w:rsid w:val="008250F0"/>
    <w:rsid w:val="008254B2"/>
    <w:rsid w:val="008259B3"/>
    <w:rsid w:val="00825ED4"/>
    <w:rsid w:val="00826136"/>
    <w:rsid w:val="00827015"/>
    <w:rsid w:val="00827596"/>
    <w:rsid w:val="00827A84"/>
    <w:rsid w:val="00830DD5"/>
    <w:rsid w:val="00831A8F"/>
    <w:rsid w:val="00832872"/>
    <w:rsid w:val="0083294F"/>
    <w:rsid w:val="0083327B"/>
    <w:rsid w:val="00833625"/>
    <w:rsid w:val="0083393B"/>
    <w:rsid w:val="008339DE"/>
    <w:rsid w:val="00834150"/>
    <w:rsid w:val="00834465"/>
    <w:rsid w:val="00834961"/>
    <w:rsid w:val="0084051B"/>
    <w:rsid w:val="008409D3"/>
    <w:rsid w:val="00841BFB"/>
    <w:rsid w:val="00841EC7"/>
    <w:rsid w:val="00842107"/>
    <w:rsid w:val="00843357"/>
    <w:rsid w:val="00845B30"/>
    <w:rsid w:val="00846265"/>
    <w:rsid w:val="0084691F"/>
    <w:rsid w:val="00847203"/>
    <w:rsid w:val="00850DFB"/>
    <w:rsid w:val="00852DD6"/>
    <w:rsid w:val="00852E13"/>
    <w:rsid w:val="008531A9"/>
    <w:rsid w:val="008533C4"/>
    <w:rsid w:val="0085465B"/>
    <w:rsid w:val="00854DC7"/>
    <w:rsid w:val="008559A8"/>
    <w:rsid w:val="008559AF"/>
    <w:rsid w:val="0085638C"/>
    <w:rsid w:val="008563ED"/>
    <w:rsid w:val="008567D0"/>
    <w:rsid w:val="00857619"/>
    <w:rsid w:val="00857A1F"/>
    <w:rsid w:val="00857A71"/>
    <w:rsid w:val="00860641"/>
    <w:rsid w:val="00861220"/>
    <w:rsid w:val="008617CD"/>
    <w:rsid w:val="00861810"/>
    <w:rsid w:val="008624C8"/>
    <w:rsid w:val="00862622"/>
    <w:rsid w:val="008626B9"/>
    <w:rsid w:val="00864188"/>
    <w:rsid w:val="008644B5"/>
    <w:rsid w:val="008646AA"/>
    <w:rsid w:val="00864DA7"/>
    <w:rsid w:val="0086507A"/>
    <w:rsid w:val="00865C71"/>
    <w:rsid w:val="008664BC"/>
    <w:rsid w:val="00866AD0"/>
    <w:rsid w:val="00866B14"/>
    <w:rsid w:val="008706D2"/>
    <w:rsid w:val="008707BB"/>
    <w:rsid w:val="00870819"/>
    <w:rsid w:val="00870975"/>
    <w:rsid w:val="00870D66"/>
    <w:rsid w:val="00871065"/>
    <w:rsid w:val="008723FB"/>
    <w:rsid w:val="008727E6"/>
    <w:rsid w:val="00872F1D"/>
    <w:rsid w:val="00873C63"/>
    <w:rsid w:val="00873EEC"/>
    <w:rsid w:val="0087419A"/>
    <w:rsid w:val="00874A73"/>
    <w:rsid w:val="00874CAC"/>
    <w:rsid w:val="00875434"/>
    <w:rsid w:val="008762A6"/>
    <w:rsid w:val="008762CC"/>
    <w:rsid w:val="008763C2"/>
    <w:rsid w:val="00876479"/>
    <w:rsid w:val="008764FE"/>
    <w:rsid w:val="008768E4"/>
    <w:rsid w:val="00876BE9"/>
    <w:rsid w:val="00877AE7"/>
    <w:rsid w:val="00877D0A"/>
    <w:rsid w:val="00880072"/>
    <w:rsid w:val="00880936"/>
    <w:rsid w:val="0088106A"/>
    <w:rsid w:val="00881620"/>
    <w:rsid w:val="00881A92"/>
    <w:rsid w:val="00881CA5"/>
    <w:rsid w:val="008820EC"/>
    <w:rsid w:val="008823E1"/>
    <w:rsid w:val="008825E8"/>
    <w:rsid w:val="00882DAF"/>
    <w:rsid w:val="0088321C"/>
    <w:rsid w:val="008832B3"/>
    <w:rsid w:val="00883355"/>
    <w:rsid w:val="00883385"/>
    <w:rsid w:val="00883470"/>
    <w:rsid w:val="008836E4"/>
    <w:rsid w:val="0088489A"/>
    <w:rsid w:val="00884AF7"/>
    <w:rsid w:val="00884BBC"/>
    <w:rsid w:val="00885093"/>
    <w:rsid w:val="00886BFC"/>
    <w:rsid w:val="00887235"/>
    <w:rsid w:val="00890279"/>
    <w:rsid w:val="008909B5"/>
    <w:rsid w:val="008911A4"/>
    <w:rsid w:val="00891518"/>
    <w:rsid w:val="008917F6"/>
    <w:rsid w:val="00891BE0"/>
    <w:rsid w:val="00891D3F"/>
    <w:rsid w:val="00891F6C"/>
    <w:rsid w:val="008922F9"/>
    <w:rsid w:val="00892419"/>
    <w:rsid w:val="00895192"/>
    <w:rsid w:val="00895453"/>
    <w:rsid w:val="0089693A"/>
    <w:rsid w:val="00896E79"/>
    <w:rsid w:val="00896FB4"/>
    <w:rsid w:val="008970C7"/>
    <w:rsid w:val="008A0232"/>
    <w:rsid w:val="008A0C7C"/>
    <w:rsid w:val="008A1254"/>
    <w:rsid w:val="008A24BD"/>
    <w:rsid w:val="008A35BB"/>
    <w:rsid w:val="008A43E4"/>
    <w:rsid w:val="008A464C"/>
    <w:rsid w:val="008A49AE"/>
    <w:rsid w:val="008A5371"/>
    <w:rsid w:val="008A5B26"/>
    <w:rsid w:val="008A5C05"/>
    <w:rsid w:val="008A62AF"/>
    <w:rsid w:val="008A71BD"/>
    <w:rsid w:val="008A71D3"/>
    <w:rsid w:val="008A7B59"/>
    <w:rsid w:val="008B0155"/>
    <w:rsid w:val="008B07DC"/>
    <w:rsid w:val="008B081C"/>
    <w:rsid w:val="008B0A73"/>
    <w:rsid w:val="008B14C4"/>
    <w:rsid w:val="008B1A7B"/>
    <w:rsid w:val="008B1E4F"/>
    <w:rsid w:val="008B2F2C"/>
    <w:rsid w:val="008B3277"/>
    <w:rsid w:val="008B3646"/>
    <w:rsid w:val="008B4166"/>
    <w:rsid w:val="008B45BD"/>
    <w:rsid w:val="008B45FB"/>
    <w:rsid w:val="008B4961"/>
    <w:rsid w:val="008B4A4E"/>
    <w:rsid w:val="008B510F"/>
    <w:rsid w:val="008B58DF"/>
    <w:rsid w:val="008B5A4D"/>
    <w:rsid w:val="008B5D48"/>
    <w:rsid w:val="008B6A09"/>
    <w:rsid w:val="008B6AA2"/>
    <w:rsid w:val="008B76A3"/>
    <w:rsid w:val="008C0640"/>
    <w:rsid w:val="008C124C"/>
    <w:rsid w:val="008C1706"/>
    <w:rsid w:val="008C2288"/>
    <w:rsid w:val="008C321B"/>
    <w:rsid w:val="008C378D"/>
    <w:rsid w:val="008C393A"/>
    <w:rsid w:val="008C45FC"/>
    <w:rsid w:val="008C4FBA"/>
    <w:rsid w:val="008C6224"/>
    <w:rsid w:val="008C6AD2"/>
    <w:rsid w:val="008C6C15"/>
    <w:rsid w:val="008C7D17"/>
    <w:rsid w:val="008D00BD"/>
    <w:rsid w:val="008D0137"/>
    <w:rsid w:val="008D1E0E"/>
    <w:rsid w:val="008D1F64"/>
    <w:rsid w:val="008D2CFC"/>
    <w:rsid w:val="008D47F6"/>
    <w:rsid w:val="008D562E"/>
    <w:rsid w:val="008D59FD"/>
    <w:rsid w:val="008D72B3"/>
    <w:rsid w:val="008D7669"/>
    <w:rsid w:val="008E0813"/>
    <w:rsid w:val="008E0B8F"/>
    <w:rsid w:val="008E0EB2"/>
    <w:rsid w:val="008E1142"/>
    <w:rsid w:val="008E1448"/>
    <w:rsid w:val="008E15FB"/>
    <w:rsid w:val="008E2038"/>
    <w:rsid w:val="008E2169"/>
    <w:rsid w:val="008E21D1"/>
    <w:rsid w:val="008E324C"/>
    <w:rsid w:val="008E5EA0"/>
    <w:rsid w:val="008E62C6"/>
    <w:rsid w:val="008E64CA"/>
    <w:rsid w:val="008E6646"/>
    <w:rsid w:val="008E6C9F"/>
    <w:rsid w:val="008F06C2"/>
    <w:rsid w:val="008F06F4"/>
    <w:rsid w:val="008F07AB"/>
    <w:rsid w:val="008F0954"/>
    <w:rsid w:val="008F1085"/>
    <w:rsid w:val="008F1DB8"/>
    <w:rsid w:val="008F23B6"/>
    <w:rsid w:val="008F29D1"/>
    <w:rsid w:val="008F332C"/>
    <w:rsid w:val="008F3BA8"/>
    <w:rsid w:val="008F3BD0"/>
    <w:rsid w:val="008F3D5D"/>
    <w:rsid w:val="008F4BBC"/>
    <w:rsid w:val="008F5422"/>
    <w:rsid w:val="008F5452"/>
    <w:rsid w:val="008F620B"/>
    <w:rsid w:val="008F662F"/>
    <w:rsid w:val="008F6B91"/>
    <w:rsid w:val="008F6CD7"/>
    <w:rsid w:val="008F6F1C"/>
    <w:rsid w:val="008F708A"/>
    <w:rsid w:val="008F740E"/>
    <w:rsid w:val="008F7BFE"/>
    <w:rsid w:val="009004F7"/>
    <w:rsid w:val="009012E3"/>
    <w:rsid w:val="00901ACD"/>
    <w:rsid w:val="009020D1"/>
    <w:rsid w:val="0090218C"/>
    <w:rsid w:val="009022BB"/>
    <w:rsid w:val="009026F3"/>
    <w:rsid w:val="009041BC"/>
    <w:rsid w:val="009041E3"/>
    <w:rsid w:val="009056D0"/>
    <w:rsid w:val="00905BAE"/>
    <w:rsid w:val="0090772A"/>
    <w:rsid w:val="00907F07"/>
    <w:rsid w:val="00910234"/>
    <w:rsid w:val="00910D65"/>
    <w:rsid w:val="00911215"/>
    <w:rsid w:val="00911551"/>
    <w:rsid w:val="00911CBF"/>
    <w:rsid w:val="00912FB0"/>
    <w:rsid w:val="00913F7D"/>
    <w:rsid w:val="00914E64"/>
    <w:rsid w:val="0091563B"/>
    <w:rsid w:val="00915EB6"/>
    <w:rsid w:val="00916B33"/>
    <w:rsid w:val="00916BD0"/>
    <w:rsid w:val="00916CB0"/>
    <w:rsid w:val="00916ED7"/>
    <w:rsid w:val="0091739F"/>
    <w:rsid w:val="00917FA9"/>
    <w:rsid w:val="0092067B"/>
    <w:rsid w:val="009208D5"/>
    <w:rsid w:val="009209FC"/>
    <w:rsid w:val="009211A3"/>
    <w:rsid w:val="00921C73"/>
    <w:rsid w:val="009240F0"/>
    <w:rsid w:val="00924628"/>
    <w:rsid w:val="00925658"/>
    <w:rsid w:val="00925EB0"/>
    <w:rsid w:val="00925F39"/>
    <w:rsid w:val="009261FD"/>
    <w:rsid w:val="00926417"/>
    <w:rsid w:val="00926E98"/>
    <w:rsid w:val="0092750B"/>
    <w:rsid w:val="00927F03"/>
    <w:rsid w:val="0093010F"/>
    <w:rsid w:val="0093035D"/>
    <w:rsid w:val="00930732"/>
    <w:rsid w:val="00931E4F"/>
    <w:rsid w:val="0093224E"/>
    <w:rsid w:val="0093249B"/>
    <w:rsid w:val="00932750"/>
    <w:rsid w:val="009328FB"/>
    <w:rsid w:val="009329A8"/>
    <w:rsid w:val="00932B74"/>
    <w:rsid w:val="00932EEC"/>
    <w:rsid w:val="0093379D"/>
    <w:rsid w:val="00933864"/>
    <w:rsid w:val="00935F8A"/>
    <w:rsid w:val="00936113"/>
    <w:rsid w:val="00937119"/>
    <w:rsid w:val="00937126"/>
    <w:rsid w:val="00937E3E"/>
    <w:rsid w:val="0094083A"/>
    <w:rsid w:val="00941471"/>
    <w:rsid w:val="009415E8"/>
    <w:rsid w:val="0094167A"/>
    <w:rsid w:val="00941B8B"/>
    <w:rsid w:val="00941B9E"/>
    <w:rsid w:val="00941D26"/>
    <w:rsid w:val="00942022"/>
    <w:rsid w:val="009422D8"/>
    <w:rsid w:val="00942447"/>
    <w:rsid w:val="0094269F"/>
    <w:rsid w:val="00942CFB"/>
    <w:rsid w:val="009432EA"/>
    <w:rsid w:val="00943317"/>
    <w:rsid w:val="009436A9"/>
    <w:rsid w:val="00943700"/>
    <w:rsid w:val="009437AF"/>
    <w:rsid w:val="009438AA"/>
    <w:rsid w:val="009454D1"/>
    <w:rsid w:val="00945F49"/>
    <w:rsid w:val="009462E3"/>
    <w:rsid w:val="009472DE"/>
    <w:rsid w:val="0095005B"/>
    <w:rsid w:val="009508F9"/>
    <w:rsid w:val="00950E32"/>
    <w:rsid w:val="00951C78"/>
    <w:rsid w:val="00952521"/>
    <w:rsid w:val="00952F44"/>
    <w:rsid w:val="00952F91"/>
    <w:rsid w:val="0095355E"/>
    <w:rsid w:val="0095580F"/>
    <w:rsid w:val="0095581F"/>
    <w:rsid w:val="009558CD"/>
    <w:rsid w:val="00955CD0"/>
    <w:rsid w:val="00956082"/>
    <w:rsid w:val="00956AEC"/>
    <w:rsid w:val="00956E52"/>
    <w:rsid w:val="00957692"/>
    <w:rsid w:val="00957AB9"/>
    <w:rsid w:val="0096018A"/>
    <w:rsid w:val="0096064A"/>
    <w:rsid w:val="009609DA"/>
    <w:rsid w:val="00960D80"/>
    <w:rsid w:val="00960DD8"/>
    <w:rsid w:val="00961395"/>
    <w:rsid w:val="009613A8"/>
    <w:rsid w:val="009618C2"/>
    <w:rsid w:val="00961C3D"/>
    <w:rsid w:val="00962785"/>
    <w:rsid w:val="00962EAE"/>
    <w:rsid w:val="009636CC"/>
    <w:rsid w:val="009642BF"/>
    <w:rsid w:val="0096593B"/>
    <w:rsid w:val="009663AA"/>
    <w:rsid w:val="0096690C"/>
    <w:rsid w:val="009669EF"/>
    <w:rsid w:val="00966A7B"/>
    <w:rsid w:val="0096734E"/>
    <w:rsid w:val="0096747F"/>
    <w:rsid w:val="009674D3"/>
    <w:rsid w:val="00967C88"/>
    <w:rsid w:val="0097016B"/>
    <w:rsid w:val="00970550"/>
    <w:rsid w:val="00970F00"/>
    <w:rsid w:val="00971179"/>
    <w:rsid w:val="0097167A"/>
    <w:rsid w:val="00971F72"/>
    <w:rsid w:val="009727AE"/>
    <w:rsid w:val="009727C2"/>
    <w:rsid w:val="00972A92"/>
    <w:rsid w:val="00973455"/>
    <w:rsid w:val="00973AC1"/>
    <w:rsid w:val="00973D0F"/>
    <w:rsid w:val="0097409F"/>
    <w:rsid w:val="00974E89"/>
    <w:rsid w:val="00974F31"/>
    <w:rsid w:val="00975297"/>
    <w:rsid w:val="009756D9"/>
    <w:rsid w:val="00975A17"/>
    <w:rsid w:val="00975E8E"/>
    <w:rsid w:val="00976A7C"/>
    <w:rsid w:val="00977337"/>
    <w:rsid w:val="00977477"/>
    <w:rsid w:val="00977A04"/>
    <w:rsid w:val="00980AC5"/>
    <w:rsid w:val="00980D7F"/>
    <w:rsid w:val="009816C9"/>
    <w:rsid w:val="00981F6A"/>
    <w:rsid w:val="009833C7"/>
    <w:rsid w:val="00983918"/>
    <w:rsid w:val="00983A82"/>
    <w:rsid w:val="00983AF2"/>
    <w:rsid w:val="009842C3"/>
    <w:rsid w:val="00984F65"/>
    <w:rsid w:val="00986015"/>
    <w:rsid w:val="009865AD"/>
    <w:rsid w:val="00986756"/>
    <w:rsid w:val="009872D5"/>
    <w:rsid w:val="00987628"/>
    <w:rsid w:val="009877FD"/>
    <w:rsid w:val="00990990"/>
    <w:rsid w:val="00991B37"/>
    <w:rsid w:val="00991B58"/>
    <w:rsid w:val="00991C03"/>
    <w:rsid w:val="00991DD1"/>
    <w:rsid w:val="00992201"/>
    <w:rsid w:val="00992202"/>
    <w:rsid w:val="009929E2"/>
    <w:rsid w:val="009937C0"/>
    <w:rsid w:val="00993D69"/>
    <w:rsid w:val="009941FF"/>
    <w:rsid w:val="009944B1"/>
    <w:rsid w:val="00996384"/>
    <w:rsid w:val="00996FB0"/>
    <w:rsid w:val="00997758"/>
    <w:rsid w:val="00997E4F"/>
    <w:rsid w:val="009A0099"/>
    <w:rsid w:val="009A00B9"/>
    <w:rsid w:val="009A0359"/>
    <w:rsid w:val="009A120E"/>
    <w:rsid w:val="009A2299"/>
    <w:rsid w:val="009A286A"/>
    <w:rsid w:val="009A35F3"/>
    <w:rsid w:val="009A36A9"/>
    <w:rsid w:val="009A46A3"/>
    <w:rsid w:val="009A4B52"/>
    <w:rsid w:val="009A55E7"/>
    <w:rsid w:val="009A567D"/>
    <w:rsid w:val="009A59E2"/>
    <w:rsid w:val="009A5CB3"/>
    <w:rsid w:val="009A5E19"/>
    <w:rsid w:val="009A741A"/>
    <w:rsid w:val="009B2744"/>
    <w:rsid w:val="009B63AE"/>
    <w:rsid w:val="009B63CD"/>
    <w:rsid w:val="009B72A9"/>
    <w:rsid w:val="009B7495"/>
    <w:rsid w:val="009B7616"/>
    <w:rsid w:val="009C04FA"/>
    <w:rsid w:val="009C091C"/>
    <w:rsid w:val="009C123D"/>
    <w:rsid w:val="009C1BD1"/>
    <w:rsid w:val="009C2601"/>
    <w:rsid w:val="009C2D55"/>
    <w:rsid w:val="009C2FA6"/>
    <w:rsid w:val="009C318E"/>
    <w:rsid w:val="009C3241"/>
    <w:rsid w:val="009C3C42"/>
    <w:rsid w:val="009C4316"/>
    <w:rsid w:val="009C45A9"/>
    <w:rsid w:val="009C4F49"/>
    <w:rsid w:val="009C4F69"/>
    <w:rsid w:val="009C5124"/>
    <w:rsid w:val="009C6B29"/>
    <w:rsid w:val="009C6C7E"/>
    <w:rsid w:val="009D0647"/>
    <w:rsid w:val="009D2798"/>
    <w:rsid w:val="009D27F3"/>
    <w:rsid w:val="009D3A47"/>
    <w:rsid w:val="009D4222"/>
    <w:rsid w:val="009D5210"/>
    <w:rsid w:val="009D56CC"/>
    <w:rsid w:val="009D5E61"/>
    <w:rsid w:val="009D5F6F"/>
    <w:rsid w:val="009D798C"/>
    <w:rsid w:val="009D7B87"/>
    <w:rsid w:val="009E0361"/>
    <w:rsid w:val="009E22C0"/>
    <w:rsid w:val="009E2895"/>
    <w:rsid w:val="009E290B"/>
    <w:rsid w:val="009E2ADD"/>
    <w:rsid w:val="009E2AEA"/>
    <w:rsid w:val="009E42FD"/>
    <w:rsid w:val="009E4675"/>
    <w:rsid w:val="009E540D"/>
    <w:rsid w:val="009E59AF"/>
    <w:rsid w:val="009E5ADE"/>
    <w:rsid w:val="009E5BE9"/>
    <w:rsid w:val="009E7948"/>
    <w:rsid w:val="009E7DC1"/>
    <w:rsid w:val="009F0015"/>
    <w:rsid w:val="009F00F7"/>
    <w:rsid w:val="009F0AD4"/>
    <w:rsid w:val="009F160B"/>
    <w:rsid w:val="009F1A1F"/>
    <w:rsid w:val="009F23D8"/>
    <w:rsid w:val="009F271A"/>
    <w:rsid w:val="009F27A0"/>
    <w:rsid w:val="009F3E21"/>
    <w:rsid w:val="009F44C6"/>
    <w:rsid w:val="009F47C0"/>
    <w:rsid w:val="009F4BE4"/>
    <w:rsid w:val="009F4DAC"/>
    <w:rsid w:val="009F4E3C"/>
    <w:rsid w:val="009F5620"/>
    <w:rsid w:val="009F5827"/>
    <w:rsid w:val="009F61B0"/>
    <w:rsid w:val="009F6579"/>
    <w:rsid w:val="009F6C4F"/>
    <w:rsid w:val="009F7368"/>
    <w:rsid w:val="009F73BB"/>
    <w:rsid w:val="009F7C90"/>
    <w:rsid w:val="009F7D21"/>
    <w:rsid w:val="00A00641"/>
    <w:rsid w:val="00A00810"/>
    <w:rsid w:val="00A00BA7"/>
    <w:rsid w:val="00A00EDC"/>
    <w:rsid w:val="00A0131F"/>
    <w:rsid w:val="00A018E6"/>
    <w:rsid w:val="00A02125"/>
    <w:rsid w:val="00A03656"/>
    <w:rsid w:val="00A0468D"/>
    <w:rsid w:val="00A04F3F"/>
    <w:rsid w:val="00A055D6"/>
    <w:rsid w:val="00A05B95"/>
    <w:rsid w:val="00A05DEC"/>
    <w:rsid w:val="00A06581"/>
    <w:rsid w:val="00A0658D"/>
    <w:rsid w:val="00A06C2B"/>
    <w:rsid w:val="00A076B0"/>
    <w:rsid w:val="00A07E68"/>
    <w:rsid w:val="00A1027C"/>
    <w:rsid w:val="00A102A0"/>
    <w:rsid w:val="00A110DC"/>
    <w:rsid w:val="00A112F0"/>
    <w:rsid w:val="00A11688"/>
    <w:rsid w:val="00A135F8"/>
    <w:rsid w:val="00A14418"/>
    <w:rsid w:val="00A14601"/>
    <w:rsid w:val="00A14F29"/>
    <w:rsid w:val="00A14F80"/>
    <w:rsid w:val="00A1537E"/>
    <w:rsid w:val="00A157FC"/>
    <w:rsid w:val="00A15BBA"/>
    <w:rsid w:val="00A1612A"/>
    <w:rsid w:val="00A17356"/>
    <w:rsid w:val="00A17DC5"/>
    <w:rsid w:val="00A22173"/>
    <w:rsid w:val="00A22644"/>
    <w:rsid w:val="00A22FCD"/>
    <w:rsid w:val="00A23303"/>
    <w:rsid w:val="00A24964"/>
    <w:rsid w:val="00A25010"/>
    <w:rsid w:val="00A25AD9"/>
    <w:rsid w:val="00A25E03"/>
    <w:rsid w:val="00A270E7"/>
    <w:rsid w:val="00A271C6"/>
    <w:rsid w:val="00A27342"/>
    <w:rsid w:val="00A27719"/>
    <w:rsid w:val="00A27B10"/>
    <w:rsid w:val="00A30D3E"/>
    <w:rsid w:val="00A30D50"/>
    <w:rsid w:val="00A31183"/>
    <w:rsid w:val="00A3213D"/>
    <w:rsid w:val="00A32E82"/>
    <w:rsid w:val="00A334F2"/>
    <w:rsid w:val="00A33563"/>
    <w:rsid w:val="00A33AF2"/>
    <w:rsid w:val="00A36B7D"/>
    <w:rsid w:val="00A37A8D"/>
    <w:rsid w:val="00A37BCE"/>
    <w:rsid w:val="00A4039A"/>
    <w:rsid w:val="00A40A9F"/>
    <w:rsid w:val="00A40EB6"/>
    <w:rsid w:val="00A41344"/>
    <w:rsid w:val="00A41506"/>
    <w:rsid w:val="00A41941"/>
    <w:rsid w:val="00A41F4A"/>
    <w:rsid w:val="00A42320"/>
    <w:rsid w:val="00A42F42"/>
    <w:rsid w:val="00A43065"/>
    <w:rsid w:val="00A4380D"/>
    <w:rsid w:val="00A439AC"/>
    <w:rsid w:val="00A43D46"/>
    <w:rsid w:val="00A44130"/>
    <w:rsid w:val="00A44752"/>
    <w:rsid w:val="00A4535E"/>
    <w:rsid w:val="00A464F7"/>
    <w:rsid w:val="00A4798A"/>
    <w:rsid w:val="00A50193"/>
    <w:rsid w:val="00A51452"/>
    <w:rsid w:val="00A5181E"/>
    <w:rsid w:val="00A51BDE"/>
    <w:rsid w:val="00A52D0C"/>
    <w:rsid w:val="00A52DAE"/>
    <w:rsid w:val="00A534A3"/>
    <w:rsid w:val="00A5387E"/>
    <w:rsid w:val="00A53CE8"/>
    <w:rsid w:val="00A54703"/>
    <w:rsid w:val="00A54E04"/>
    <w:rsid w:val="00A5538F"/>
    <w:rsid w:val="00A5566D"/>
    <w:rsid w:val="00A5567F"/>
    <w:rsid w:val="00A56017"/>
    <w:rsid w:val="00A56FA2"/>
    <w:rsid w:val="00A5752A"/>
    <w:rsid w:val="00A600B4"/>
    <w:rsid w:val="00A60CA3"/>
    <w:rsid w:val="00A60EC9"/>
    <w:rsid w:val="00A6174A"/>
    <w:rsid w:val="00A61D52"/>
    <w:rsid w:val="00A61E20"/>
    <w:rsid w:val="00A6397E"/>
    <w:rsid w:val="00A64069"/>
    <w:rsid w:val="00A648D5"/>
    <w:rsid w:val="00A6556D"/>
    <w:rsid w:val="00A670F9"/>
    <w:rsid w:val="00A70264"/>
    <w:rsid w:val="00A70982"/>
    <w:rsid w:val="00A71497"/>
    <w:rsid w:val="00A71C4D"/>
    <w:rsid w:val="00A71DCA"/>
    <w:rsid w:val="00A721E4"/>
    <w:rsid w:val="00A73BE5"/>
    <w:rsid w:val="00A74A8C"/>
    <w:rsid w:val="00A753BD"/>
    <w:rsid w:val="00A756A6"/>
    <w:rsid w:val="00A75FA1"/>
    <w:rsid w:val="00A76901"/>
    <w:rsid w:val="00A773A2"/>
    <w:rsid w:val="00A779A6"/>
    <w:rsid w:val="00A77E23"/>
    <w:rsid w:val="00A80EFA"/>
    <w:rsid w:val="00A8135C"/>
    <w:rsid w:val="00A81F4A"/>
    <w:rsid w:val="00A823B6"/>
    <w:rsid w:val="00A82921"/>
    <w:rsid w:val="00A82B83"/>
    <w:rsid w:val="00A830E5"/>
    <w:rsid w:val="00A83358"/>
    <w:rsid w:val="00A838CF"/>
    <w:rsid w:val="00A83FB5"/>
    <w:rsid w:val="00A8408D"/>
    <w:rsid w:val="00A8424A"/>
    <w:rsid w:val="00A857B2"/>
    <w:rsid w:val="00A909BB"/>
    <w:rsid w:val="00A9285E"/>
    <w:rsid w:val="00A92903"/>
    <w:rsid w:val="00A92B7A"/>
    <w:rsid w:val="00A92E3D"/>
    <w:rsid w:val="00A937AE"/>
    <w:rsid w:val="00A93B13"/>
    <w:rsid w:val="00A94217"/>
    <w:rsid w:val="00A94938"/>
    <w:rsid w:val="00A956A3"/>
    <w:rsid w:val="00A9711F"/>
    <w:rsid w:val="00AA11B9"/>
    <w:rsid w:val="00AA1799"/>
    <w:rsid w:val="00AA17CA"/>
    <w:rsid w:val="00AA2903"/>
    <w:rsid w:val="00AA2A0A"/>
    <w:rsid w:val="00AA3E52"/>
    <w:rsid w:val="00AA3EBB"/>
    <w:rsid w:val="00AA404E"/>
    <w:rsid w:val="00AA44E5"/>
    <w:rsid w:val="00AA452D"/>
    <w:rsid w:val="00AA52A3"/>
    <w:rsid w:val="00AA56AE"/>
    <w:rsid w:val="00AA5E3B"/>
    <w:rsid w:val="00AA600A"/>
    <w:rsid w:val="00AA661B"/>
    <w:rsid w:val="00AA6718"/>
    <w:rsid w:val="00AA69E5"/>
    <w:rsid w:val="00AA749E"/>
    <w:rsid w:val="00AA7D38"/>
    <w:rsid w:val="00AB027D"/>
    <w:rsid w:val="00AB0C74"/>
    <w:rsid w:val="00AB0EE8"/>
    <w:rsid w:val="00AB13B4"/>
    <w:rsid w:val="00AB16C7"/>
    <w:rsid w:val="00AB1854"/>
    <w:rsid w:val="00AB2275"/>
    <w:rsid w:val="00AB234C"/>
    <w:rsid w:val="00AB249F"/>
    <w:rsid w:val="00AB36EE"/>
    <w:rsid w:val="00AB4DB7"/>
    <w:rsid w:val="00AB4E71"/>
    <w:rsid w:val="00AB4FF1"/>
    <w:rsid w:val="00AB666A"/>
    <w:rsid w:val="00AB76A9"/>
    <w:rsid w:val="00AB7718"/>
    <w:rsid w:val="00AC0B97"/>
    <w:rsid w:val="00AC0DBF"/>
    <w:rsid w:val="00AC158B"/>
    <w:rsid w:val="00AC1949"/>
    <w:rsid w:val="00AC3266"/>
    <w:rsid w:val="00AC3853"/>
    <w:rsid w:val="00AC3F7A"/>
    <w:rsid w:val="00AC50DD"/>
    <w:rsid w:val="00AC5F2A"/>
    <w:rsid w:val="00AC6152"/>
    <w:rsid w:val="00AC79EB"/>
    <w:rsid w:val="00AC7BCE"/>
    <w:rsid w:val="00AD0459"/>
    <w:rsid w:val="00AD08B1"/>
    <w:rsid w:val="00AD11E2"/>
    <w:rsid w:val="00AD201E"/>
    <w:rsid w:val="00AD2078"/>
    <w:rsid w:val="00AD2292"/>
    <w:rsid w:val="00AD2313"/>
    <w:rsid w:val="00AD2DDB"/>
    <w:rsid w:val="00AD334E"/>
    <w:rsid w:val="00AD3846"/>
    <w:rsid w:val="00AD397C"/>
    <w:rsid w:val="00AD3A3D"/>
    <w:rsid w:val="00AD3DBA"/>
    <w:rsid w:val="00AD46F6"/>
    <w:rsid w:val="00AD491D"/>
    <w:rsid w:val="00AD4C75"/>
    <w:rsid w:val="00AD4F68"/>
    <w:rsid w:val="00AD51A2"/>
    <w:rsid w:val="00AD5464"/>
    <w:rsid w:val="00AD5DAF"/>
    <w:rsid w:val="00AD6540"/>
    <w:rsid w:val="00AD7048"/>
    <w:rsid w:val="00AE2298"/>
    <w:rsid w:val="00AE24D4"/>
    <w:rsid w:val="00AE2DE5"/>
    <w:rsid w:val="00AE336A"/>
    <w:rsid w:val="00AE4ED4"/>
    <w:rsid w:val="00AE5941"/>
    <w:rsid w:val="00AE5984"/>
    <w:rsid w:val="00AE665A"/>
    <w:rsid w:val="00AE6D30"/>
    <w:rsid w:val="00AE6ED6"/>
    <w:rsid w:val="00AE6F01"/>
    <w:rsid w:val="00AE7814"/>
    <w:rsid w:val="00AE7882"/>
    <w:rsid w:val="00AF1AFA"/>
    <w:rsid w:val="00AF1D78"/>
    <w:rsid w:val="00AF2991"/>
    <w:rsid w:val="00AF3242"/>
    <w:rsid w:val="00AF32D8"/>
    <w:rsid w:val="00AF3A16"/>
    <w:rsid w:val="00AF3D5F"/>
    <w:rsid w:val="00AF456F"/>
    <w:rsid w:val="00AF4FAA"/>
    <w:rsid w:val="00AF50BE"/>
    <w:rsid w:val="00AF52AB"/>
    <w:rsid w:val="00AF57C7"/>
    <w:rsid w:val="00AF5BFD"/>
    <w:rsid w:val="00AF668B"/>
    <w:rsid w:val="00AF6F7E"/>
    <w:rsid w:val="00AF724D"/>
    <w:rsid w:val="00B00CEE"/>
    <w:rsid w:val="00B00DCC"/>
    <w:rsid w:val="00B0169A"/>
    <w:rsid w:val="00B045CB"/>
    <w:rsid w:val="00B05E41"/>
    <w:rsid w:val="00B05F93"/>
    <w:rsid w:val="00B062E5"/>
    <w:rsid w:val="00B06310"/>
    <w:rsid w:val="00B0672C"/>
    <w:rsid w:val="00B073C9"/>
    <w:rsid w:val="00B07C75"/>
    <w:rsid w:val="00B106D3"/>
    <w:rsid w:val="00B10DD3"/>
    <w:rsid w:val="00B10E64"/>
    <w:rsid w:val="00B11710"/>
    <w:rsid w:val="00B12ECB"/>
    <w:rsid w:val="00B13813"/>
    <w:rsid w:val="00B13C89"/>
    <w:rsid w:val="00B13DB9"/>
    <w:rsid w:val="00B15713"/>
    <w:rsid w:val="00B16152"/>
    <w:rsid w:val="00B16769"/>
    <w:rsid w:val="00B1775A"/>
    <w:rsid w:val="00B17E08"/>
    <w:rsid w:val="00B17F85"/>
    <w:rsid w:val="00B20AAB"/>
    <w:rsid w:val="00B20F38"/>
    <w:rsid w:val="00B21733"/>
    <w:rsid w:val="00B2253D"/>
    <w:rsid w:val="00B22946"/>
    <w:rsid w:val="00B2311C"/>
    <w:rsid w:val="00B235BF"/>
    <w:rsid w:val="00B2360E"/>
    <w:rsid w:val="00B24BEE"/>
    <w:rsid w:val="00B255E8"/>
    <w:rsid w:val="00B25C08"/>
    <w:rsid w:val="00B260BB"/>
    <w:rsid w:val="00B26504"/>
    <w:rsid w:val="00B269C0"/>
    <w:rsid w:val="00B27123"/>
    <w:rsid w:val="00B279A1"/>
    <w:rsid w:val="00B3035A"/>
    <w:rsid w:val="00B307A6"/>
    <w:rsid w:val="00B30B90"/>
    <w:rsid w:val="00B30E5E"/>
    <w:rsid w:val="00B31E05"/>
    <w:rsid w:val="00B321A5"/>
    <w:rsid w:val="00B3245F"/>
    <w:rsid w:val="00B338AC"/>
    <w:rsid w:val="00B34349"/>
    <w:rsid w:val="00B343B3"/>
    <w:rsid w:val="00B34667"/>
    <w:rsid w:val="00B349F5"/>
    <w:rsid w:val="00B34B11"/>
    <w:rsid w:val="00B3537D"/>
    <w:rsid w:val="00B355BF"/>
    <w:rsid w:val="00B35639"/>
    <w:rsid w:val="00B35B5E"/>
    <w:rsid w:val="00B35EF3"/>
    <w:rsid w:val="00B36A91"/>
    <w:rsid w:val="00B375F6"/>
    <w:rsid w:val="00B4047D"/>
    <w:rsid w:val="00B407C3"/>
    <w:rsid w:val="00B40F00"/>
    <w:rsid w:val="00B40FE4"/>
    <w:rsid w:val="00B42023"/>
    <w:rsid w:val="00B428E2"/>
    <w:rsid w:val="00B42C35"/>
    <w:rsid w:val="00B42EA1"/>
    <w:rsid w:val="00B440AF"/>
    <w:rsid w:val="00B445E9"/>
    <w:rsid w:val="00B44689"/>
    <w:rsid w:val="00B4492B"/>
    <w:rsid w:val="00B4496B"/>
    <w:rsid w:val="00B44A69"/>
    <w:rsid w:val="00B464E8"/>
    <w:rsid w:val="00B469F6"/>
    <w:rsid w:val="00B474C8"/>
    <w:rsid w:val="00B476D6"/>
    <w:rsid w:val="00B47C0C"/>
    <w:rsid w:val="00B50C97"/>
    <w:rsid w:val="00B51090"/>
    <w:rsid w:val="00B510F3"/>
    <w:rsid w:val="00B5143A"/>
    <w:rsid w:val="00B516FC"/>
    <w:rsid w:val="00B51AF6"/>
    <w:rsid w:val="00B520B3"/>
    <w:rsid w:val="00B522CE"/>
    <w:rsid w:val="00B5261B"/>
    <w:rsid w:val="00B52B91"/>
    <w:rsid w:val="00B5354F"/>
    <w:rsid w:val="00B53E1D"/>
    <w:rsid w:val="00B54086"/>
    <w:rsid w:val="00B54166"/>
    <w:rsid w:val="00B5439D"/>
    <w:rsid w:val="00B54930"/>
    <w:rsid w:val="00B54C68"/>
    <w:rsid w:val="00B550B6"/>
    <w:rsid w:val="00B565AF"/>
    <w:rsid w:val="00B6045B"/>
    <w:rsid w:val="00B60A19"/>
    <w:rsid w:val="00B6128A"/>
    <w:rsid w:val="00B61590"/>
    <w:rsid w:val="00B615A8"/>
    <w:rsid w:val="00B640C5"/>
    <w:rsid w:val="00B650DE"/>
    <w:rsid w:val="00B653AC"/>
    <w:rsid w:val="00B660AB"/>
    <w:rsid w:val="00B67457"/>
    <w:rsid w:val="00B710D3"/>
    <w:rsid w:val="00B7128E"/>
    <w:rsid w:val="00B7276E"/>
    <w:rsid w:val="00B7345A"/>
    <w:rsid w:val="00B743DB"/>
    <w:rsid w:val="00B74735"/>
    <w:rsid w:val="00B74F6D"/>
    <w:rsid w:val="00B75076"/>
    <w:rsid w:val="00B75CA1"/>
    <w:rsid w:val="00B7664E"/>
    <w:rsid w:val="00B773DD"/>
    <w:rsid w:val="00B77407"/>
    <w:rsid w:val="00B77869"/>
    <w:rsid w:val="00B77EC9"/>
    <w:rsid w:val="00B809D8"/>
    <w:rsid w:val="00B821FB"/>
    <w:rsid w:val="00B82B25"/>
    <w:rsid w:val="00B834A2"/>
    <w:rsid w:val="00B836E4"/>
    <w:rsid w:val="00B83CF3"/>
    <w:rsid w:val="00B83DD0"/>
    <w:rsid w:val="00B84628"/>
    <w:rsid w:val="00B84E24"/>
    <w:rsid w:val="00B84E2E"/>
    <w:rsid w:val="00B84E39"/>
    <w:rsid w:val="00B85E70"/>
    <w:rsid w:val="00B8612E"/>
    <w:rsid w:val="00B86660"/>
    <w:rsid w:val="00B86892"/>
    <w:rsid w:val="00B86E27"/>
    <w:rsid w:val="00B87588"/>
    <w:rsid w:val="00B878E3"/>
    <w:rsid w:val="00B87D03"/>
    <w:rsid w:val="00B90C55"/>
    <w:rsid w:val="00B91C53"/>
    <w:rsid w:val="00B91C77"/>
    <w:rsid w:val="00B9325E"/>
    <w:rsid w:val="00B93A20"/>
    <w:rsid w:val="00B93C2D"/>
    <w:rsid w:val="00B93C99"/>
    <w:rsid w:val="00B93F7E"/>
    <w:rsid w:val="00B9435D"/>
    <w:rsid w:val="00B94698"/>
    <w:rsid w:val="00B948AE"/>
    <w:rsid w:val="00B94BFD"/>
    <w:rsid w:val="00B94CA0"/>
    <w:rsid w:val="00B94ED6"/>
    <w:rsid w:val="00B95134"/>
    <w:rsid w:val="00B95ABA"/>
    <w:rsid w:val="00B96A71"/>
    <w:rsid w:val="00B97B3C"/>
    <w:rsid w:val="00B97BC8"/>
    <w:rsid w:val="00BA11A1"/>
    <w:rsid w:val="00BA17C0"/>
    <w:rsid w:val="00BA1878"/>
    <w:rsid w:val="00BA1A88"/>
    <w:rsid w:val="00BA1E50"/>
    <w:rsid w:val="00BA2B36"/>
    <w:rsid w:val="00BA3278"/>
    <w:rsid w:val="00BA5A6A"/>
    <w:rsid w:val="00BA5EAC"/>
    <w:rsid w:val="00BA6261"/>
    <w:rsid w:val="00BA7294"/>
    <w:rsid w:val="00BA78A6"/>
    <w:rsid w:val="00BB19B5"/>
    <w:rsid w:val="00BB19C0"/>
    <w:rsid w:val="00BB1CE6"/>
    <w:rsid w:val="00BB2A58"/>
    <w:rsid w:val="00BB3B37"/>
    <w:rsid w:val="00BB4204"/>
    <w:rsid w:val="00BB54E5"/>
    <w:rsid w:val="00BB5FA7"/>
    <w:rsid w:val="00BB67A8"/>
    <w:rsid w:val="00BB7368"/>
    <w:rsid w:val="00BB7CC8"/>
    <w:rsid w:val="00BC09BE"/>
    <w:rsid w:val="00BC0B11"/>
    <w:rsid w:val="00BC104E"/>
    <w:rsid w:val="00BC1406"/>
    <w:rsid w:val="00BC173A"/>
    <w:rsid w:val="00BC1F4B"/>
    <w:rsid w:val="00BC2869"/>
    <w:rsid w:val="00BC331B"/>
    <w:rsid w:val="00BC344D"/>
    <w:rsid w:val="00BC4371"/>
    <w:rsid w:val="00BC4874"/>
    <w:rsid w:val="00BC5A68"/>
    <w:rsid w:val="00BC6099"/>
    <w:rsid w:val="00BC7752"/>
    <w:rsid w:val="00BC7D03"/>
    <w:rsid w:val="00BC7FC5"/>
    <w:rsid w:val="00BD1211"/>
    <w:rsid w:val="00BD22E3"/>
    <w:rsid w:val="00BD2576"/>
    <w:rsid w:val="00BD2CCA"/>
    <w:rsid w:val="00BD30CA"/>
    <w:rsid w:val="00BD317C"/>
    <w:rsid w:val="00BD3AD0"/>
    <w:rsid w:val="00BD3D14"/>
    <w:rsid w:val="00BD3DFF"/>
    <w:rsid w:val="00BD4BF7"/>
    <w:rsid w:val="00BD5774"/>
    <w:rsid w:val="00BD5BEB"/>
    <w:rsid w:val="00BD5EAF"/>
    <w:rsid w:val="00BD5F5D"/>
    <w:rsid w:val="00BD6281"/>
    <w:rsid w:val="00BD62AB"/>
    <w:rsid w:val="00BD65DA"/>
    <w:rsid w:val="00BD6FDE"/>
    <w:rsid w:val="00BE0000"/>
    <w:rsid w:val="00BE0309"/>
    <w:rsid w:val="00BE0335"/>
    <w:rsid w:val="00BE0A04"/>
    <w:rsid w:val="00BE0BC8"/>
    <w:rsid w:val="00BE118F"/>
    <w:rsid w:val="00BE1303"/>
    <w:rsid w:val="00BE18E0"/>
    <w:rsid w:val="00BE1F51"/>
    <w:rsid w:val="00BE2581"/>
    <w:rsid w:val="00BE46A0"/>
    <w:rsid w:val="00BE4714"/>
    <w:rsid w:val="00BE4D3B"/>
    <w:rsid w:val="00BE5198"/>
    <w:rsid w:val="00BE5425"/>
    <w:rsid w:val="00BE5660"/>
    <w:rsid w:val="00BE6170"/>
    <w:rsid w:val="00BE6D1E"/>
    <w:rsid w:val="00BE6D57"/>
    <w:rsid w:val="00BE7070"/>
    <w:rsid w:val="00BE763F"/>
    <w:rsid w:val="00BF0116"/>
    <w:rsid w:val="00BF1010"/>
    <w:rsid w:val="00BF1BEC"/>
    <w:rsid w:val="00BF22D6"/>
    <w:rsid w:val="00BF2795"/>
    <w:rsid w:val="00BF2922"/>
    <w:rsid w:val="00BF2ADB"/>
    <w:rsid w:val="00BF3AEC"/>
    <w:rsid w:val="00BF4A52"/>
    <w:rsid w:val="00BF4F3C"/>
    <w:rsid w:val="00BF5693"/>
    <w:rsid w:val="00BF5781"/>
    <w:rsid w:val="00BF6A8B"/>
    <w:rsid w:val="00BF7625"/>
    <w:rsid w:val="00BF7746"/>
    <w:rsid w:val="00BF7C2F"/>
    <w:rsid w:val="00C003BD"/>
    <w:rsid w:val="00C0041E"/>
    <w:rsid w:val="00C00FBD"/>
    <w:rsid w:val="00C01690"/>
    <w:rsid w:val="00C018D5"/>
    <w:rsid w:val="00C01FE5"/>
    <w:rsid w:val="00C0219E"/>
    <w:rsid w:val="00C037DA"/>
    <w:rsid w:val="00C0481F"/>
    <w:rsid w:val="00C0540B"/>
    <w:rsid w:val="00C05A7A"/>
    <w:rsid w:val="00C06B01"/>
    <w:rsid w:val="00C10A30"/>
    <w:rsid w:val="00C10E11"/>
    <w:rsid w:val="00C13340"/>
    <w:rsid w:val="00C13938"/>
    <w:rsid w:val="00C13B5C"/>
    <w:rsid w:val="00C13C93"/>
    <w:rsid w:val="00C15145"/>
    <w:rsid w:val="00C15F83"/>
    <w:rsid w:val="00C16659"/>
    <w:rsid w:val="00C16B47"/>
    <w:rsid w:val="00C20766"/>
    <w:rsid w:val="00C2128F"/>
    <w:rsid w:val="00C225D8"/>
    <w:rsid w:val="00C2318C"/>
    <w:rsid w:val="00C238A6"/>
    <w:rsid w:val="00C23BF2"/>
    <w:rsid w:val="00C23D56"/>
    <w:rsid w:val="00C243E3"/>
    <w:rsid w:val="00C24538"/>
    <w:rsid w:val="00C2479B"/>
    <w:rsid w:val="00C251C5"/>
    <w:rsid w:val="00C2524A"/>
    <w:rsid w:val="00C26B16"/>
    <w:rsid w:val="00C270BB"/>
    <w:rsid w:val="00C3094B"/>
    <w:rsid w:val="00C3136A"/>
    <w:rsid w:val="00C32820"/>
    <w:rsid w:val="00C32C34"/>
    <w:rsid w:val="00C33595"/>
    <w:rsid w:val="00C33E5B"/>
    <w:rsid w:val="00C346A8"/>
    <w:rsid w:val="00C34905"/>
    <w:rsid w:val="00C34A4F"/>
    <w:rsid w:val="00C34A81"/>
    <w:rsid w:val="00C34B71"/>
    <w:rsid w:val="00C34FFE"/>
    <w:rsid w:val="00C35298"/>
    <w:rsid w:val="00C35C53"/>
    <w:rsid w:val="00C35F73"/>
    <w:rsid w:val="00C36708"/>
    <w:rsid w:val="00C36A64"/>
    <w:rsid w:val="00C372B0"/>
    <w:rsid w:val="00C374CA"/>
    <w:rsid w:val="00C3769C"/>
    <w:rsid w:val="00C40108"/>
    <w:rsid w:val="00C41F2B"/>
    <w:rsid w:val="00C42C20"/>
    <w:rsid w:val="00C436CF"/>
    <w:rsid w:val="00C4412F"/>
    <w:rsid w:val="00C44F0E"/>
    <w:rsid w:val="00C455B8"/>
    <w:rsid w:val="00C47236"/>
    <w:rsid w:val="00C47BB1"/>
    <w:rsid w:val="00C50721"/>
    <w:rsid w:val="00C51B7F"/>
    <w:rsid w:val="00C51ED0"/>
    <w:rsid w:val="00C524D8"/>
    <w:rsid w:val="00C52584"/>
    <w:rsid w:val="00C5376E"/>
    <w:rsid w:val="00C53A9B"/>
    <w:rsid w:val="00C54273"/>
    <w:rsid w:val="00C54A4A"/>
    <w:rsid w:val="00C54A9F"/>
    <w:rsid w:val="00C55276"/>
    <w:rsid w:val="00C566CC"/>
    <w:rsid w:val="00C56913"/>
    <w:rsid w:val="00C56C10"/>
    <w:rsid w:val="00C56CE2"/>
    <w:rsid w:val="00C56E74"/>
    <w:rsid w:val="00C57076"/>
    <w:rsid w:val="00C6042E"/>
    <w:rsid w:val="00C60522"/>
    <w:rsid w:val="00C61A15"/>
    <w:rsid w:val="00C61A96"/>
    <w:rsid w:val="00C61F68"/>
    <w:rsid w:val="00C62D88"/>
    <w:rsid w:val="00C630B1"/>
    <w:rsid w:val="00C64918"/>
    <w:rsid w:val="00C6507B"/>
    <w:rsid w:val="00C665BD"/>
    <w:rsid w:val="00C66A57"/>
    <w:rsid w:val="00C66BC1"/>
    <w:rsid w:val="00C6711B"/>
    <w:rsid w:val="00C70D43"/>
    <w:rsid w:val="00C70D44"/>
    <w:rsid w:val="00C712D3"/>
    <w:rsid w:val="00C71CDE"/>
    <w:rsid w:val="00C74928"/>
    <w:rsid w:val="00C74A60"/>
    <w:rsid w:val="00C762E4"/>
    <w:rsid w:val="00C77D1F"/>
    <w:rsid w:val="00C801B2"/>
    <w:rsid w:val="00C803D8"/>
    <w:rsid w:val="00C8050E"/>
    <w:rsid w:val="00C80FE6"/>
    <w:rsid w:val="00C81116"/>
    <w:rsid w:val="00C8235F"/>
    <w:rsid w:val="00C83998"/>
    <w:rsid w:val="00C83D7F"/>
    <w:rsid w:val="00C844B2"/>
    <w:rsid w:val="00C8459F"/>
    <w:rsid w:val="00C84A97"/>
    <w:rsid w:val="00C85813"/>
    <w:rsid w:val="00C86405"/>
    <w:rsid w:val="00C86586"/>
    <w:rsid w:val="00C86AED"/>
    <w:rsid w:val="00C86E60"/>
    <w:rsid w:val="00C87034"/>
    <w:rsid w:val="00C87486"/>
    <w:rsid w:val="00C90030"/>
    <w:rsid w:val="00C90117"/>
    <w:rsid w:val="00C90897"/>
    <w:rsid w:val="00C90967"/>
    <w:rsid w:val="00C9113F"/>
    <w:rsid w:val="00C91373"/>
    <w:rsid w:val="00C9165D"/>
    <w:rsid w:val="00C92450"/>
    <w:rsid w:val="00C92D6B"/>
    <w:rsid w:val="00C939F6"/>
    <w:rsid w:val="00C93A38"/>
    <w:rsid w:val="00C94067"/>
    <w:rsid w:val="00C944D1"/>
    <w:rsid w:val="00C94A23"/>
    <w:rsid w:val="00C94D5E"/>
    <w:rsid w:val="00C96B1D"/>
    <w:rsid w:val="00C96E27"/>
    <w:rsid w:val="00C97358"/>
    <w:rsid w:val="00C97C8E"/>
    <w:rsid w:val="00C97D0B"/>
    <w:rsid w:val="00C97F3F"/>
    <w:rsid w:val="00CA0220"/>
    <w:rsid w:val="00CA15FE"/>
    <w:rsid w:val="00CA19BE"/>
    <w:rsid w:val="00CA1C1E"/>
    <w:rsid w:val="00CA2954"/>
    <w:rsid w:val="00CA4774"/>
    <w:rsid w:val="00CA4AB6"/>
    <w:rsid w:val="00CA4F0F"/>
    <w:rsid w:val="00CA4F91"/>
    <w:rsid w:val="00CA5401"/>
    <w:rsid w:val="00CA5D10"/>
    <w:rsid w:val="00CA687B"/>
    <w:rsid w:val="00CB0407"/>
    <w:rsid w:val="00CB056E"/>
    <w:rsid w:val="00CB1789"/>
    <w:rsid w:val="00CB1CB3"/>
    <w:rsid w:val="00CB3CD3"/>
    <w:rsid w:val="00CB5845"/>
    <w:rsid w:val="00CB68EE"/>
    <w:rsid w:val="00CB7954"/>
    <w:rsid w:val="00CB7A1A"/>
    <w:rsid w:val="00CC05B7"/>
    <w:rsid w:val="00CC07D5"/>
    <w:rsid w:val="00CC1B04"/>
    <w:rsid w:val="00CC1C8C"/>
    <w:rsid w:val="00CC20E4"/>
    <w:rsid w:val="00CC2166"/>
    <w:rsid w:val="00CC2A87"/>
    <w:rsid w:val="00CC2E91"/>
    <w:rsid w:val="00CC32BA"/>
    <w:rsid w:val="00CC359A"/>
    <w:rsid w:val="00CC3E7F"/>
    <w:rsid w:val="00CC4143"/>
    <w:rsid w:val="00CC43AE"/>
    <w:rsid w:val="00CC46D6"/>
    <w:rsid w:val="00CC46DB"/>
    <w:rsid w:val="00CC49BC"/>
    <w:rsid w:val="00CC4CE9"/>
    <w:rsid w:val="00CC4E7D"/>
    <w:rsid w:val="00CC5192"/>
    <w:rsid w:val="00CC55A2"/>
    <w:rsid w:val="00CC5765"/>
    <w:rsid w:val="00CC58D6"/>
    <w:rsid w:val="00CC6466"/>
    <w:rsid w:val="00CC65FC"/>
    <w:rsid w:val="00CC6B31"/>
    <w:rsid w:val="00CC6E91"/>
    <w:rsid w:val="00CC7D83"/>
    <w:rsid w:val="00CD0B17"/>
    <w:rsid w:val="00CD1CF5"/>
    <w:rsid w:val="00CD1FD9"/>
    <w:rsid w:val="00CD246C"/>
    <w:rsid w:val="00CD261D"/>
    <w:rsid w:val="00CD2FF0"/>
    <w:rsid w:val="00CD385A"/>
    <w:rsid w:val="00CD4DC7"/>
    <w:rsid w:val="00CD5394"/>
    <w:rsid w:val="00CD54FB"/>
    <w:rsid w:val="00CD58BE"/>
    <w:rsid w:val="00CD5E27"/>
    <w:rsid w:val="00CD65E4"/>
    <w:rsid w:val="00CD67E5"/>
    <w:rsid w:val="00CD6B9D"/>
    <w:rsid w:val="00CD6CE5"/>
    <w:rsid w:val="00CD7817"/>
    <w:rsid w:val="00CD7B86"/>
    <w:rsid w:val="00CD7D91"/>
    <w:rsid w:val="00CE04AD"/>
    <w:rsid w:val="00CE1E91"/>
    <w:rsid w:val="00CE1EAC"/>
    <w:rsid w:val="00CE2357"/>
    <w:rsid w:val="00CE25F9"/>
    <w:rsid w:val="00CE2A11"/>
    <w:rsid w:val="00CE332D"/>
    <w:rsid w:val="00CE40FC"/>
    <w:rsid w:val="00CE4A24"/>
    <w:rsid w:val="00CE4A30"/>
    <w:rsid w:val="00CE542D"/>
    <w:rsid w:val="00CE5757"/>
    <w:rsid w:val="00CE6184"/>
    <w:rsid w:val="00CE62E9"/>
    <w:rsid w:val="00CE7759"/>
    <w:rsid w:val="00CE7BD6"/>
    <w:rsid w:val="00CF00A5"/>
    <w:rsid w:val="00CF01A4"/>
    <w:rsid w:val="00CF1D4F"/>
    <w:rsid w:val="00CF2E0B"/>
    <w:rsid w:val="00CF2FB6"/>
    <w:rsid w:val="00CF46C7"/>
    <w:rsid w:val="00CF5C20"/>
    <w:rsid w:val="00CF6A39"/>
    <w:rsid w:val="00CF7E02"/>
    <w:rsid w:val="00D0053C"/>
    <w:rsid w:val="00D00FC2"/>
    <w:rsid w:val="00D015AC"/>
    <w:rsid w:val="00D015FC"/>
    <w:rsid w:val="00D01B77"/>
    <w:rsid w:val="00D01F96"/>
    <w:rsid w:val="00D020B1"/>
    <w:rsid w:val="00D02D00"/>
    <w:rsid w:val="00D0327A"/>
    <w:rsid w:val="00D045EF"/>
    <w:rsid w:val="00D04F07"/>
    <w:rsid w:val="00D04F92"/>
    <w:rsid w:val="00D053AA"/>
    <w:rsid w:val="00D05BDE"/>
    <w:rsid w:val="00D05DDE"/>
    <w:rsid w:val="00D05E61"/>
    <w:rsid w:val="00D060F5"/>
    <w:rsid w:val="00D061E3"/>
    <w:rsid w:val="00D063C8"/>
    <w:rsid w:val="00D06D0B"/>
    <w:rsid w:val="00D073CD"/>
    <w:rsid w:val="00D1071D"/>
    <w:rsid w:val="00D10E70"/>
    <w:rsid w:val="00D10FD5"/>
    <w:rsid w:val="00D11374"/>
    <w:rsid w:val="00D12643"/>
    <w:rsid w:val="00D1275E"/>
    <w:rsid w:val="00D12BBC"/>
    <w:rsid w:val="00D13433"/>
    <w:rsid w:val="00D13F7E"/>
    <w:rsid w:val="00D142B9"/>
    <w:rsid w:val="00D144B0"/>
    <w:rsid w:val="00D145FA"/>
    <w:rsid w:val="00D154B7"/>
    <w:rsid w:val="00D16405"/>
    <w:rsid w:val="00D16613"/>
    <w:rsid w:val="00D167FB"/>
    <w:rsid w:val="00D17040"/>
    <w:rsid w:val="00D17D73"/>
    <w:rsid w:val="00D17DCF"/>
    <w:rsid w:val="00D20411"/>
    <w:rsid w:val="00D20D5A"/>
    <w:rsid w:val="00D2125B"/>
    <w:rsid w:val="00D21493"/>
    <w:rsid w:val="00D21610"/>
    <w:rsid w:val="00D2172A"/>
    <w:rsid w:val="00D22DEB"/>
    <w:rsid w:val="00D23EB1"/>
    <w:rsid w:val="00D2416F"/>
    <w:rsid w:val="00D248AF"/>
    <w:rsid w:val="00D24A23"/>
    <w:rsid w:val="00D24D7A"/>
    <w:rsid w:val="00D254BF"/>
    <w:rsid w:val="00D26010"/>
    <w:rsid w:val="00D260FE"/>
    <w:rsid w:val="00D26543"/>
    <w:rsid w:val="00D26F10"/>
    <w:rsid w:val="00D275E4"/>
    <w:rsid w:val="00D30A1E"/>
    <w:rsid w:val="00D3192C"/>
    <w:rsid w:val="00D32384"/>
    <w:rsid w:val="00D32D6A"/>
    <w:rsid w:val="00D337AA"/>
    <w:rsid w:val="00D33B68"/>
    <w:rsid w:val="00D35170"/>
    <w:rsid w:val="00D35537"/>
    <w:rsid w:val="00D35894"/>
    <w:rsid w:val="00D35C0C"/>
    <w:rsid w:val="00D35ECB"/>
    <w:rsid w:val="00D35F32"/>
    <w:rsid w:val="00D400B4"/>
    <w:rsid w:val="00D4189B"/>
    <w:rsid w:val="00D41A5F"/>
    <w:rsid w:val="00D41DEC"/>
    <w:rsid w:val="00D438CE"/>
    <w:rsid w:val="00D4468A"/>
    <w:rsid w:val="00D44816"/>
    <w:rsid w:val="00D448CA"/>
    <w:rsid w:val="00D44C5E"/>
    <w:rsid w:val="00D45ADE"/>
    <w:rsid w:val="00D46189"/>
    <w:rsid w:val="00D46430"/>
    <w:rsid w:val="00D465C8"/>
    <w:rsid w:val="00D466F2"/>
    <w:rsid w:val="00D46AF8"/>
    <w:rsid w:val="00D4722C"/>
    <w:rsid w:val="00D47358"/>
    <w:rsid w:val="00D476A8"/>
    <w:rsid w:val="00D47CA6"/>
    <w:rsid w:val="00D504DB"/>
    <w:rsid w:val="00D50741"/>
    <w:rsid w:val="00D507D9"/>
    <w:rsid w:val="00D5096E"/>
    <w:rsid w:val="00D50ABA"/>
    <w:rsid w:val="00D50E10"/>
    <w:rsid w:val="00D50F74"/>
    <w:rsid w:val="00D51BB2"/>
    <w:rsid w:val="00D51FD5"/>
    <w:rsid w:val="00D52570"/>
    <w:rsid w:val="00D52B00"/>
    <w:rsid w:val="00D52D19"/>
    <w:rsid w:val="00D53187"/>
    <w:rsid w:val="00D533A5"/>
    <w:rsid w:val="00D53448"/>
    <w:rsid w:val="00D53928"/>
    <w:rsid w:val="00D53AD4"/>
    <w:rsid w:val="00D5485B"/>
    <w:rsid w:val="00D5492F"/>
    <w:rsid w:val="00D55880"/>
    <w:rsid w:val="00D56C01"/>
    <w:rsid w:val="00D5729F"/>
    <w:rsid w:val="00D60782"/>
    <w:rsid w:val="00D60B8E"/>
    <w:rsid w:val="00D60DFA"/>
    <w:rsid w:val="00D611C2"/>
    <w:rsid w:val="00D61876"/>
    <w:rsid w:val="00D6203C"/>
    <w:rsid w:val="00D62159"/>
    <w:rsid w:val="00D6414D"/>
    <w:rsid w:val="00D64634"/>
    <w:rsid w:val="00D64948"/>
    <w:rsid w:val="00D6523B"/>
    <w:rsid w:val="00D65667"/>
    <w:rsid w:val="00D6705B"/>
    <w:rsid w:val="00D70A8C"/>
    <w:rsid w:val="00D70DEC"/>
    <w:rsid w:val="00D7131E"/>
    <w:rsid w:val="00D71872"/>
    <w:rsid w:val="00D7195D"/>
    <w:rsid w:val="00D720FE"/>
    <w:rsid w:val="00D7332B"/>
    <w:rsid w:val="00D7353B"/>
    <w:rsid w:val="00D737A3"/>
    <w:rsid w:val="00D738DA"/>
    <w:rsid w:val="00D73A2B"/>
    <w:rsid w:val="00D7414A"/>
    <w:rsid w:val="00D744C8"/>
    <w:rsid w:val="00D74E3D"/>
    <w:rsid w:val="00D755DF"/>
    <w:rsid w:val="00D7581D"/>
    <w:rsid w:val="00D764F5"/>
    <w:rsid w:val="00D76ACE"/>
    <w:rsid w:val="00D76D94"/>
    <w:rsid w:val="00D77106"/>
    <w:rsid w:val="00D775C5"/>
    <w:rsid w:val="00D77E8C"/>
    <w:rsid w:val="00D80539"/>
    <w:rsid w:val="00D82076"/>
    <w:rsid w:val="00D82FB6"/>
    <w:rsid w:val="00D83476"/>
    <w:rsid w:val="00D83ABD"/>
    <w:rsid w:val="00D84881"/>
    <w:rsid w:val="00D84B16"/>
    <w:rsid w:val="00D855F9"/>
    <w:rsid w:val="00D85CC3"/>
    <w:rsid w:val="00D86F9F"/>
    <w:rsid w:val="00D870C1"/>
    <w:rsid w:val="00D87413"/>
    <w:rsid w:val="00D87894"/>
    <w:rsid w:val="00D87B2E"/>
    <w:rsid w:val="00D90A9B"/>
    <w:rsid w:val="00D90AE6"/>
    <w:rsid w:val="00D90C82"/>
    <w:rsid w:val="00D910A9"/>
    <w:rsid w:val="00D92681"/>
    <w:rsid w:val="00D92D29"/>
    <w:rsid w:val="00D9422F"/>
    <w:rsid w:val="00D942EC"/>
    <w:rsid w:val="00D95519"/>
    <w:rsid w:val="00D957B2"/>
    <w:rsid w:val="00D964A3"/>
    <w:rsid w:val="00D97848"/>
    <w:rsid w:val="00D97E77"/>
    <w:rsid w:val="00DA02BA"/>
    <w:rsid w:val="00DA06CF"/>
    <w:rsid w:val="00DA139B"/>
    <w:rsid w:val="00DA19AF"/>
    <w:rsid w:val="00DA25A8"/>
    <w:rsid w:val="00DA2975"/>
    <w:rsid w:val="00DA322A"/>
    <w:rsid w:val="00DA3368"/>
    <w:rsid w:val="00DA367A"/>
    <w:rsid w:val="00DA3E2F"/>
    <w:rsid w:val="00DA3FFB"/>
    <w:rsid w:val="00DA4598"/>
    <w:rsid w:val="00DA45FB"/>
    <w:rsid w:val="00DA52B9"/>
    <w:rsid w:val="00DA56BE"/>
    <w:rsid w:val="00DA5B19"/>
    <w:rsid w:val="00DA5F19"/>
    <w:rsid w:val="00DA6BCC"/>
    <w:rsid w:val="00DA6E4C"/>
    <w:rsid w:val="00DA7E62"/>
    <w:rsid w:val="00DB0217"/>
    <w:rsid w:val="00DB2426"/>
    <w:rsid w:val="00DB2460"/>
    <w:rsid w:val="00DB3B72"/>
    <w:rsid w:val="00DB3CCF"/>
    <w:rsid w:val="00DB4CE4"/>
    <w:rsid w:val="00DB533A"/>
    <w:rsid w:val="00DB6C26"/>
    <w:rsid w:val="00DB7254"/>
    <w:rsid w:val="00DB7AED"/>
    <w:rsid w:val="00DC006D"/>
    <w:rsid w:val="00DC00EC"/>
    <w:rsid w:val="00DC018F"/>
    <w:rsid w:val="00DC069B"/>
    <w:rsid w:val="00DC0C1F"/>
    <w:rsid w:val="00DC0DCB"/>
    <w:rsid w:val="00DC0F3F"/>
    <w:rsid w:val="00DC162F"/>
    <w:rsid w:val="00DC3820"/>
    <w:rsid w:val="00DC3A45"/>
    <w:rsid w:val="00DC418A"/>
    <w:rsid w:val="00DC51E1"/>
    <w:rsid w:val="00DC5900"/>
    <w:rsid w:val="00DC5C6F"/>
    <w:rsid w:val="00DC6456"/>
    <w:rsid w:val="00DC6500"/>
    <w:rsid w:val="00DC692F"/>
    <w:rsid w:val="00DC6BE6"/>
    <w:rsid w:val="00DC6E24"/>
    <w:rsid w:val="00DC744E"/>
    <w:rsid w:val="00DD0B08"/>
    <w:rsid w:val="00DD1702"/>
    <w:rsid w:val="00DD1747"/>
    <w:rsid w:val="00DD2305"/>
    <w:rsid w:val="00DD2A8E"/>
    <w:rsid w:val="00DD2B31"/>
    <w:rsid w:val="00DD30EC"/>
    <w:rsid w:val="00DD394D"/>
    <w:rsid w:val="00DD4165"/>
    <w:rsid w:val="00DD440C"/>
    <w:rsid w:val="00DD4751"/>
    <w:rsid w:val="00DD4912"/>
    <w:rsid w:val="00DD4A2A"/>
    <w:rsid w:val="00DD4A6B"/>
    <w:rsid w:val="00DD5014"/>
    <w:rsid w:val="00DD6838"/>
    <w:rsid w:val="00DE148F"/>
    <w:rsid w:val="00DE1786"/>
    <w:rsid w:val="00DE1E2E"/>
    <w:rsid w:val="00DE2060"/>
    <w:rsid w:val="00DE256A"/>
    <w:rsid w:val="00DE2869"/>
    <w:rsid w:val="00DE29EC"/>
    <w:rsid w:val="00DE2A28"/>
    <w:rsid w:val="00DE2FEF"/>
    <w:rsid w:val="00DE57D1"/>
    <w:rsid w:val="00DE6BDE"/>
    <w:rsid w:val="00DE71EF"/>
    <w:rsid w:val="00DE762A"/>
    <w:rsid w:val="00DF0288"/>
    <w:rsid w:val="00DF1400"/>
    <w:rsid w:val="00DF15EA"/>
    <w:rsid w:val="00DF1851"/>
    <w:rsid w:val="00DF1D4E"/>
    <w:rsid w:val="00DF2D72"/>
    <w:rsid w:val="00DF30C8"/>
    <w:rsid w:val="00DF38F9"/>
    <w:rsid w:val="00DF58BD"/>
    <w:rsid w:val="00DF5DFE"/>
    <w:rsid w:val="00DF6B12"/>
    <w:rsid w:val="00DF6C34"/>
    <w:rsid w:val="00DF7677"/>
    <w:rsid w:val="00DF79AF"/>
    <w:rsid w:val="00E00363"/>
    <w:rsid w:val="00E00BD3"/>
    <w:rsid w:val="00E00EB1"/>
    <w:rsid w:val="00E01106"/>
    <w:rsid w:val="00E01376"/>
    <w:rsid w:val="00E01495"/>
    <w:rsid w:val="00E018C8"/>
    <w:rsid w:val="00E031AD"/>
    <w:rsid w:val="00E03EC2"/>
    <w:rsid w:val="00E04CEB"/>
    <w:rsid w:val="00E057AD"/>
    <w:rsid w:val="00E0594D"/>
    <w:rsid w:val="00E0662C"/>
    <w:rsid w:val="00E067BB"/>
    <w:rsid w:val="00E067D0"/>
    <w:rsid w:val="00E070A7"/>
    <w:rsid w:val="00E0711F"/>
    <w:rsid w:val="00E07648"/>
    <w:rsid w:val="00E07669"/>
    <w:rsid w:val="00E07A46"/>
    <w:rsid w:val="00E07C74"/>
    <w:rsid w:val="00E1163D"/>
    <w:rsid w:val="00E1185F"/>
    <w:rsid w:val="00E12FE5"/>
    <w:rsid w:val="00E1346C"/>
    <w:rsid w:val="00E13D29"/>
    <w:rsid w:val="00E1411F"/>
    <w:rsid w:val="00E14848"/>
    <w:rsid w:val="00E15DAB"/>
    <w:rsid w:val="00E17317"/>
    <w:rsid w:val="00E17344"/>
    <w:rsid w:val="00E174CF"/>
    <w:rsid w:val="00E214F8"/>
    <w:rsid w:val="00E217F0"/>
    <w:rsid w:val="00E219E2"/>
    <w:rsid w:val="00E21C96"/>
    <w:rsid w:val="00E21D32"/>
    <w:rsid w:val="00E23509"/>
    <w:rsid w:val="00E235D1"/>
    <w:rsid w:val="00E23C90"/>
    <w:rsid w:val="00E23F20"/>
    <w:rsid w:val="00E24D30"/>
    <w:rsid w:val="00E2515E"/>
    <w:rsid w:val="00E261F8"/>
    <w:rsid w:val="00E26B23"/>
    <w:rsid w:val="00E26E03"/>
    <w:rsid w:val="00E27067"/>
    <w:rsid w:val="00E275CF"/>
    <w:rsid w:val="00E27BFF"/>
    <w:rsid w:val="00E3027E"/>
    <w:rsid w:val="00E30742"/>
    <w:rsid w:val="00E31346"/>
    <w:rsid w:val="00E31860"/>
    <w:rsid w:val="00E322D2"/>
    <w:rsid w:val="00E33A2A"/>
    <w:rsid w:val="00E33C76"/>
    <w:rsid w:val="00E34486"/>
    <w:rsid w:val="00E3524B"/>
    <w:rsid w:val="00E3606A"/>
    <w:rsid w:val="00E37A6A"/>
    <w:rsid w:val="00E40298"/>
    <w:rsid w:val="00E40918"/>
    <w:rsid w:val="00E40CBD"/>
    <w:rsid w:val="00E40D16"/>
    <w:rsid w:val="00E40E50"/>
    <w:rsid w:val="00E43449"/>
    <w:rsid w:val="00E43633"/>
    <w:rsid w:val="00E43A58"/>
    <w:rsid w:val="00E440AA"/>
    <w:rsid w:val="00E443D5"/>
    <w:rsid w:val="00E44777"/>
    <w:rsid w:val="00E448B1"/>
    <w:rsid w:val="00E449FF"/>
    <w:rsid w:val="00E458F0"/>
    <w:rsid w:val="00E45DAB"/>
    <w:rsid w:val="00E46DA1"/>
    <w:rsid w:val="00E46ED5"/>
    <w:rsid w:val="00E47C60"/>
    <w:rsid w:val="00E50255"/>
    <w:rsid w:val="00E51952"/>
    <w:rsid w:val="00E519BB"/>
    <w:rsid w:val="00E51A32"/>
    <w:rsid w:val="00E52046"/>
    <w:rsid w:val="00E5221F"/>
    <w:rsid w:val="00E52271"/>
    <w:rsid w:val="00E536D6"/>
    <w:rsid w:val="00E53E2F"/>
    <w:rsid w:val="00E53F8E"/>
    <w:rsid w:val="00E54358"/>
    <w:rsid w:val="00E5460E"/>
    <w:rsid w:val="00E547D5"/>
    <w:rsid w:val="00E54AD3"/>
    <w:rsid w:val="00E55AC1"/>
    <w:rsid w:val="00E5641A"/>
    <w:rsid w:val="00E5659A"/>
    <w:rsid w:val="00E566CE"/>
    <w:rsid w:val="00E56880"/>
    <w:rsid w:val="00E57F9A"/>
    <w:rsid w:val="00E625A8"/>
    <w:rsid w:val="00E62762"/>
    <w:rsid w:val="00E63746"/>
    <w:rsid w:val="00E63CE3"/>
    <w:rsid w:val="00E647B9"/>
    <w:rsid w:val="00E64E60"/>
    <w:rsid w:val="00E6538C"/>
    <w:rsid w:val="00E65F24"/>
    <w:rsid w:val="00E6629D"/>
    <w:rsid w:val="00E66DFC"/>
    <w:rsid w:val="00E67352"/>
    <w:rsid w:val="00E70070"/>
    <w:rsid w:val="00E71464"/>
    <w:rsid w:val="00E714DC"/>
    <w:rsid w:val="00E721D9"/>
    <w:rsid w:val="00E731DF"/>
    <w:rsid w:val="00E73286"/>
    <w:rsid w:val="00E7431B"/>
    <w:rsid w:val="00E7463A"/>
    <w:rsid w:val="00E76638"/>
    <w:rsid w:val="00E7678F"/>
    <w:rsid w:val="00E774F2"/>
    <w:rsid w:val="00E77ACB"/>
    <w:rsid w:val="00E8087C"/>
    <w:rsid w:val="00E80C1C"/>
    <w:rsid w:val="00E8173E"/>
    <w:rsid w:val="00E83176"/>
    <w:rsid w:val="00E83444"/>
    <w:rsid w:val="00E83944"/>
    <w:rsid w:val="00E83A5C"/>
    <w:rsid w:val="00E845D8"/>
    <w:rsid w:val="00E85AA3"/>
    <w:rsid w:val="00E85B07"/>
    <w:rsid w:val="00E8615E"/>
    <w:rsid w:val="00E86CD8"/>
    <w:rsid w:val="00E86F78"/>
    <w:rsid w:val="00E8706A"/>
    <w:rsid w:val="00E9001D"/>
    <w:rsid w:val="00E92217"/>
    <w:rsid w:val="00E92B3F"/>
    <w:rsid w:val="00E92C08"/>
    <w:rsid w:val="00E937AC"/>
    <w:rsid w:val="00E93BB9"/>
    <w:rsid w:val="00E953A2"/>
    <w:rsid w:val="00E9582A"/>
    <w:rsid w:val="00E95A0C"/>
    <w:rsid w:val="00E95EFB"/>
    <w:rsid w:val="00E9632D"/>
    <w:rsid w:val="00E965F7"/>
    <w:rsid w:val="00E96EC6"/>
    <w:rsid w:val="00EA0EAC"/>
    <w:rsid w:val="00EA1075"/>
    <w:rsid w:val="00EA11AB"/>
    <w:rsid w:val="00EA159F"/>
    <w:rsid w:val="00EA1C77"/>
    <w:rsid w:val="00EA360F"/>
    <w:rsid w:val="00EA3ED1"/>
    <w:rsid w:val="00EA54E0"/>
    <w:rsid w:val="00EA59EB"/>
    <w:rsid w:val="00EA5D6A"/>
    <w:rsid w:val="00EA6CD5"/>
    <w:rsid w:val="00EA7736"/>
    <w:rsid w:val="00EA789A"/>
    <w:rsid w:val="00EA7CB6"/>
    <w:rsid w:val="00EA7EE8"/>
    <w:rsid w:val="00EB0A1C"/>
    <w:rsid w:val="00EB4739"/>
    <w:rsid w:val="00EB488E"/>
    <w:rsid w:val="00EB53C4"/>
    <w:rsid w:val="00EB6167"/>
    <w:rsid w:val="00EB7F3B"/>
    <w:rsid w:val="00EC0013"/>
    <w:rsid w:val="00EC03CE"/>
    <w:rsid w:val="00EC0CA6"/>
    <w:rsid w:val="00EC0DE0"/>
    <w:rsid w:val="00EC130E"/>
    <w:rsid w:val="00EC148A"/>
    <w:rsid w:val="00EC2278"/>
    <w:rsid w:val="00EC2427"/>
    <w:rsid w:val="00EC2C63"/>
    <w:rsid w:val="00EC2F68"/>
    <w:rsid w:val="00EC4341"/>
    <w:rsid w:val="00EC4CAD"/>
    <w:rsid w:val="00EC5208"/>
    <w:rsid w:val="00EC5514"/>
    <w:rsid w:val="00EC5624"/>
    <w:rsid w:val="00EC56C0"/>
    <w:rsid w:val="00EC61B3"/>
    <w:rsid w:val="00EC684F"/>
    <w:rsid w:val="00EC6897"/>
    <w:rsid w:val="00EC79A5"/>
    <w:rsid w:val="00ED06AA"/>
    <w:rsid w:val="00ED14CE"/>
    <w:rsid w:val="00ED22AC"/>
    <w:rsid w:val="00ED2335"/>
    <w:rsid w:val="00ED28E1"/>
    <w:rsid w:val="00ED32D0"/>
    <w:rsid w:val="00ED3B20"/>
    <w:rsid w:val="00ED462A"/>
    <w:rsid w:val="00ED4C55"/>
    <w:rsid w:val="00ED53B1"/>
    <w:rsid w:val="00ED5A78"/>
    <w:rsid w:val="00ED5AF3"/>
    <w:rsid w:val="00ED613D"/>
    <w:rsid w:val="00ED6170"/>
    <w:rsid w:val="00ED63F4"/>
    <w:rsid w:val="00ED665B"/>
    <w:rsid w:val="00ED6FF6"/>
    <w:rsid w:val="00ED7D7F"/>
    <w:rsid w:val="00ED7E79"/>
    <w:rsid w:val="00EE0F02"/>
    <w:rsid w:val="00EE1883"/>
    <w:rsid w:val="00EE1DF8"/>
    <w:rsid w:val="00EE1FF4"/>
    <w:rsid w:val="00EE32D9"/>
    <w:rsid w:val="00EE46D3"/>
    <w:rsid w:val="00EE4AAE"/>
    <w:rsid w:val="00EE4AE3"/>
    <w:rsid w:val="00EE5C5D"/>
    <w:rsid w:val="00EE6CCE"/>
    <w:rsid w:val="00EE6D6C"/>
    <w:rsid w:val="00EF052A"/>
    <w:rsid w:val="00EF0A8F"/>
    <w:rsid w:val="00EF0B8F"/>
    <w:rsid w:val="00EF0CEA"/>
    <w:rsid w:val="00EF1E47"/>
    <w:rsid w:val="00EF2071"/>
    <w:rsid w:val="00EF2383"/>
    <w:rsid w:val="00EF3234"/>
    <w:rsid w:val="00EF3CD6"/>
    <w:rsid w:val="00EF4516"/>
    <w:rsid w:val="00EF4CAC"/>
    <w:rsid w:val="00EF5E5D"/>
    <w:rsid w:val="00EF6612"/>
    <w:rsid w:val="00EF6AEB"/>
    <w:rsid w:val="00EF6D9A"/>
    <w:rsid w:val="00EF6E22"/>
    <w:rsid w:val="00EF78FA"/>
    <w:rsid w:val="00EF79A8"/>
    <w:rsid w:val="00EF7EE4"/>
    <w:rsid w:val="00F00217"/>
    <w:rsid w:val="00F00CFE"/>
    <w:rsid w:val="00F01425"/>
    <w:rsid w:val="00F03639"/>
    <w:rsid w:val="00F03668"/>
    <w:rsid w:val="00F038E5"/>
    <w:rsid w:val="00F04A8D"/>
    <w:rsid w:val="00F0565E"/>
    <w:rsid w:val="00F071E6"/>
    <w:rsid w:val="00F074F8"/>
    <w:rsid w:val="00F07550"/>
    <w:rsid w:val="00F079AA"/>
    <w:rsid w:val="00F07AA6"/>
    <w:rsid w:val="00F104D8"/>
    <w:rsid w:val="00F10E0B"/>
    <w:rsid w:val="00F11041"/>
    <w:rsid w:val="00F11831"/>
    <w:rsid w:val="00F11C70"/>
    <w:rsid w:val="00F13BDE"/>
    <w:rsid w:val="00F14494"/>
    <w:rsid w:val="00F15D63"/>
    <w:rsid w:val="00F16343"/>
    <w:rsid w:val="00F163AC"/>
    <w:rsid w:val="00F177F4"/>
    <w:rsid w:val="00F17AD4"/>
    <w:rsid w:val="00F201D6"/>
    <w:rsid w:val="00F20526"/>
    <w:rsid w:val="00F21A50"/>
    <w:rsid w:val="00F21CC7"/>
    <w:rsid w:val="00F22256"/>
    <w:rsid w:val="00F2275F"/>
    <w:rsid w:val="00F22C19"/>
    <w:rsid w:val="00F22F9C"/>
    <w:rsid w:val="00F23B21"/>
    <w:rsid w:val="00F23EE1"/>
    <w:rsid w:val="00F24282"/>
    <w:rsid w:val="00F25282"/>
    <w:rsid w:val="00F2593E"/>
    <w:rsid w:val="00F2698F"/>
    <w:rsid w:val="00F271F5"/>
    <w:rsid w:val="00F2797A"/>
    <w:rsid w:val="00F27EB5"/>
    <w:rsid w:val="00F30865"/>
    <w:rsid w:val="00F30938"/>
    <w:rsid w:val="00F30C9B"/>
    <w:rsid w:val="00F30DB2"/>
    <w:rsid w:val="00F3165E"/>
    <w:rsid w:val="00F31DF8"/>
    <w:rsid w:val="00F3292E"/>
    <w:rsid w:val="00F33484"/>
    <w:rsid w:val="00F343DC"/>
    <w:rsid w:val="00F349EF"/>
    <w:rsid w:val="00F352F2"/>
    <w:rsid w:val="00F35FA6"/>
    <w:rsid w:val="00F36384"/>
    <w:rsid w:val="00F376C4"/>
    <w:rsid w:val="00F37B82"/>
    <w:rsid w:val="00F37F9B"/>
    <w:rsid w:val="00F40493"/>
    <w:rsid w:val="00F40C59"/>
    <w:rsid w:val="00F41C3F"/>
    <w:rsid w:val="00F42F6F"/>
    <w:rsid w:val="00F43DC7"/>
    <w:rsid w:val="00F440AE"/>
    <w:rsid w:val="00F444AF"/>
    <w:rsid w:val="00F44CF0"/>
    <w:rsid w:val="00F45066"/>
    <w:rsid w:val="00F47DE1"/>
    <w:rsid w:val="00F50263"/>
    <w:rsid w:val="00F50C1D"/>
    <w:rsid w:val="00F50CCA"/>
    <w:rsid w:val="00F51A87"/>
    <w:rsid w:val="00F52847"/>
    <w:rsid w:val="00F529CE"/>
    <w:rsid w:val="00F53F79"/>
    <w:rsid w:val="00F56196"/>
    <w:rsid w:val="00F56602"/>
    <w:rsid w:val="00F56D30"/>
    <w:rsid w:val="00F575EF"/>
    <w:rsid w:val="00F602D3"/>
    <w:rsid w:val="00F60752"/>
    <w:rsid w:val="00F60D44"/>
    <w:rsid w:val="00F61229"/>
    <w:rsid w:val="00F61625"/>
    <w:rsid w:val="00F61B63"/>
    <w:rsid w:val="00F622D5"/>
    <w:rsid w:val="00F62735"/>
    <w:rsid w:val="00F62916"/>
    <w:rsid w:val="00F636B3"/>
    <w:rsid w:val="00F637D3"/>
    <w:rsid w:val="00F63D46"/>
    <w:rsid w:val="00F64650"/>
    <w:rsid w:val="00F64772"/>
    <w:rsid w:val="00F656C5"/>
    <w:rsid w:val="00F672A3"/>
    <w:rsid w:val="00F676D5"/>
    <w:rsid w:val="00F701F8"/>
    <w:rsid w:val="00F70209"/>
    <w:rsid w:val="00F708C5"/>
    <w:rsid w:val="00F70AEE"/>
    <w:rsid w:val="00F712C0"/>
    <w:rsid w:val="00F7189C"/>
    <w:rsid w:val="00F71E9B"/>
    <w:rsid w:val="00F73A6D"/>
    <w:rsid w:val="00F73AA2"/>
    <w:rsid w:val="00F74718"/>
    <w:rsid w:val="00F74927"/>
    <w:rsid w:val="00F75179"/>
    <w:rsid w:val="00F75DCD"/>
    <w:rsid w:val="00F75F02"/>
    <w:rsid w:val="00F77012"/>
    <w:rsid w:val="00F807C3"/>
    <w:rsid w:val="00F80D07"/>
    <w:rsid w:val="00F80DA7"/>
    <w:rsid w:val="00F81028"/>
    <w:rsid w:val="00F81CBC"/>
    <w:rsid w:val="00F84B66"/>
    <w:rsid w:val="00F84C52"/>
    <w:rsid w:val="00F84CD9"/>
    <w:rsid w:val="00F84F58"/>
    <w:rsid w:val="00F85EAD"/>
    <w:rsid w:val="00F86101"/>
    <w:rsid w:val="00F86D17"/>
    <w:rsid w:val="00F902BA"/>
    <w:rsid w:val="00F90E29"/>
    <w:rsid w:val="00F913B2"/>
    <w:rsid w:val="00F91607"/>
    <w:rsid w:val="00F9174A"/>
    <w:rsid w:val="00F917CA"/>
    <w:rsid w:val="00F920D3"/>
    <w:rsid w:val="00F92942"/>
    <w:rsid w:val="00F92C16"/>
    <w:rsid w:val="00F92F82"/>
    <w:rsid w:val="00F9370E"/>
    <w:rsid w:val="00F938AF"/>
    <w:rsid w:val="00F93D93"/>
    <w:rsid w:val="00F9540C"/>
    <w:rsid w:val="00F968A4"/>
    <w:rsid w:val="00F97666"/>
    <w:rsid w:val="00FA0798"/>
    <w:rsid w:val="00FA1446"/>
    <w:rsid w:val="00FA17E8"/>
    <w:rsid w:val="00FA19B5"/>
    <w:rsid w:val="00FA211D"/>
    <w:rsid w:val="00FA25E1"/>
    <w:rsid w:val="00FA26BC"/>
    <w:rsid w:val="00FA2D80"/>
    <w:rsid w:val="00FA3192"/>
    <w:rsid w:val="00FA3446"/>
    <w:rsid w:val="00FA3668"/>
    <w:rsid w:val="00FA3744"/>
    <w:rsid w:val="00FA37D4"/>
    <w:rsid w:val="00FA38BF"/>
    <w:rsid w:val="00FA49D1"/>
    <w:rsid w:val="00FA522E"/>
    <w:rsid w:val="00FA538D"/>
    <w:rsid w:val="00FA5661"/>
    <w:rsid w:val="00FA5975"/>
    <w:rsid w:val="00FA6C74"/>
    <w:rsid w:val="00FB0089"/>
    <w:rsid w:val="00FB0503"/>
    <w:rsid w:val="00FB177E"/>
    <w:rsid w:val="00FB1D3A"/>
    <w:rsid w:val="00FB2246"/>
    <w:rsid w:val="00FB2977"/>
    <w:rsid w:val="00FB394A"/>
    <w:rsid w:val="00FB3C08"/>
    <w:rsid w:val="00FB3E3D"/>
    <w:rsid w:val="00FB6062"/>
    <w:rsid w:val="00FB67E3"/>
    <w:rsid w:val="00FB6993"/>
    <w:rsid w:val="00FB716B"/>
    <w:rsid w:val="00FB7BCD"/>
    <w:rsid w:val="00FB7EBF"/>
    <w:rsid w:val="00FC082F"/>
    <w:rsid w:val="00FC0A03"/>
    <w:rsid w:val="00FC0AB5"/>
    <w:rsid w:val="00FC0BB9"/>
    <w:rsid w:val="00FC101E"/>
    <w:rsid w:val="00FC24B1"/>
    <w:rsid w:val="00FC2BE1"/>
    <w:rsid w:val="00FC3603"/>
    <w:rsid w:val="00FC3DBE"/>
    <w:rsid w:val="00FC4948"/>
    <w:rsid w:val="00FC687A"/>
    <w:rsid w:val="00FC7FD7"/>
    <w:rsid w:val="00FC7FFC"/>
    <w:rsid w:val="00FD00BA"/>
    <w:rsid w:val="00FD2B40"/>
    <w:rsid w:val="00FD324A"/>
    <w:rsid w:val="00FD3417"/>
    <w:rsid w:val="00FD3915"/>
    <w:rsid w:val="00FD4013"/>
    <w:rsid w:val="00FD43E7"/>
    <w:rsid w:val="00FD4889"/>
    <w:rsid w:val="00FD51C0"/>
    <w:rsid w:val="00FD73A9"/>
    <w:rsid w:val="00FD7DE8"/>
    <w:rsid w:val="00FE0173"/>
    <w:rsid w:val="00FE1345"/>
    <w:rsid w:val="00FE13E0"/>
    <w:rsid w:val="00FE17A3"/>
    <w:rsid w:val="00FE1870"/>
    <w:rsid w:val="00FE1DB2"/>
    <w:rsid w:val="00FE2450"/>
    <w:rsid w:val="00FE2F96"/>
    <w:rsid w:val="00FE39AA"/>
    <w:rsid w:val="00FE3A6A"/>
    <w:rsid w:val="00FE4539"/>
    <w:rsid w:val="00FE4857"/>
    <w:rsid w:val="00FE4867"/>
    <w:rsid w:val="00FE5306"/>
    <w:rsid w:val="00FE53C1"/>
    <w:rsid w:val="00FE549A"/>
    <w:rsid w:val="00FE56DF"/>
    <w:rsid w:val="00FE606B"/>
    <w:rsid w:val="00FE6365"/>
    <w:rsid w:val="00FE7EE2"/>
    <w:rsid w:val="00FF0436"/>
    <w:rsid w:val="00FF0763"/>
    <w:rsid w:val="00FF1051"/>
    <w:rsid w:val="00FF149A"/>
    <w:rsid w:val="00FF2353"/>
    <w:rsid w:val="00FF2C9D"/>
    <w:rsid w:val="00FF56B3"/>
    <w:rsid w:val="00FF7CD5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A2FAD"/>
  <w15:docId w15:val="{326B7199-C547-49B9-9300-ABB01025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47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692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045B37"/>
    <w:pPr>
      <w:autoSpaceDE w:val="0"/>
      <w:autoSpaceDN w:val="0"/>
      <w:adjustRightInd w:val="0"/>
      <w:ind w:left="759"/>
      <w:jc w:val="left"/>
    </w:pPr>
    <w:rPr>
      <w:rFonts w:asci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45B37"/>
    <w:rPr>
      <w:rFonts w:ascii="宋体" w:eastAsia="宋体" w:hAnsi="Times New Roman" w:cs="宋体"/>
      <w:kern w:val="0"/>
      <w:sz w:val="32"/>
      <w:szCs w:val="32"/>
    </w:rPr>
  </w:style>
  <w:style w:type="paragraph" w:customStyle="1" w:styleId="11">
    <w:name w:val="标题 11"/>
    <w:basedOn w:val="a"/>
    <w:uiPriority w:val="1"/>
    <w:qFormat/>
    <w:rsid w:val="00045B37"/>
    <w:pPr>
      <w:autoSpaceDE w:val="0"/>
      <w:autoSpaceDN w:val="0"/>
      <w:adjustRightInd w:val="0"/>
      <w:ind w:left="763"/>
      <w:jc w:val="left"/>
      <w:outlineLvl w:val="0"/>
    </w:pPr>
    <w:rPr>
      <w:rFonts w:ascii="Microsoft JhengHei" w:eastAsia="Microsoft JhengHei" w:cs="Microsoft JhengHe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86181</cp:lastModifiedBy>
  <cp:revision>14</cp:revision>
  <dcterms:created xsi:type="dcterms:W3CDTF">2016-05-12T06:55:00Z</dcterms:created>
  <dcterms:modified xsi:type="dcterms:W3CDTF">2021-04-02T02:07:00Z</dcterms:modified>
</cp:coreProperties>
</file>