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1B" w:rsidRDefault="00205E1B" w:rsidP="00205E1B">
      <w:pPr>
        <w:jc w:val="center"/>
        <w:rPr>
          <w:rFonts w:ascii="华文新魏" w:eastAsia="华文新魏" w:hAnsi="宋体"/>
          <w:sz w:val="44"/>
          <w:szCs w:val="44"/>
          <w:lang w:eastAsia="zh-CN"/>
        </w:rPr>
      </w:pPr>
    </w:p>
    <w:p w:rsidR="00205E1B" w:rsidRDefault="00205E1B" w:rsidP="00205E1B">
      <w:pPr>
        <w:jc w:val="center"/>
        <w:rPr>
          <w:rFonts w:ascii="华文新魏" w:eastAsia="华文新魏" w:hAnsi="宋体"/>
          <w:sz w:val="44"/>
          <w:szCs w:val="44"/>
        </w:rPr>
      </w:pPr>
      <w:r>
        <w:rPr>
          <w:rFonts w:ascii="华文新魏" w:eastAsia="华文新魏" w:hAnsi="宋体" w:hint="eastAsia"/>
          <w:sz w:val="44"/>
          <w:szCs w:val="44"/>
        </w:rPr>
        <w:t>摩莎国际贸易（上海）有限公司</w:t>
      </w:r>
      <w:r w:rsidRPr="00BA3DDF">
        <w:rPr>
          <w:rFonts w:ascii="黑体" w:eastAsia="黑体" w:hAnsi="黑体" w:hint="eastAsia"/>
          <w:sz w:val="28"/>
          <w:szCs w:val="28"/>
        </w:rPr>
        <w:t>（工业</w:t>
      </w:r>
      <w:r>
        <w:rPr>
          <w:rFonts w:ascii="黑体" w:eastAsia="黑体" w:hAnsi="黑体" w:hint="eastAsia"/>
          <w:sz w:val="28"/>
          <w:szCs w:val="28"/>
        </w:rPr>
        <w:t>设备联网产品厂商</w:t>
      </w:r>
      <w:r w:rsidRPr="00BA3DDF">
        <w:rPr>
          <w:rFonts w:ascii="黑体" w:eastAsia="黑体" w:hAnsi="黑体" w:hint="eastAsia"/>
          <w:sz w:val="28"/>
          <w:szCs w:val="28"/>
        </w:rPr>
        <w:t>，制造业）</w:t>
      </w:r>
    </w:p>
    <w:p w:rsidR="00205E1B" w:rsidRPr="0017623D" w:rsidRDefault="00205E1B" w:rsidP="00205E1B">
      <w:pPr>
        <w:jc w:val="right"/>
        <w:rPr>
          <w:rFonts w:ascii="华文新魏" w:eastAsia="华文新魏" w:hAnsi="宋体"/>
          <w:sz w:val="36"/>
          <w:szCs w:val="36"/>
        </w:rPr>
      </w:pPr>
      <w:r w:rsidRPr="0017623D">
        <w:rPr>
          <w:rFonts w:ascii="华文新魏" w:eastAsia="华文新魏" w:hAnsi="宋体" w:hint="eastAsia"/>
          <w:sz w:val="36"/>
          <w:szCs w:val="36"/>
        </w:rPr>
        <w:t>—四零四科技股份有限公司中国区</w:t>
      </w:r>
      <w:r>
        <w:rPr>
          <w:rFonts w:ascii="华文新魏" w:eastAsia="华文新魏" w:hAnsi="宋体" w:hint="eastAsia"/>
          <w:sz w:val="36"/>
          <w:szCs w:val="36"/>
        </w:rPr>
        <w:t>总部</w:t>
      </w:r>
    </w:p>
    <w:p w:rsidR="00205E1B" w:rsidRDefault="00205E1B" w:rsidP="00205E1B">
      <w:pPr>
        <w:ind w:firstLineChars="200" w:firstLine="480"/>
        <w:rPr>
          <w:rFonts w:ascii="Arial" w:hAnsi="Arial" w:cs="Arial"/>
          <w:szCs w:val="21"/>
        </w:rPr>
      </w:pPr>
    </w:p>
    <w:p w:rsidR="00205E1B" w:rsidRPr="00130629" w:rsidRDefault="00205E1B" w:rsidP="00205E1B">
      <w:pPr>
        <w:rPr>
          <w:rFonts w:ascii="Arial" w:hAnsi="Arial" w:cs="Arial"/>
          <w:b/>
          <w:sz w:val="28"/>
          <w:szCs w:val="28"/>
        </w:rPr>
      </w:pPr>
      <w:proofErr w:type="spellStart"/>
      <w:r w:rsidRPr="002F15B8">
        <w:rPr>
          <w:rFonts w:ascii="宋体" w:hAnsi="宋体" w:cs="宋体"/>
          <w:b/>
          <w:bCs/>
          <w:color w:val="424447"/>
          <w:kern w:val="36"/>
          <w:sz w:val="28"/>
          <w:szCs w:val="28"/>
        </w:rPr>
        <w:t>Moxa</w:t>
      </w:r>
      <w:proofErr w:type="spellEnd"/>
      <w:r w:rsidRPr="00130629">
        <w:rPr>
          <w:rFonts w:ascii="Arial" w:hAnsi="Arial" w:cs="Arial" w:hint="eastAsia"/>
          <w:b/>
          <w:sz w:val="28"/>
          <w:szCs w:val="28"/>
        </w:rPr>
        <w:t>公司简介</w:t>
      </w:r>
    </w:p>
    <w:p w:rsidR="00205E1B" w:rsidRPr="00FE5E67" w:rsidRDefault="00205E1B" w:rsidP="00205E1B">
      <w:pPr>
        <w:ind w:firstLineChars="200" w:firstLine="480"/>
        <w:rPr>
          <w:rFonts w:ascii="Arial" w:hAnsi="Arial" w:cs="Arial"/>
          <w:szCs w:val="21"/>
        </w:rPr>
      </w:pPr>
      <w:r w:rsidRPr="00FE5E67">
        <w:rPr>
          <w:rFonts w:ascii="Arial" w:hAnsi="Arial" w:cs="Arial" w:hint="eastAsia"/>
          <w:szCs w:val="21"/>
        </w:rPr>
        <w:t>摩莎国际贸易（上海）有限公司是四零四科技在中国的总部，现正处于高速发展期，诚意邀请有志之士加盟我们的团队，共创辉煌业绩，实现公司及个人职业发展目标！</w:t>
      </w:r>
    </w:p>
    <w:p w:rsidR="00205E1B" w:rsidRPr="00FE5E67" w:rsidRDefault="00205E1B" w:rsidP="00205E1B">
      <w:pPr>
        <w:ind w:firstLineChars="300" w:firstLine="720"/>
        <w:rPr>
          <w:rFonts w:ascii="Arial" w:hAnsi="Arial" w:cs="Arial"/>
          <w:szCs w:val="21"/>
        </w:rPr>
      </w:pPr>
    </w:p>
    <w:p w:rsidR="00205E1B" w:rsidRPr="00FE5E67" w:rsidRDefault="00205E1B" w:rsidP="00205E1B">
      <w:pPr>
        <w:ind w:firstLineChars="200" w:firstLine="480"/>
        <w:rPr>
          <w:noProof/>
          <w:kern w:val="0"/>
          <w:szCs w:val="21"/>
        </w:rPr>
      </w:pP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 w:hint="eastAsia"/>
          <w:szCs w:val="21"/>
        </w:rPr>
        <w:t>是</w:t>
      </w:r>
      <w:r w:rsidRPr="00FE5E67">
        <w:rPr>
          <w:rFonts w:ascii="Arial" w:hAnsi="Arial" w:cs="Arial"/>
          <w:szCs w:val="21"/>
        </w:rPr>
        <w:t>全球工业设备联网市场的领导者。</w:t>
      </w:r>
      <w:r w:rsidRPr="00FE5E67">
        <w:rPr>
          <w:rFonts w:ascii="Arial" w:hAnsi="Arial" w:cs="Arial"/>
          <w:szCs w:val="21"/>
        </w:rPr>
        <w:t xml:space="preserve"> </w:t>
      </w:r>
      <w:r w:rsidRPr="00FE5E67">
        <w:rPr>
          <w:rFonts w:ascii="Arial" w:hAnsi="Arial" w:cs="Arial" w:hint="eastAsia"/>
          <w:szCs w:val="21"/>
        </w:rPr>
        <w:t>公司主页：</w:t>
      </w:r>
      <w:r w:rsidR="009C3992" w:rsidRPr="00FE5E67">
        <w:rPr>
          <w:noProof/>
          <w:kern w:val="0"/>
          <w:szCs w:val="21"/>
        </w:rPr>
        <w:fldChar w:fldCharType="begin"/>
      </w:r>
      <w:r w:rsidRPr="00FE5E67">
        <w:rPr>
          <w:noProof/>
          <w:kern w:val="0"/>
          <w:szCs w:val="21"/>
        </w:rPr>
        <w:instrText xml:space="preserve"> HYPERLINK "http://www.moxa.com.cn/" \o "blocked::http://www.moxa.com.cn/" </w:instrText>
      </w:r>
      <w:r w:rsidR="009C3992" w:rsidRPr="00FE5E67">
        <w:rPr>
          <w:noProof/>
          <w:kern w:val="0"/>
          <w:szCs w:val="21"/>
        </w:rPr>
        <w:fldChar w:fldCharType="separate"/>
      </w:r>
      <w:r w:rsidRPr="00FE5E67">
        <w:rPr>
          <w:rStyle w:val="a3"/>
          <w:noProof/>
          <w:kern w:val="0"/>
          <w:szCs w:val="21"/>
          <w:lang w:val="fr-FR"/>
        </w:rPr>
        <w:t>http://www.moxa.com.cn</w:t>
      </w:r>
      <w:r w:rsidR="009C3992" w:rsidRPr="00FE5E67">
        <w:rPr>
          <w:noProof/>
          <w:kern w:val="0"/>
          <w:szCs w:val="21"/>
        </w:rPr>
        <w:fldChar w:fldCharType="end"/>
      </w:r>
    </w:p>
    <w:p w:rsidR="00205E1B" w:rsidRPr="00205E1B" w:rsidRDefault="00205E1B" w:rsidP="00205E1B">
      <w:pPr>
        <w:ind w:left="480" w:hangingChars="200" w:hanging="480"/>
        <w:rPr>
          <w:rFonts w:ascii="Arial" w:hAnsi="Arial" w:cs="Arial"/>
          <w:szCs w:val="21"/>
        </w:rPr>
      </w:pPr>
      <w:r w:rsidRPr="00FE5E67">
        <w:rPr>
          <w:rFonts w:ascii="Arial" w:hAnsi="Arial" w:cs="Arial"/>
          <w:szCs w:val="21"/>
        </w:rPr>
        <w:br/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>作为全球知名的通讯产品设计和制造商，致力于为最终用户提供可靠及高性价比的</w:t>
      </w:r>
      <w:r w:rsidRPr="00FE5E67">
        <w:rPr>
          <w:rFonts w:ascii="Arial" w:hAnsi="Arial" w:cs="Arial"/>
          <w:szCs w:val="21"/>
        </w:rPr>
        <w:t>PC-Based</w:t>
      </w:r>
      <w:r w:rsidRPr="00FE5E67">
        <w:rPr>
          <w:rFonts w:ascii="Arial" w:hAnsi="Arial" w:cs="Arial"/>
          <w:szCs w:val="21"/>
        </w:rPr>
        <w:t>、串口转以太网、工业以太网和嵌入式智能通讯服务器等解决方案。当今世界的趋势，无论是在商业或工业应用领域中，都已经广泛使用以太网作为通讯的骨干架构。为符合产品在各项领域中的应用，</w:t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>已将其研发资源集中在串口转以太网和以太网交换机的技术提升上。</w:t>
      </w:r>
      <w:r w:rsidRPr="00FE5E67">
        <w:rPr>
          <w:rFonts w:ascii="Arial" w:hAnsi="Arial" w:cs="Arial"/>
          <w:szCs w:val="21"/>
        </w:rPr>
        <w:t xml:space="preserve"> </w:t>
      </w:r>
      <w:r w:rsidRPr="00FE5E67">
        <w:rPr>
          <w:rFonts w:ascii="Arial" w:hAnsi="Arial" w:cs="Arial"/>
          <w:szCs w:val="21"/>
        </w:rPr>
        <w:br/>
      </w:r>
      <w:r w:rsidRPr="00FE5E67">
        <w:rPr>
          <w:rFonts w:ascii="Arial" w:hAnsi="Arial" w:cs="Arial"/>
          <w:szCs w:val="21"/>
        </w:rPr>
        <w:br/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>集团分为：</w:t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 xml:space="preserve"> Technologies</w:t>
      </w:r>
      <w:r w:rsidRPr="00FE5E67">
        <w:rPr>
          <w:rFonts w:ascii="Arial" w:hAnsi="Arial" w:cs="Arial"/>
          <w:szCs w:val="21"/>
        </w:rPr>
        <w:t>、</w:t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 xml:space="preserve"> Networking</w:t>
      </w:r>
      <w:r w:rsidRPr="00FE5E67">
        <w:rPr>
          <w:rFonts w:ascii="Arial" w:hAnsi="Arial" w:cs="Arial"/>
          <w:szCs w:val="21"/>
        </w:rPr>
        <w:t>和</w:t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 xml:space="preserve"> Systems</w:t>
      </w:r>
      <w:r w:rsidRPr="00FE5E67">
        <w:rPr>
          <w:rFonts w:ascii="Arial" w:hAnsi="Arial" w:cs="Arial"/>
          <w:szCs w:val="21"/>
        </w:rPr>
        <w:t>。</w:t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 xml:space="preserve"> Technologies</w:t>
      </w:r>
      <w:r w:rsidRPr="00FE5E67">
        <w:rPr>
          <w:rFonts w:ascii="Arial" w:hAnsi="Arial" w:cs="Arial"/>
          <w:szCs w:val="21"/>
        </w:rPr>
        <w:t>致力于研制</w:t>
      </w:r>
      <w:r w:rsidRPr="00FE5E67">
        <w:rPr>
          <w:rFonts w:ascii="Arial" w:hAnsi="Arial" w:cs="Arial"/>
          <w:szCs w:val="21"/>
        </w:rPr>
        <w:t>PC-Based</w:t>
      </w:r>
      <w:r w:rsidRPr="00FE5E67">
        <w:rPr>
          <w:rFonts w:ascii="Arial" w:hAnsi="Arial" w:cs="Arial"/>
          <w:szCs w:val="21"/>
        </w:rPr>
        <w:t>、串口转以太网的解决方案；</w:t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 xml:space="preserve"> Networking</w:t>
      </w:r>
      <w:r w:rsidRPr="00FE5E67">
        <w:rPr>
          <w:rFonts w:ascii="Arial" w:hAnsi="Arial" w:cs="Arial"/>
          <w:szCs w:val="21"/>
        </w:rPr>
        <w:t>着重研究工业以太网及其光纤传输的解决方案；而</w:t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 xml:space="preserve"> Systems</w:t>
      </w:r>
      <w:r w:rsidRPr="00FE5E67">
        <w:rPr>
          <w:rFonts w:ascii="Arial" w:hAnsi="Arial" w:cs="Arial"/>
          <w:szCs w:val="21"/>
        </w:rPr>
        <w:t>则主要生产嵌入式智能通讯服务器产品。</w:t>
      </w:r>
      <w:r w:rsidRPr="00FE5E67">
        <w:rPr>
          <w:rFonts w:ascii="Arial" w:hAnsi="Arial" w:cs="Arial"/>
          <w:szCs w:val="21"/>
        </w:rPr>
        <w:t xml:space="preserve"> </w:t>
      </w:r>
      <w:r w:rsidRPr="00FE5E67">
        <w:rPr>
          <w:rFonts w:ascii="Arial" w:hAnsi="Arial" w:cs="Arial"/>
          <w:szCs w:val="21"/>
        </w:rPr>
        <w:br/>
      </w:r>
      <w:r w:rsidRPr="00FE5E67">
        <w:rPr>
          <w:rFonts w:ascii="Arial" w:hAnsi="Arial" w:cs="Arial"/>
          <w:szCs w:val="21"/>
        </w:rPr>
        <w:lastRenderedPageBreak/>
        <w:br/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>产品已在全球被广泛应用，在工业和商业网络应用中，提供高可靠性、高稳定性和高性价比的解决方案。我们涉及的行业包括交通、工厂自动化、</w:t>
      </w:r>
      <w:r w:rsidRPr="00FE5E67">
        <w:rPr>
          <w:rFonts w:ascii="Arial" w:hAnsi="Arial" w:cs="Arial"/>
          <w:szCs w:val="21"/>
        </w:rPr>
        <w:t>POS&amp;</w:t>
      </w:r>
      <w:r w:rsidRPr="00FE5E67">
        <w:rPr>
          <w:rFonts w:ascii="Arial" w:hAnsi="Arial" w:cs="Arial"/>
          <w:szCs w:val="21"/>
        </w:rPr>
        <w:t>零售、电信、电力、能源和楼宇自动化。使用</w:t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>产品的知名公司包括：西门子药业、美国</w:t>
      </w:r>
      <w:r w:rsidRPr="00FE5E67">
        <w:rPr>
          <w:rFonts w:ascii="Arial" w:hAnsi="Arial" w:cs="Arial"/>
          <w:szCs w:val="21"/>
        </w:rPr>
        <w:t>NCR</w:t>
      </w:r>
      <w:r w:rsidRPr="00FE5E67">
        <w:rPr>
          <w:rFonts w:ascii="Arial" w:hAnsi="Arial" w:cs="Arial"/>
          <w:szCs w:val="21"/>
        </w:rPr>
        <w:t>、东芝、中国电信、台积电（台湾半导体制造公司，在全球工业市场上硅片制造商中排名第一）。</w:t>
      </w:r>
      <w:r w:rsidRPr="00FE5E67">
        <w:rPr>
          <w:rFonts w:ascii="Arial" w:hAnsi="Arial" w:cs="Arial"/>
          <w:szCs w:val="21"/>
        </w:rPr>
        <w:t xml:space="preserve"> </w:t>
      </w:r>
      <w:r w:rsidRPr="00FE5E67">
        <w:rPr>
          <w:rFonts w:ascii="Arial" w:hAnsi="Arial" w:cs="Arial"/>
          <w:szCs w:val="21"/>
        </w:rPr>
        <w:br/>
      </w:r>
      <w:r w:rsidRPr="00FE5E67">
        <w:rPr>
          <w:rFonts w:ascii="Arial" w:hAnsi="Arial" w:cs="Arial"/>
          <w:szCs w:val="21"/>
        </w:rPr>
        <w:br/>
      </w: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FE5E67">
        <w:rPr>
          <w:rFonts w:ascii="Arial" w:hAnsi="Arial" w:cs="Arial"/>
          <w:szCs w:val="21"/>
        </w:rPr>
        <w:t>集团的产品都以</w:t>
      </w:r>
      <w:r w:rsidRPr="00FE5E67">
        <w:rPr>
          <w:rFonts w:ascii="Arial" w:hAnsi="Arial" w:cs="Arial"/>
          <w:szCs w:val="21"/>
        </w:rPr>
        <w:t>MOXA</w:t>
      </w:r>
      <w:r w:rsidRPr="00FE5E67">
        <w:rPr>
          <w:rFonts w:ascii="Arial" w:hAnsi="Arial" w:cs="Arial"/>
          <w:szCs w:val="21"/>
        </w:rPr>
        <w:t>品牌营销全球，获得「世界工业通讯领域最佳品牌之一」的称号，深受客户赞许。</w:t>
      </w:r>
    </w:p>
    <w:p w:rsidR="00205E1B" w:rsidRPr="00205E1B" w:rsidRDefault="00205E1B" w:rsidP="00205E1B">
      <w:pPr>
        <w:widowControl/>
        <w:spacing w:before="100" w:beforeAutospacing="1" w:after="100" w:afterAutospacing="1"/>
        <w:ind w:firstLineChars="200" w:firstLine="480"/>
        <w:outlineLvl w:val="0"/>
        <w:rPr>
          <w:rFonts w:ascii="宋体" w:eastAsiaTheme="minorEastAsia" w:hAnsi="宋体" w:cs="宋体"/>
          <w:bCs/>
          <w:kern w:val="36"/>
          <w:szCs w:val="21"/>
        </w:rPr>
      </w:pPr>
      <w:proofErr w:type="spellStart"/>
      <w:r w:rsidRPr="00FE5E67">
        <w:rPr>
          <w:rFonts w:ascii="Arial" w:hAnsi="Arial" w:cs="Arial"/>
          <w:szCs w:val="21"/>
        </w:rPr>
        <w:t>Moxa</w:t>
      </w:r>
      <w:proofErr w:type="spellEnd"/>
      <w:r w:rsidRPr="007D58CC">
        <w:rPr>
          <w:rFonts w:ascii="宋体" w:hAnsi="宋体" w:cs="宋体" w:hint="eastAsia"/>
          <w:bCs/>
          <w:kern w:val="36"/>
          <w:szCs w:val="21"/>
        </w:rPr>
        <w:t>中国区分公司城市所在地包括</w:t>
      </w:r>
      <w:r w:rsidRPr="007D58CC">
        <w:rPr>
          <w:rFonts w:ascii="宋体" w:hAnsi="宋体" w:cs="宋体" w:hint="eastAsia"/>
          <w:bCs/>
          <w:kern w:val="36"/>
          <w:szCs w:val="21"/>
        </w:rPr>
        <w:t>:</w:t>
      </w:r>
      <w:r w:rsidRPr="007D58CC">
        <w:rPr>
          <w:rFonts w:ascii="宋体" w:hAnsi="宋体" w:cs="宋体" w:hint="eastAsia"/>
          <w:bCs/>
          <w:kern w:val="36"/>
          <w:szCs w:val="21"/>
        </w:rPr>
        <w:t>北京</w:t>
      </w:r>
      <w:r w:rsidRPr="007D58CC">
        <w:rPr>
          <w:rFonts w:ascii="宋体" w:hAnsi="宋体" w:cs="宋体" w:hint="eastAsia"/>
          <w:bCs/>
          <w:kern w:val="36"/>
          <w:szCs w:val="21"/>
        </w:rPr>
        <w:t>/</w:t>
      </w:r>
      <w:r w:rsidRPr="007D58CC">
        <w:rPr>
          <w:rFonts w:ascii="宋体" w:hAnsi="宋体" w:cs="宋体" w:hint="eastAsia"/>
          <w:bCs/>
          <w:kern w:val="36"/>
          <w:szCs w:val="21"/>
        </w:rPr>
        <w:t>上海</w:t>
      </w:r>
      <w:r w:rsidRPr="007D58CC">
        <w:rPr>
          <w:rFonts w:ascii="宋体" w:hAnsi="宋体" w:cs="宋体" w:hint="eastAsia"/>
          <w:bCs/>
          <w:kern w:val="36"/>
          <w:szCs w:val="21"/>
        </w:rPr>
        <w:t>/</w:t>
      </w:r>
      <w:r w:rsidRPr="007D58CC">
        <w:rPr>
          <w:rFonts w:ascii="宋体" w:hAnsi="宋体" w:cs="宋体" w:hint="eastAsia"/>
          <w:bCs/>
          <w:kern w:val="36"/>
          <w:szCs w:val="21"/>
        </w:rPr>
        <w:t>南京</w:t>
      </w:r>
      <w:r w:rsidRPr="007D58CC">
        <w:rPr>
          <w:rFonts w:ascii="宋体" w:hAnsi="宋体" w:cs="宋体" w:hint="eastAsia"/>
          <w:bCs/>
          <w:kern w:val="36"/>
          <w:szCs w:val="21"/>
        </w:rPr>
        <w:t>/</w:t>
      </w:r>
      <w:r w:rsidRPr="007D58CC">
        <w:rPr>
          <w:rFonts w:ascii="宋体" w:hAnsi="宋体" w:cs="宋体" w:hint="eastAsia"/>
          <w:bCs/>
          <w:kern w:val="36"/>
          <w:szCs w:val="21"/>
        </w:rPr>
        <w:t>深圳</w:t>
      </w:r>
      <w:r w:rsidRPr="007D58CC">
        <w:rPr>
          <w:rFonts w:ascii="宋体" w:hAnsi="宋体" w:cs="宋体" w:hint="eastAsia"/>
          <w:bCs/>
          <w:kern w:val="36"/>
          <w:szCs w:val="21"/>
        </w:rPr>
        <w:t>/</w:t>
      </w:r>
      <w:r w:rsidRPr="007D58CC">
        <w:rPr>
          <w:rFonts w:ascii="宋体" w:hAnsi="宋体" w:cs="宋体" w:hint="eastAsia"/>
          <w:bCs/>
          <w:kern w:val="36"/>
          <w:szCs w:val="21"/>
        </w:rPr>
        <w:t>广州等</w:t>
      </w:r>
      <w:r>
        <w:rPr>
          <w:rFonts w:ascii="宋体" w:hAnsi="宋体" w:cs="宋体" w:hint="eastAsia"/>
          <w:bCs/>
          <w:kern w:val="36"/>
          <w:szCs w:val="21"/>
        </w:rPr>
        <w:t>城市</w:t>
      </w:r>
    </w:p>
    <w:p w:rsidR="00205E1B" w:rsidRPr="00205E1B" w:rsidRDefault="00205E1B" w:rsidP="00205E1B">
      <w:pPr>
        <w:widowControl/>
        <w:pBdr>
          <w:bottom w:val="single" w:sz="6" w:space="0" w:color="999999"/>
        </w:pBdr>
        <w:spacing w:before="150" w:after="75" w:line="432" w:lineRule="atLeast"/>
        <w:ind w:firstLineChars="150" w:firstLine="420"/>
        <w:jc w:val="center"/>
        <w:outlineLvl w:val="3"/>
        <w:rPr>
          <w:rFonts w:ascii="宋体" w:hAnsi="宋体" w:cs="宋体"/>
          <w:b/>
          <w:bCs/>
          <w:color w:val="006B93"/>
          <w:kern w:val="0"/>
          <w:sz w:val="28"/>
        </w:rPr>
      </w:pPr>
      <w:proofErr w:type="spellStart"/>
      <w:r w:rsidRPr="00205E1B">
        <w:rPr>
          <w:rFonts w:ascii="宋体" w:hAnsi="宋体" w:cs="宋体"/>
          <w:b/>
          <w:bCs/>
          <w:color w:val="006B93"/>
          <w:kern w:val="0"/>
          <w:sz w:val="28"/>
        </w:rPr>
        <w:t>Moxa</w:t>
      </w:r>
      <w:proofErr w:type="spellEnd"/>
      <w:r w:rsidRPr="00205E1B">
        <w:rPr>
          <w:rFonts w:ascii="宋体" w:hAnsi="宋体" w:cs="宋体"/>
          <w:b/>
          <w:bCs/>
          <w:color w:val="006B93"/>
          <w:kern w:val="0"/>
          <w:sz w:val="28"/>
        </w:rPr>
        <w:t>企业文化</w:t>
      </w:r>
    </w:p>
    <w:p w:rsidR="00205E1B" w:rsidRPr="00205E1B" w:rsidRDefault="00205E1B" w:rsidP="00205E1B">
      <w:pPr>
        <w:widowControl/>
        <w:pBdr>
          <w:bottom w:val="single" w:sz="6" w:space="0" w:color="999999"/>
        </w:pBdr>
        <w:spacing w:before="150" w:after="75" w:line="432" w:lineRule="atLeast"/>
        <w:ind w:firstLineChars="150" w:firstLine="360"/>
        <w:outlineLvl w:val="3"/>
        <w:rPr>
          <w:rFonts w:ascii="宋体" w:hAnsi="宋体" w:cs="宋体"/>
          <w:b/>
          <w:bCs/>
          <w:color w:val="006B93"/>
          <w:kern w:val="0"/>
        </w:rPr>
      </w:pPr>
      <w:r w:rsidRPr="00205E1B">
        <w:rPr>
          <w:rFonts w:ascii="宋体" w:hAnsi="宋体" w:cs="宋体"/>
          <w:b/>
          <w:bCs/>
          <w:color w:val="006B93"/>
          <w:kern w:val="0"/>
        </w:rPr>
        <w:t>热情</w:t>
      </w:r>
    </w:p>
    <w:p w:rsidR="00205E1B" w:rsidRPr="00FE5E67" w:rsidRDefault="00205E1B" w:rsidP="00205E1B">
      <w:pPr>
        <w:widowControl/>
        <w:spacing w:line="432" w:lineRule="atLeast"/>
        <w:ind w:firstLineChars="200" w:firstLine="480"/>
        <w:rPr>
          <w:rFonts w:ascii="宋体" w:hAnsi="宋体" w:cs="宋体"/>
          <w:kern w:val="0"/>
          <w:szCs w:val="21"/>
        </w:rPr>
      </w:pPr>
      <w:proofErr w:type="spellStart"/>
      <w:r w:rsidRPr="00FE5E67">
        <w:rPr>
          <w:rFonts w:ascii="宋体" w:hAnsi="宋体" w:cs="宋体"/>
          <w:kern w:val="0"/>
          <w:szCs w:val="21"/>
        </w:rPr>
        <w:t>Moxa</w:t>
      </w:r>
      <w:proofErr w:type="spellEnd"/>
      <w:r w:rsidRPr="00FE5E67">
        <w:rPr>
          <w:rFonts w:ascii="宋体" w:hAnsi="宋体" w:cs="宋体"/>
          <w:kern w:val="0"/>
          <w:szCs w:val="21"/>
        </w:rPr>
        <w:t>全体同仁秉持对公司愿景与使命的执着，加上对</w:t>
      </w:r>
      <w:r w:rsidRPr="00FE5E67">
        <w:rPr>
          <w:rFonts w:ascii="宋体" w:hAnsi="宋体" w:cs="宋体"/>
          <w:kern w:val="0"/>
          <w:szCs w:val="21"/>
        </w:rPr>
        <w:t>“</w:t>
      </w:r>
      <w:proofErr w:type="spellStart"/>
      <w:r w:rsidRPr="00FE5E67">
        <w:rPr>
          <w:rFonts w:ascii="宋体" w:hAnsi="宋体" w:cs="宋体"/>
          <w:kern w:val="0"/>
          <w:szCs w:val="21"/>
        </w:rPr>
        <w:t>Moxa</w:t>
      </w:r>
      <w:proofErr w:type="spellEnd"/>
      <w:r w:rsidRPr="00FE5E67">
        <w:rPr>
          <w:rFonts w:ascii="宋体" w:hAnsi="宋体" w:cs="宋体"/>
          <w:kern w:val="0"/>
          <w:szCs w:val="21"/>
        </w:rPr>
        <w:t>精神</w:t>
      </w:r>
      <w:r w:rsidRPr="00FE5E67">
        <w:rPr>
          <w:rFonts w:ascii="宋体" w:hAnsi="宋体" w:cs="宋体"/>
          <w:kern w:val="0"/>
          <w:szCs w:val="21"/>
        </w:rPr>
        <w:t>”</w:t>
      </w:r>
      <w:r w:rsidRPr="00FE5E67">
        <w:rPr>
          <w:rFonts w:ascii="宋体" w:hAnsi="宋体" w:cs="宋体"/>
          <w:kern w:val="0"/>
          <w:szCs w:val="21"/>
        </w:rPr>
        <w:t>的深刻体认，将文化融入工作当中，确保公司不断迈向成功。</w:t>
      </w:r>
      <w:proofErr w:type="spellStart"/>
      <w:r w:rsidRPr="00FE5E67">
        <w:rPr>
          <w:rFonts w:ascii="宋体" w:hAnsi="宋体" w:cs="宋体"/>
          <w:kern w:val="0"/>
          <w:szCs w:val="21"/>
        </w:rPr>
        <w:t>Moxa</w:t>
      </w:r>
      <w:proofErr w:type="spellEnd"/>
      <w:r w:rsidRPr="00FE5E67">
        <w:rPr>
          <w:rFonts w:ascii="宋体" w:hAnsi="宋体" w:cs="宋体"/>
          <w:kern w:val="0"/>
          <w:szCs w:val="21"/>
        </w:rPr>
        <w:t>同仁深深地相信，围绕着</w:t>
      </w:r>
      <w:proofErr w:type="spellStart"/>
      <w:r w:rsidRPr="00FE5E67">
        <w:rPr>
          <w:rFonts w:ascii="宋体" w:hAnsi="宋体" w:cs="宋体"/>
          <w:kern w:val="0"/>
          <w:szCs w:val="21"/>
        </w:rPr>
        <w:t>Moxa</w:t>
      </w:r>
      <w:proofErr w:type="spellEnd"/>
      <w:r w:rsidRPr="00FE5E67">
        <w:rPr>
          <w:rFonts w:ascii="宋体" w:hAnsi="宋体" w:cs="宋体"/>
          <w:kern w:val="0"/>
          <w:szCs w:val="21"/>
        </w:rPr>
        <w:t>精神所孕育出的公司文化是独一无二的，并且帮助同仁一次又一次地解决困难。为了让您对</w:t>
      </w:r>
      <w:proofErr w:type="spellStart"/>
      <w:r w:rsidRPr="00FE5E67">
        <w:rPr>
          <w:rFonts w:ascii="宋体" w:hAnsi="宋体" w:cs="宋体"/>
          <w:kern w:val="0"/>
          <w:szCs w:val="21"/>
        </w:rPr>
        <w:t>Moxa</w:t>
      </w:r>
      <w:proofErr w:type="spellEnd"/>
      <w:r w:rsidRPr="00FE5E67">
        <w:rPr>
          <w:rFonts w:ascii="宋体" w:hAnsi="宋体" w:cs="宋体"/>
          <w:kern w:val="0"/>
          <w:szCs w:val="21"/>
        </w:rPr>
        <w:t>企业文化的形成有更深的了解，</w:t>
      </w:r>
      <w:proofErr w:type="spellStart"/>
      <w:r w:rsidRPr="00FE5E67">
        <w:rPr>
          <w:rFonts w:ascii="宋体" w:hAnsi="宋体" w:cs="宋体"/>
          <w:kern w:val="0"/>
          <w:szCs w:val="21"/>
        </w:rPr>
        <w:t>Moxa</w:t>
      </w:r>
      <w:proofErr w:type="spellEnd"/>
      <w:r w:rsidRPr="00FE5E67">
        <w:rPr>
          <w:rFonts w:ascii="宋体" w:hAnsi="宋体" w:cs="宋体"/>
          <w:kern w:val="0"/>
          <w:szCs w:val="21"/>
        </w:rPr>
        <w:t>将一一介绍我们的愿景、使命和</w:t>
      </w:r>
      <w:proofErr w:type="spellStart"/>
      <w:r w:rsidRPr="00FE5E67">
        <w:rPr>
          <w:rFonts w:ascii="宋体" w:hAnsi="宋体" w:cs="宋体"/>
          <w:kern w:val="0"/>
          <w:szCs w:val="21"/>
        </w:rPr>
        <w:t>Moxa</w:t>
      </w:r>
      <w:proofErr w:type="spellEnd"/>
      <w:r w:rsidRPr="00FE5E67">
        <w:rPr>
          <w:rFonts w:ascii="宋体" w:hAnsi="宋体" w:cs="宋体"/>
          <w:kern w:val="0"/>
          <w:szCs w:val="21"/>
        </w:rPr>
        <w:t>精神。</w:t>
      </w:r>
      <w:r w:rsidRPr="00FE5E67">
        <w:rPr>
          <w:rFonts w:ascii="宋体" w:hAnsi="宋体" w:cs="宋体"/>
          <w:kern w:val="0"/>
          <w:szCs w:val="21"/>
        </w:rPr>
        <w:t xml:space="preserve"> </w:t>
      </w:r>
    </w:p>
    <w:p w:rsidR="00205E1B" w:rsidRPr="00725635" w:rsidRDefault="00205E1B" w:rsidP="00205E1B">
      <w:pPr>
        <w:widowControl/>
        <w:pBdr>
          <w:bottom w:val="single" w:sz="6" w:space="0" w:color="999999"/>
        </w:pBdr>
        <w:spacing w:before="150" w:after="75" w:line="432" w:lineRule="atLeast"/>
        <w:ind w:firstLineChars="150" w:firstLine="360"/>
        <w:outlineLvl w:val="3"/>
        <w:rPr>
          <w:rFonts w:ascii="宋体" w:hAnsi="宋体" w:cs="宋体"/>
          <w:b/>
          <w:bCs/>
          <w:color w:val="006B93"/>
          <w:kern w:val="0"/>
        </w:rPr>
      </w:pPr>
      <w:r w:rsidRPr="00725635">
        <w:rPr>
          <w:rFonts w:ascii="宋体" w:hAnsi="宋体" w:cs="宋体"/>
          <w:b/>
          <w:bCs/>
          <w:color w:val="006B93"/>
          <w:kern w:val="0"/>
        </w:rPr>
        <w:t>我们的愿景</w:t>
      </w:r>
    </w:p>
    <w:p w:rsidR="00205E1B" w:rsidRPr="00FE5E67" w:rsidRDefault="00205E1B" w:rsidP="00205E1B">
      <w:pPr>
        <w:widowControl/>
        <w:spacing w:line="432" w:lineRule="atLeast"/>
        <w:ind w:firstLineChars="200" w:firstLine="480"/>
        <w:rPr>
          <w:rFonts w:ascii="宋体" w:hAnsi="宋体" w:cs="宋体"/>
          <w:kern w:val="0"/>
          <w:szCs w:val="21"/>
        </w:rPr>
      </w:pPr>
      <w:r w:rsidRPr="00FE5E67">
        <w:rPr>
          <w:rFonts w:ascii="宋体" w:hAnsi="宋体" w:cs="宋体"/>
          <w:kern w:val="0"/>
          <w:szCs w:val="21"/>
        </w:rPr>
        <w:t>全球产业自动化领域中，成为世界级领导品牌</w:t>
      </w:r>
      <w:r w:rsidRPr="00205E1B">
        <w:rPr>
          <w:rFonts w:ascii="宋体" w:hAnsi="宋体" w:cs="宋体" w:hint="eastAsia"/>
          <w:kern w:val="0"/>
          <w:szCs w:val="21"/>
        </w:rPr>
        <w:t>及客户信赖的合作伙伴</w:t>
      </w:r>
      <w:r w:rsidRPr="00FE5E67">
        <w:rPr>
          <w:rFonts w:ascii="宋体" w:hAnsi="宋体" w:cs="宋体"/>
          <w:kern w:val="0"/>
          <w:szCs w:val="21"/>
        </w:rPr>
        <w:t>。</w:t>
      </w:r>
      <w:r w:rsidRPr="00FE5E67">
        <w:rPr>
          <w:rFonts w:ascii="宋体" w:hAnsi="宋体" w:cs="宋体"/>
          <w:kern w:val="0"/>
          <w:szCs w:val="21"/>
        </w:rPr>
        <w:t xml:space="preserve"> </w:t>
      </w:r>
    </w:p>
    <w:p w:rsidR="00205E1B" w:rsidRPr="00725635" w:rsidRDefault="00205E1B" w:rsidP="00205E1B">
      <w:pPr>
        <w:widowControl/>
        <w:pBdr>
          <w:bottom w:val="single" w:sz="6" w:space="0" w:color="999999"/>
        </w:pBdr>
        <w:spacing w:before="150" w:after="75" w:line="432" w:lineRule="atLeast"/>
        <w:ind w:firstLineChars="150" w:firstLine="360"/>
        <w:outlineLvl w:val="3"/>
        <w:rPr>
          <w:rFonts w:ascii="宋体" w:hAnsi="宋体" w:cs="宋体"/>
          <w:b/>
          <w:bCs/>
          <w:color w:val="006B93"/>
          <w:kern w:val="0"/>
        </w:rPr>
      </w:pPr>
      <w:r w:rsidRPr="00725635">
        <w:rPr>
          <w:rFonts w:ascii="宋体" w:hAnsi="宋体" w:cs="宋体"/>
          <w:b/>
          <w:bCs/>
          <w:color w:val="006B93"/>
          <w:kern w:val="0"/>
        </w:rPr>
        <w:t>我们的使命</w:t>
      </w:r>
    </w:p>
    <w:p w:rsidR="00205E1B" w:rsidRPr="00FE5E67" w:rsidRDefault="00205E1B" w:rsidP="00205E1B">
      <w:pPr>
        <w:widowControl/>
        <w:numPr>
          <w:ilvl w:val="0"/>
          <w:numId w:val="6"/>
        </w:numPr>
        <w:spacing w:before="100" w:beforeAutospacing="1" w:after="100" w:afterAutospacing="1" w:line="432" w:lineRule="atLeast"/>
        <w:rPr>
          <w:rFonts w:ascii="宋体" w:hAnsi="宋体" w:cs="宋体"/>
          <w:kern w:val="0"/>
          <w:szCs w:val="21"/>
        </w:rPr>
      </w:pPr>
      <w:r w:rsidRPr="00FE5E67">
        <w:rPr>
          <w:rFonts w:ascii="宋体" w:hAnsi="宋体" w:cs="宋体"/>
          <w:kern w:val="0"/>
          <w:szCs w:val="21"/>
        </w:rPr>
        <w:lastRenderedPageBreak/>
        <w:t>我们持续不断地创新与改善，以提供高质量的产品与服务，带给客户最大的价值，并赢得客户的高度忠诚。</w:t>
      </w:r>
      <w:r w:rsidRPr="00FE5E67">
        <w:rPr>
          <w:rFonts w:ascii="宋体" w:hAnsi="宋体" w:cs="宋体"/>
          <w:kern w:val="0"/>
          <w:szCs w:val="21"/>
        </w:rPr>
        <w:t xml:space="preserve"> </w:t>
      </w:r>
    </w:p>
    <w:p w:rsidR="00205E1B" w:rsidRPr="00FE5E67" w:rsidRDefault="00205E1B" w:rsidP="00205E1B">
      <w:pPr>
        <w:widowControl/>
        <w:numPr>
          <w:ilvl w:val="0"/>
          <w:numId w:val="6"/>
        </w:numPr>
        <w:spacing w:before="100" w:beforeAutospacing="1" w:after="100" w:afterAutospacing="1" w:line="432" w:lineRule="atLeast"/>
        <w:rPr>
          <w:rFonts w:ascii="宋体" w:hAnsi="宋体" w:cs="宋体"/>
          <w:kern w:val="0"/>
          <w:szCs w:val="21"/>
        </w:rPr>
      </w:pPr>
      <w:r w:rsidRPr="00FE5E67">
        <w:rPr>
          <w:rFonts w:ascii="宋体" w:hAnsi="宋体" w:cs="宋体"/>
          <w:kern w:val="0"/>
          <w:szCs w:val="21"/>
        </w:rPr>
        <w:t>我们营造一个学习成长、安全健康的工作环境，并依据同仁展现的能力及企图心，提供成长与发展的机会，让同仁乐在工作；进而激发个人潜能，发挥最大贡献，获得成就感。</w:t>
      </w:r>
      <w:r w:rsidRPr="00FE5E67">
        <w:rPr>
          <w:rFonts w:ascii="宋体" w:hAnsi="宋体" w:cs="宋体"/>
          <w:kern w:val="0"/>
          <w:szCs w:val="21"/>
        </w:rPr>
        <w:t xml:space="preserve"> </w:t>
      </w:r>
    </w:p>
    <w:p w:rsidR="00205E1B" w:rsidRPr="00FE5E67" w:rsidRDefault="00205E1B" w:rsidP="00205E1B">
      <w:pPr>
        <w:widowControl/>
        <w:numPr>
          <w:ilvl w:val="0"/>
          <w:numId w:val="6"/>
        </w:numPr>
        <w:spacing w:before="100" w:beforeAutospacing="1" w:after="100" w:afterAutospacing="1" w:line="432" w:lineRule="atLeast"/>
        <w:rPr>
          <w:rFonts w:ascii="宋体" w:hAnsi="宋体" w:cs="宋体"/>
          <w:kern w:val="0"/>
          <w:szCs w:val="21"/>
        </w:rPr>
      </w:pPr>
      <w:r w:rsidRPr="00FE5E67">
        <w:rPr>
          <w:rFonts w:ascii="宋体" w:hAnsi="宋体" w:cs="宋体"/>
          <w:kern w:val="0"/>
          <w:szCs w:val="21"/>
        </w:rPr>
        <w:t>我们共同分享公司的经营成果，并以绩效为基础，提供同仁公平公正的报酬。</w:t>
      </w:r>
      <w:r w:rsidRPr="00FE5E67">
        <w:rPr>
          <w:rFonts w:ascii="宋体" w:hAnsi="宋体" w:cs="宋体"/>
          <w:kern w:val="0"/>
          <w:szCs w:val="21"/>
        </w:rPr>
        <w:t xml:space="preserve"> </w:t>
      </w:r>
    </w:p>
    <w:p w:rsidR="00205E1B" w:rsidRPr="00FE5E67" w:rsidRDefault="00205E1B" w:rsidP="00205E1B">
      <w:pPr>
        <w:widowControl/>
        <w:numPr>
          <w:ilvl w:val="0"/>
          <w:numId w:val="6"/>
        </w:numPr>
        <w:spacing w:before="100" w:beforeAutospacing="1" w:after="100" w:afterAutospacing="1" w:line="432" w:lineRule="atLeast"/>
        <w:rPr>
          <w:rFonts w:ascii="宋体" w:hAnsi="宋体" w:cs="宋体"/>
          <w:kern w:val="0"/>
          <w:szCs w:val="21"/>
        </w:rPr>
      </w:pPr>
      <w:r w:rsidRPr="00FE5E67">
        <w:rPr>
          <w:rFonts w:ascii="宋体" w:hAnsi="宋体" w:cs="宋体"/>
          <w:kern w:val="0"/>
          <w:szCs w:val="21"/>
        </w:rPr>
        <w:t>经销商与供货商是我们价值链的一环，我们以诚信的原则，建立互利的合作关系。</w:t>
      </w:r>
      <w:r w:rsidRPr="00FE5E67">
        <w:rPr>
          <w:rFonts w:ascii="宋体" w:hAnsi="宋体" w:cs="宋体"/>
          <w:kern w:val="0"/>
          <w:szCs w:val="21"/>
        </w:rPr>
        <w:t xml:space="preserve"> </w:t>
      </w:r>
    </w:p>
    <w:p w:rsidR="00205E1B" w:rsidRPr="00F55553" w:rsidRDefault="00205E1B" w:rsidP="00205E1B">
      <w:pPr>
        <w:widowControl/>
        <w:numPr>
          <w:ilvl w:val="0"/>
          <w:numId w:val="6"/>
        </w:numPr>
        <w:spacing w:before="100" w:beforeAutospacing="1" w:after="100" w:afterAutospacing="1" w:line="432" w:lineRule="atLeast"/>
        <w:rPr>
          <w:rFonts w:ascii="宋体" w:hAnsi="宋体" w:cs="宋体"/>
          <w:kern w:val="0"/>
        </w:rPr>
      </w:pPr>
      <w:r w:rsidRPr="00FE5E67">
        <w:rPr>
          <w:rFonts w:ascii="宋体" w:hAnsi="宋体" w:cs="宋体"/>
          <w:kern w:val="0"/>
          <w:szCs w:val="21"/>
        </w:rPr>
        <w:t>我们以公司集体的力量回馈社会，持续投入人文与生态教育的公益活动，让我们的社会因</w:t>
      </w:r>
      <w:proofErr w:type="spellStart"/>
      <w:r w:rsidRPr="00FE5E67">
        <w:rPr>
          <w:rFonts w:ascii="宋体" w:hAnsi="宋体" w:cs="宋体"/>
          <w:kern w:val="0"/>
          <w:szCs w:val="21"/>
        </w:rPr>
        <w:t>Moxa</w:t>
      </w:r>
      <w:proofErr w:type="spellEnd"/>
      <w:r w:rsidRPr="00FE5E67">
        <w:rPr>
          <w:rFonts w:ascii="宋体" w:hAnsi="宋体" w:cs="宋体"/>
          <w:kern w:val="0"/>
          <w:szCs w:val="21"/>
        </w:rPr>
        <w:t>的贡献得到帮助与启发。</w:t>
      </w:r>
      <w:r w:rsidRPr="00F55553">
        <w:rPr>
          <w:rFonts w:ascii="宋体" w:hAnsi="宋体" w:cs="宋体"/>
          <w:kern w:val="0"/>
        </w:rPr>
        <w:t xml:space="preserve"> </w:t>
      </w:r>
    </w:p>
    <w:p w:rsidR="00205E1B" w:rsidRPr="00725635" w:rsidRDefault="00205E1B" w:rsidP="00205E1B">
      <w:pPr>
        <w:widowControl/>
        <w:pBdr>
          <w:bottom w:val="single" w:sz="6" w:space="0" w:color="999999"/>
        </w:pBdr>
        <w:spacing w:before="150" w:after="75" w:line="432" w:lineRule="atLeast"/>
        <w:ind w:firstLineChars="150" w:firstLine="360"/>
        <w:outlineLvl w:val="3"/>
        <w:rPr>
          <w:rFonts w:ascii="宋体" w:hAnsi="宋体" w:cs="宋体"/>
          <w:b/>
          <w:bCs/>
          <w:color w:val="006B93"/>
          <w:kern w:val="0"/>
        </w:rPr>
      </w:pPr>
      <w:proofErr w:type="spellStart"/>
      <w:r w:rsidRPr="00725635">
        <w:rPr>
          <w:rFonts w:ascii="宋体" w:hAnsi="宋体" w:cs="宋体"/>
          <w:b/>
          <w:bCs/>
          <w:color w:val="006B93"/>
          <w:kern w:val="0"/>
        </w:rPr>
        <w:t>Moxa</w:t>
      </w:r>
      <w:proofErr w:type="spellEnd"/>
      <w:r w:rsidRPr="00725635">
        <w:rPr>
          <w:rFonts w:ascii="宋体" w:hAnsi="宋体" w:cs="宋体"/>
          <w:b/>
          <w:bCs/>
          <w:color w:val="006B93"/>
          <w:kern w:val="0"/>
        </w:rPr>
        <w:t>核心价值观</w:t>
      </w:r>
    </w:p>
    <w:p w:rsidR="00205E1B" w:rsidRPr="00130629" w:rsidRDefault="00205E1B" w:rsidP="00205E1B">
      <w:pPr>
        <w:widowControl/>
        <w:numPr>
          <w:ilvl w:val="0"/>
          <w:numId w:val="7"/>
        </w:numPr>
        <w:spacing w:before="100" w:beforeAutospacing="1" w:after="100" w:afterAutospacing="1" w:line="432" w:lineRule="atLeast"/>
        <w:rPr>
          <w:rFonts w:ascii="Arial" w:hAnsi="Arial" w:cs="Arial"/>
          <w:szCs w:val="21"/>
        </w:rPr>
      </w:pPr>
      <w:r w:rsidRPr="00F55553">
        <w:rPr>
          <w:rFonts w:ascii="宋体" w:hAnsi="宋体" w:cs="宋体"/>
          <w:kern w:val="0"/>
        </w:rPr>
        <w:t>诚信正直</w:t>
      </w:r>
      <w:r w:rsidRPr="00F55553">
        <w:rPr>
          <w:rFonts w:ascii="宋体" w:hAnsi="宋体" w:cs="宋体"/>
          <w:kern w:val="0"/>
        </w:rPr>
        <w:t xml:space="preserve"> </w:t>
      </w:r>
      <w:r w:rsidRPr="00F55553">
        <w:rPr>
          <w:rFonts w:ascii="宋体" w:hAnsi="宋体" w:cs="宋体"/>
          <w:kern w:val="0"/>
        </w:rPr>
        <w:t>相互尊重</w:t>
      </w:r>
      <w:r w:rsidRPr="00F55553">
        <w:rPr>
          <w:rFonts w:ascii="宋体" w:hAnsi="宋体" w:cs="宋体"/>
          <w:kern w:val="0"/>
        </w:rPr>
        <w:t xml:space="preserve"> </w:t>
      </w:r>
      <w:r w:rsidRPr="00F55553">
        <w:rPr>
          <w:rFonts w:ascii="宋体" w:hAnsi="宋体" w:cs="宋体"/>
          <w:kern w:val="0"/>
        </w:rPr>
        <w:t>以客为尊</w:t>
      </w:r>
      <w:r w:rsidRPr="00F55553">
        <w:rPr>
          <w:rFonts w:ascii="宋体" w:hAnsi="宋体" w:cs="宋体"/>
          <w:kern w:val="0"/>
        </w:rPr>
        <w:t xml:space="preserve"> </w:t>
      </w:r>
      <w:r w:rsidRPr="00F55553">
        <w:rPr>
          <w:rFonts w:ascii="宋体" w:hAnsi="宋体" w:cs="宋体"/>
          <w:kern w:val="0"/>
        </w:rPr>
        <w:t>彻底执行</w:t>
      </w:r>
      <w:r w:rsidRPr="00F55553">
        <w:rPr>
          <w:rFonts w:ascii="宋体" w:hAnsi="宋体" w:cs="宋体"/>
          <w:kern w:val="0"/>
        </w:rPr>
        <w:t xml:space="preserve"> </w:t>
      </w:r>
    </w:p>
    <w:p w:rsidR="00205E1B" w:rsidRDefault="00205E1B" w:rsidP="00205E1B">
      <w:pPr>
        <w:widowControl/>
        <w:spacing w:before="100" w:beforeAutospacing="1" w:after="100" w:afterAutospacing="1" w:line="432" w:lineRule="atLeast"/>
        <w:rPr>
          <w:rFonts w:ascii="宋体" w:eastAsiaTheme="minorEastAsia" w:hAnsi="宋体" w:cs="宋体"/>
          <w:b/>
          <w:bCs/>
          <w:color w:val="424447"/>
          <w:kern w:val="36"/>
          <w:sz w:val="28"/>
          <w:szCs w:val="28"/>
          <w:lang w:eastAsia="zh-CN"/>
        </w:rPr>
      </w:pPr>
    </w:p>
    <w:p w:rsidR="00205E1B" w:rsidRDefault="00205E1B" w:rsidP="00205E1B">
      <w:pPr>
        <w:widowControl/>
        <w:spacing w:before="100" w:beforeAutospacing="1" w:after="100" w:afterAutospacing="1" w:line="432" w:lineRule="atLeast"/>
        <w:rPr>
          <w:rFonts w:ascii="宋体" w:eastAsiaTheme="minorEastAsia" w:hAnsi="宋体" w:cs="宋体"/>
          <w:b/>
          <w:bCs/>
          <w:color w:val="424447"/>
          <w:kern w:val="36"/>
          <w:sz w:val="28"/>
          <w:szCs w:val="28"/>
          <w:lang w:eastAsia="zh-CN"/>
        </w:rPr>
      </w:pPr>
    </w:p>
    <w:p w:rsidR="00205E1B" w:rsidRDefault="00205E1B" w:rsidP="00205E1B">
      <w:pPr>
        <w:widowControl/>
        <w:spacing w:before="100" w:beforeAutospacing="1" w:after="100" w:afterAutospacing="1" w:line="432" w:lineRule="atLeast"/>
        <w:rPr>
          <w:rFonts w:ascii="宋体" w:eastAsiaTheme="minorEastAsia" w:hAnsi="宋体" w:cs="宋体"/>
          <w:b/>
          <w:bCs/>
          <w:color w:val="424447"/>
          <w:kern w:val="36"/>
          <w:sz w:val="28"/>
          <w:szCs w:val="28"/>
          <w:lang w:eastAsia="zh-CN"/>
        </w:rPr>
      </w:pPr>
    </w:p>
    <w:p w:rsidR="00205E1B" w:rsidRPr="00205E1B" w:rsidRDefault="00205E1B" w:rsidP="00205E1B">
      <w:pPr>
        <w:widowControl/>
        <w:spacing w:before="100" w:beforeAutospacing="1" w:after="100" w:afterAutospacing="1" w:line="432" w:lineRule="atLeast"/>
        <w:rPr>
          <w:rFonts w:ascii="宋体" w:eastAsiaTheme="minorEastAsia" w:hAnsi="宋体" w:cs="宋体"/>
          <w:b/>
          <w:bCs/>
          <w:color w:val="424447"/>
          <w:kern w:val="36"/>
          <w:sz w:val="28"/>
          <w:szCs w:val="28"/>
          <w:lang w:eastAsia="zh-CN"/>
        </w:rPr>
      </w:pPr>
    </w:p>
    <w:p w:rsidR="00205E1B" w:rsidRPr="002F46E1" w:rsidRDefault="00205E1B" w:rsidP="00205E1B">
      <w:pPr>
        <w:widowControl/>
        <w:spacing w:before="100" w:beforeAutospacing="1" w:after="100" w:afterAutospacing="1" w:line="432" w:lineRule="atLeast"/>
        <w:ind w:left="720"/>
        <w:jc w:val="center"/>
        <w:rPr>
          <w:rFonts w:ascii="Arial" w:hAnsi="Arial" w:cs="Arial"/>
          <w:szCs w:val="21"/>
        </w:rPr>
      </w:pPr>
      <w:proofErr w:type="spellStart"/>
      <w:r w:rsidRPr="002F15B8">
        <w:rPr>
          <w:rFonts w:ascii="宋体" w:hAnsi="宋体" w:cs="宋体"/>
          <w:b/>
          <w:bCs/>
          <w:color w:val="424447"/>
          <w:kern w:val="36"/>
          <w:sz w:val="28"/>
          <w:szCs w:val="28"/>
        </w:rPr>
        <w:lastRenderedPageBreak/>
        <w:t>Moxa</w:t>
      </w:r>
      <w:proofErr w:type="spellEnd"/>
      <w:r>
        <w:rPr>
          <w:rFonts w:ascii="宋体" w:hAnsi="宋体" w:cs="宋体" w:hint="eastAsia"/>
          <w:b/>
          <w:bCs/>
          <w:color w:val="424447"/>
          <w:kern w:val="36"/>
          <w:sz w:val="28"/>
          <w:szCs w:val="28"/>
        </w:rPr>
        <w:t>校园招聘概况</w:t>
      </w:r>
    </w:p>
    <w:tbl>
      <w:tblPr>
        <w:tblW w:w="14117" w:type="dxa"/>
        <w:jc w:val="center"/>
        <w:tblInd w:w="-2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0"/>
        <w:gridCol w:w="6475"/>
        <w:gridCol w:w="2030"/>
        <w:gridCol w:w="4252"/>
      </w:tblGrid>
      <w:tr w:rsidR="00205E1B" w:rsidRPr="00135380" w:rsidTr="003F67E2">
        <w:trPr>
          <w:cantSplit/>
          <w:trHeight w:val="621"/>
          <w:jc w:val="center"/>
        </w:trPr>
        <w:tc>
          <w:tcPr>
            <w:tcW w:w="1360" w:type="dxa"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  <w:bCs/>
              </w:rPr>
            </w:pPr>
            <w:r w:rsidRPr="00135380">
              <w:rPr>
                <w:rFonts w:ascii="宋体" w:hAnsi="宋体" w:hint="eastAsia"/>
                <w:bCs/>
              </w:rPr>
              <w:t>单位名称</w:t>
            </w:r>
          </w:p>
        </w:tc>
        <w:tc>
          <w:tcPr>
            <w:tcW w:w="6475" w:type="dxa"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</w:rPr>
            </w:pPr>
            <w:r w:rsidRPr="00135380">
              <w:rPr>
                <w:rFonts w:ascii="宋体" w:hAnsi="宋体" w:hint="eastAsia"/>
              </w:rPr>
              <w:t>摩莎国际贸易（上海）有限公司</w:t>
            </w:r>
            <w:r w:rsidRPr="00135380">
              <w:rPr>
                <w:rFonts w:ascii="宋体" w:hAnsi="宋体" w:hint="eastAsia"/>
              </w:rPr>
              <w:t xml:space="preserve"> </w:t>
            </w:r>
            <w:r w:rsidRPr="00135380">
              <w:rPr>
                <w:rFonts w:ascii="宋体" w:hAnsi="宋体" w:hint="eastAsia"/>
              </w:rPr>
              <w:t>（外商独资，工控制造业）</w:t>
            </w:r>
          </w:p>
        </w:tc>
        <w:tc>
          <w:tcPr>
            <w:tcW w:w="2030" w:type="dxa"/>
            <w:vMerge w:val="restart"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  <w:bCs/>
              </w:rPr>
            </w:pPr>
            <w:r w:rsidRPr="00135380">
              <w:rPr>
                <w:rFonts w:ascii="宋体" w:hAnsi="宋体" w:hint="eastAsia"/>
                <w:bCs/>
              </w:rPr>
              <w:t>拟招聘岗位</w:t>
            </w:r>
          </w:p>
          <w:p w:rsidR="00205E1B" w:rsidRPr="00205E1B" w:rsidRDefault="00205E1B" w:rsidP="003F67E2">
            <w:pPr>
              <w:jc w:val="center"/>
              <w:rPr>
                <w:rFonts w:ascii="宋体" w:eastAsiaTheme="minorEastAsia" w:hAnsi="宋体"/>
                <w:lang w:eastAsia="zh-CN"/>
              </w:rPr>
            </w:pPr>
            <w:r w:rsidRPr="00135380">
              <w:rPr>
                <w:rFonts w:ascii="宋体" w:hAnsi="宋体" w:hint="eastAsia"/>
                <w:bCs/>
              </w:rPr>
              <w:t>及人数</w:t>
            </w:r>
          </w:p>
        </w:tc>
        <w:tc>
          <w:tcPr>
            <w:tcW w:w="4252" w:type="dxa"/>
            <w:vMerge w:val="restart"/>
            <w:vAlign w:val="center"/>
          </w:tcPr>
          <w:p w:rsidR="00205E1B" w:rsidRPr="00205E1B" w:rsidRDefault="00205E1B" w:rsidP="003F67E2">
            <w:pPr>
              <w:rPr>
                <w:rFonts w:ascii="宋体" w:eastAsiaTheme="minorEastAsia" w:hAnsi="宋体"/>
                <w:lang w:eastAsia="zh-CN"/>
              </w:rPr>
            </w:pPr>
            <w:r w:rsidRPr="00205E1B">
              <w:rPr>
                <w:rFonts w:ascii="宋体" w:eastAsiaTheme="minorEastAsia" w:hAnsi="宋体" w:hint="eastAsia"/>
                <w:lang w:eastAsia="zh-CN"/>
              </w:rPr>
              <w:t>1、产品部销售</w:t>
            </w:r>
            <w:r>
              <w:rPr>
                <w:rFonts w:ascii="宋体" w:eastAsiaTheme="minorEastAsia" w:hAnsi="宋体" w:hint="eastAsia"/>
                <w:lang w:eastAsia="zh-CN"/>
              </w:rPr>
              <w:t xml:space="preserve">  9</w:t>
            </w:r>
            <w:r w:rsidRPr="00205E1B">
              <w:rPr>
                <w:rFonts w:ascii="宋体" w:eastAsiaTheme="minorEastAsia" w:hAnsi="宋体" w:hint="eastAsia"/>
                <w:lang w:eastAsia="zh-CN"/>
              </w:rPr>
              <w:t>人</w:t>
            </w:r>
          </w:p>
          <w:p w:rsidR="00205E1B" w:rsidRPr="00205E1B" w:rsidRDefault="00205E1B" w:rsidP="003F67E2">
            <w:pPr>
              <w:rPr>
                <w:rFonts w:ascii="宋体" w:eastAsiaTheme="minorEastAsia" w:hAnsi="宋体"/>
                <w:lang w:eastAsia="zh-CN"/>
              </w:rPr>
            </w:pPr>
            <w:r w:rsidRPr="00205E1B">
              <w:rPr>
                <w:rFonts w:ascii="宋体" w:eastAsiaTheme="minorEastAsia" w:hAnsi="宋体" w:hint="eastAsia"/>
                <w:lang w:eastAsia="zh-CN"/>
              </w:rPr>
              <w:t>2、行业销售</w:t>
            </w:r>
            <w:r>
              <w:rPr>
                <w:rFonts w:ascii="宋体" w:eastAsiaTheme="minorEastAsia" w:hAnsi="宋体" w:hint="eastAsia"/>
                <w:lang w:eastAsia="zh-CN"/>
              </w:rPr>
              <w:t xml:space="preserve">  6</w:t>
            </w:r>
            <w:r w:rsidRPr="00205E1B">
              <w:rPr>
                <w:rFonts w:ascii="宋体" w:eastAsiaTheme="minorEastAsia" w:hAnsi="宋体" w:hint="eastAsia"/>
                <w:lang w:eastAsia="zh-CN"/>
              </w:rPr>
              <w:t>人</w:t>
            </w:r>
          </w:p>
          <w:p w:rsidR="00205E1B" w:rsidRPr="00205E1B" w:rsidRDefault="00205E1B" w:rsidP="003F67E2">
            <w:pPr>
              <w:rPr>
                <w:rFonts w:ascii="宋体" w:eastAsiaTheme="minorEastAsia" w:hAnsi="宋体"/>
                <w:lang w:eastAsia="zh-CN"/>
              </w:rPr>
            </w:pPr>
            <w:r w:rsidRPr="00205E1B">
              <w:rPr>
                <w:rFonts w:ascii="宋体" w:eastAsiaTheme="minorEastAsia" w:hAnsi="宋体" w:hint="eastAsia"/>
                <w:lang w:eastAsia="zh-CN"/>
              </w:rPr>
              <w:t>3、</w:t>
            </w:r>
            <w:r>
              <w:rPr>
                <w:rFonts w:ascii="宋体" w:eastAsiaTheme="minorEastAsia" w:hAnsi="宋体" w:hint="eastAsia"/>
                <w:lang w:eastAsia="zh-CN"/>
              </w:rPr>
              <w:t>大客户</w:t>
            </w:r>
            <w:r w:rsidRPr="00205E1B">
              <w:rPr>
                <w:rFonts w:ascii="宋体" w:eastAsiaTheme="minorEastAsia" w:hAnsi="宋体" w:hint="eastAsia"/>
                <w:lang w:eastAsia="zh-CN"/>
              </w:rPr>
              <w:t>销售</w:t>
            </w:r>
            <w:r>
              <w:rPr>
                <w:rFonts w:ascii="宋体" w:eastAsiaTheme="minorEastAsia" w:hAnsi="宋体" w:hint="eastAsia"/>
                <w:lang w:eastAsia="zh-CN"/>
              </w:rPr>
              <w:t xml:space="preserve">  9</w:t>
            </w:r>
            <w:r w:rsidRPr="00205E1B">
              <w:rPr>
                <w:rFonts w:ascii="宋体" w:eastAsiaTheme="minorEastAsia" w:hAnsi="宋体" w:hint="eastAsia"/>
                <w:lang w:eastAsia="zh-CN"/>
              </w:rPr>
              <w:t>人</w:t>
            </w:r>
          </w:p>
          <w:p w:rsidR="00205E1B" w:rsidRPr="00484608" w:rsidRDefault="00205E1B" w:rsidP="003F67E2">
            <w:pPr>
              <w:rPr>
                <w:rFonts w:ascii="宋体" w:hAnsi="宋体"/>
              </w:rPr>
            </w:pPr>
          </w:p>
        </w:tc>
      </w:tr>
      <w:tr w:rsidR="00205E1B" w:rsidRPr="00135380" w:rsidTr="003F67E2">
        <w:trPr>
          <w:cantSplit/>
          <w:trHeight w:val="1014"/>
          <w:jc w:val="center"/>
        </w:trPr>
        <w:tc>
          <w:tcPr>
            <w:tcW w:w="1360" w:type="dxa"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  <w:bCs/>
              </w:rPr>
            </w:pPr>
            <w:r w:rsidRPr="00135380">
              <w:rPr>
                <w:rFonts w:ascii="宋体" w:hAnsi="宋体" w:hint="eastAsia"/>
                <w:bCs/>
              </w:rPr>
              <w:t>单位地址</w:t>
            </w:r>
          </w:p>
        </w:tc>
        <w:tc>
          <w:tcPr>
            <w:tcW w:w="6475" w:type="dxa"/>
            <w:vAlign w:val="center"/>
          </w:tcPr>
          <w:p w:rsidR="00205E1B" w:rsidRPr="00205E1B" w:rsidRDefault="00205E1B" w:rsidP="00205E1B">
            <w:pPr>
              <w:pStyle w:val="ab"/>
              <w:widowControl/>
              <w:numPr>
                <w:ilvl w:val="0"/>
                <w:numId w:val="8"/>
              </w:numPr>
              <w:spacing w:before="100" w:beforeAutospacing="1" w:after="100" w:afterAutospacing="1" w:line="432" w:lineRule="atLeast"/>
              <w:ind w:firstLineChars="0"/>
              <w:rPr>
                <w:rFonts w:ascii="宋体" w:eastAsiaTheme="minorEastAsia" w:hAnsi="宋体"/>
                <w:lang w:eastAsia="zh-CN"/>
              </w:rPr>
            </w:pPr>
            <w:r w:rsidRPr="00205E1B">
              <w:rPr>
                <w:rFonts w:ascii="宋体" w:hAnsi="宋体" w:hint="eastAsia"/>
              </w:rPr>
              <w:t>上海市长宁区延安西路首信银都</w:t>
            </w:r>
            <w:r w:rsidRPr="00205E1B">
              <w:rPr>
                <w:rFonts w:ascii="宋体" w:hAnsi="宋体" w:hint="eastAsia"/>
              </w:rPr>
              <w:t>1160</w:t>
            </w:r>
            <w:r w:rsidRPr="00205E1B">
              <w:rPr>
                <w:rFonts w:ascii="宋体" w:hAnsi="宋体" w:hint="eastAsia"/>
              </w:rPr>
              <w:t>号</w:t>
            </w:r>
            <w:r w:rsidRPr="00205E1B">
              <w:rPr>
                <w:rFonts w:ascii="宋体" w:hAnsi="宋体" w:hint="eastAsia"/>
              </w:rPr>
              <w:t>18</w:t>
            </w:r>
            <w:r w:rsidRPr="00205E1B">
              <w:rPr>
                <w:rFonts w:ascii="宋体" w:hAnsi="宋体" w:hint="eastAsia"/>
              </w:rPr>
              <w:t>层</w:t>
            </w:r>
          </w:p>
          <w:p w:rsidR="00205E1B" w:rsidRPr="00205E1B" w:rsidRDefault="00205E1B" w:rsidP="00205E1B">
            <w:pPr>
              <w:pStyle w:val="ab"/>
              <w:widowControl/>
              <w:numPr>
                <w:ilvl w:val="0"/>
                <w:numId w:val="8"/>
              </w:numPr>
              <w:spacing w:before="100" w:beforeAutospacing="1" w:after="100" w:afterAutospacing="1" w:line="432" w:lineRule="atLeast"/>
              <w:ind w:firstLineChars="0"/>
              <w:rPr>
                <w:rFonts w:ascii="宋体" w:hAnsi="宋体"/>
              </w:rPr>
            </w:pPr>
            <w:r w:rsidRPr="00205E1B">
              <w:rPr>
                <w:rFonts w:ascii="宋体" w:hAnsi="宋体" w:hint="eastAsia"/>
              </w:rPr>
              <w:t>北京市海淀区中关村南大街</w:t>
            </w:r>
            <w:r w:rsidRPr="00205E1B">
              <w:rPr>
                <w:rFonts w:ascii="宋体" w:hAnsi="宋体" w:hint="eastAsia"/>
              </w:rPr>
              <w:t>11</w:t>
            </w:r>
            <w:r w:rsidRPr="00205E1B">
              <w:rPr>
                <w:rFonts w:ascii="宋体" w:hAnsi="宋体" w:hint="eastAsia"/>
              </w:rPr>
              <w:t>号光大国信大厦</w:t>
            </w:r>
            <w:r w:rsidRPr="00205E1B">
              <w:rPr>
                <w:rFonts w:ascii="宋体" w:hAnsi="宋体" w:hint="eastAsia"/>
              </w:rPr>
              <w:t>3111</w:t>
            </w:r>
            <w:r w:rsidRPr="00205E1B">
              <w:rPr>
                <w:rFonts w:ascii="宋体" w:hAnsi="宋体" w:hint="eastAsia"/>
              </w:rPr>
              <w:t>室</w:t>
            </w:r>
          </w:p>
          <w:p w:rsidR="00205E1B" w:rsidRPr="00205E1B" w:rsidRDefault="00205E1B" w:rsidP="00205E1B">
            <w:pPr>
              <w:pStyle w:val="ab"/>
              <w:numPr>
                <w:ilvl w:val="0"/>
                <w:numId w:val="8"/>
              </w:numPr>
              <w:ind w:firstLineChars="0"/>
              <w:rPr>
                <w:rFonts w:ascii="宋体" w:eastAsiaTheme="minorEastAsia" w:hAnsi="宋体"/>
                <w:lang w:eastAsia="zh-CN"/>
              </w:rPr>
            </w:pPr>
            <w:r w:rsidRPr="00205E1B">
              <w:rPr>
                <w:rFonts w:ascii="宋体" w:eastAsiaTheme="minorEastAsia" w:hAnsi="宋体" w:hint="eastAsia"/>
                <w:lang w:eastAsia="zh-CN"/>
              </w:rPr>
              <w:t>深圳市福田区福华三路168号深圳国际商会中心1401室</w:t>
            </w:r>
          </w:p>
        </w:tc>
        <w:tc>
          <w:tcPr>
            <w:tcW w:w="2030" w:type="dxa"/>
            <w:vMerge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252" w:type="dxa"/>
            <w:vMerge/>
            <w:vAlign w:val="center"/>
          </w:tcPr>
          <w:p w:rsidR="00205E1B" w:rsidRPr="00135380" w:rsidRDefault="00205E1B" w:rsidP="003F67E2">
            <w:pPr>
              <w:rPr>
                <w:rFonts w:ascii="宋体" w:hAnsi="宋体"/>
              </w:rPr>
            </w:pPr>
          </w:p>
        </w:tc>
      </w:tr>
      <w:tr w:rsidR="00205E1B" w:rsidRPr="00135380" w:rsidTr="003F67E2">
        <w:trPr>
          <w:cantSplit/>
          <w:trHeight w:val="964"/>
          <w:jc w:val="center"/>
        </w:trPr>
        <w:tc>
          <w:tcPr>
            <w:tcW w:w="1360" w:type="dxa"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</w:rPr>
            </w:pPr>
            <w:r w:rsidRPr="00135380">
              <w:rPr>
                <w:rFonts w:ascii="宋体" w:hAnsi="宋体" w:hint="eastAsia"/>
                <w:bCs/>
              </w:rPr>
              <w:t>简历要求</w:t>
            </w:r>
          </w:p>
        </w:tc>
        <w:tc>
          <w:tcPr>
            <w:tcW w:w="6475" w:type="dxa"/>
            <w:vAlign w:val="center"/>
          </w:tcPr>
          <w:p w:rsidR="00205E1B" w:rsidRPr="00135380" w:rsidRDefault="00205E1B" w:rsidP="003F67E2">
            <w:pPr>
              <w:rPr>
                <w:rFonts w:ascii="宋体" w:hAnsi="宋体" w:cs="Arial"/>
              </w:rPr>
            </w:pPr>
            <w:r w:rsidRPr="00135380">
              <w:rPr>
                <w:rFonts w:ascii="宋体" w:hAnsi="宋体" w:cs="Arial" w:hint="eastAsia"/>
              </w:rPr>
              <w:t>中文</w:t>
            </w:r>
            <w:r>
              <w:rPr>
                <w:rFonts w:ascii="宋体" w:hAnsi="宋体" w:cs="Arial" w:hint="eastAsia"/>
              </w:rPr>
              <w:t>（提供</w:t>
            </w:r>
            <w:r w:rsidRPr="00135380">
              <w:rPr>
                <w:rFonts w:ascii="宋体" w:hAnsi="宋体" w:cs="Arial" w:hint="eastAsia"/>
              </w:rPr>
              <w:t>英文</w:t>
            </w:r>
            <w:r>
              <w:rPr>
                <w:rFonts w:ascii="宋体" w:hAnsi="宋体" w:cs="Arial" w:hint="eastAsia"/>
              </w:rPr>
              <w:t>简历更佳</w:t>
            </w:r>
            <w:r>
              <w:rPr>
                <w:rFonts w:ascii="宋体" w:hAnsi="宋体" w:cs="Arial"/>
              </w:rPr>
              <w:t>）</w:t>
            </w:r>
          </w:p>
        </w:tc>
        <w:tc>
          <w:tcPr>
            <w:tcW w:w="2030" w:type="dxa"/>
            <w:vMerge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252" w:type="dxa"/>
            <w:vMerge/>
            <w:vAlign w:val="center"/>
          </w:tcPr>
          <w:p w:rsidR="00205E1B" w:rsidRPr="00135380" w:rsidRDefault="00205E1B" w:rsidP="003F67E2">
            <w:pPr>
              <w:rPr>
                <w:rFonts w:ascii="宋体" w:hAnsi="宋体"/>
              </w:rPr>
            </w:pPr>
          </w:p>
        </w:tc>
      </w:tr>
      <w:tr w:rsidR="00205E1B" w:rsidRPr="00135380" w:rsidTr="003F67E2">
        <w:trPr>
          <w:cantSplit/>
          <w:trHeight w:val="980"/>
          <w:jc w:val="center"/>
        </w:trPr>
        <w:tc>
          <w:tcPr>
            <w:tcW w:w="1360" w:type="dxa"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  <w:bCs/>
              </w:rPr>
            </w:pPr>
            <w:r w:rsidRPr="00135380">
              <w:rPr>
                <w:rFonts w:ascii="宋体" w:hAnsi="宋体" w:hint="eastAsia"/>
                <w:bCs/>
              </w:rPr>
              <w:t>应聘方式</w:t>
            </w:r>
          </w:p>
        </w:tc>
        <w:tc>
          <w:tcPr>
            <w:tcW w:w="6475" w:type="dxa"/>
            <w:vAlign w:val="center"/>
          </w:tcPr>
          <w:p w:rsidR="00205E1B" w:rsidRPr="00205E1B" w:rsidRDefault="00205E1B" w:rsidP="003F67E2">
            <w:pPr>
              <w:rPr>
                <w:rFonts w:ascii="宋体" w:hAnsi="宋体" w:cs="Arial"/>
              </w:rPr>
            </w:pPr>
            <w:r w:rsidRPr="00205E1B">
              <w:rPr>
                <w:rFonts w:ascii="宋体" w:hAnsi="宋体" w:cs="Arial" w:hint="eastAsia"/>
              </w:rPr>
              <w:t>1</w:t>
            </w:r>
            <w:r w:rsidRPr="00205E1B">
              <w:rPr>
                <w:rFonts w:ascii="宋体" w:hAnsi="宋体" w:cs="Arial" w:hint="eastAsia"/>
              </w:rPr>
              <w:t>、邮箱</w:t>
            </w:r>
            <w:r w:rsidRPr="00205E1B">
              <w:rPr>
                <w:rFonts w:ascii="宋体" w:hAnsi="宋体" w:cs="Arial" w:hint="eastAsia"/>
              </w:rPr>
              <w:t xml:space="preserve">   </w:t>
            </w:r>
            <w:r w:rsidR="004C77F4">
              <w:rPr>
                <w:rFonts w:asciiTheme="minorEastAsia" w:eastAsiaTheme="minorEastAsia" w:hAnsiTheme="minorEastAsia" w:cs="Arial" w:hint="eastAsia"/>
                <w:b/>
                <w:lang w:eastAsia="zh-CN"/>
              </w:rPr>
              <w:t>Wendy.xu@</w:t>
            </w:r>
            <w:r w:rsidRPr="00205E1B">
              <w:rPr>
                <w:rFonts w:ascii="宋体" w:hAnsi="宋体" w:cs="Arial" w:hint="eastAsia"/>
                <w:b/>
              </w:rPr>
              <w:t>moxa.com</w:t>
            </w:r>
          </w:p>
          <w:p w:rsidR="00205E1B" w:rsidRPr="004C77F4" w:rsidRDefault="00205E1B" w:rsidP="004C77F4">
            <w:pPr>
              <w:rPr>
                <w:rFonts w:ascii="宋体" w:eastAsiaTheme="minorEastAsia" w:hAnsi="宋体"/>
                <w:b/>
                <w:lang w:eastAsia="zh-CN"/>
              </w:rPr>
            </w:pPr>
            <w:r w:rsidRPr="00205E1B">
              <w:rPr>
                <w:rFonts w:ascii="宋体" w:hAnsi="宋体" w:cs="Arial" w:hint="eastAsia"/>
              </w:rPr>
              <w:t>2</w:t>
            </w:r>
            <w:r w:rsidRPr="00205E1B">
              <w:rPr>
                <w:rFonts w:ascii="宋体" w:hAnsi="宋体" w:cs="Arial" w:hint="eastAsia"/>
              </w:rPr>
              <w:t>、传真</w:t>
            </w:r>
            <w:r w:rsidRPr="00205E1B">
              <w:rPr>
                <w:rFonts w:ascii="宋体" w:hAnsi="宋体" w:cs="Arial" w:hint="eastAsia"/>
              </w:rPr>
              <w:t xml:space="preserve">   </w:t>
            </w:r>
            <w:r w:rsidR="004C77F4">
              <w:rPr>
                <w:rFonts w:ascii="宋体" w:eastAsiaTheme="minorEastAsia" w:hAnsi="宋体" w:cs="Arial" w:hint="eastAsia"/>
                <w:lang w:eastAsia="zh-CN"/>
              </w:rPr>
              <w:t>0755-83684148</w:t>
            </w:r>
          </w:p>
        </w:tc>
        <w:tc>
          <w:tcPr>
            <w:tcW w:w="2030" w:type="dxa"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  <w:bCs/>
              </w:rPr>
            </w:pPr>
            <w:r w:rsidRPr="00135380">
              <w:rPr>
                <w:rFonts w:ascii="宋体" w:hAnsi="宋体" w:hint="eastAsia"/>
                <w:bCs/>
              </w:rPr>
              <w:t>招生对象</w:t>
            </w:r>
          </w:p>
        </w:tc>
        <w:tc>
          <w:tcPr>
            <w:tcW w:w="4252" w:type="dxa"/>
            <w:vAlign w:val="center"/>
          </w:tcPr>
          <w:p w:rsidR="00205E1B" w:rsidRPr="00135380" w:rsidRDefault="00205E1B" w:rsidP="003F67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应届本科毕业生或应届硕士毕业生</w:t>
            </w:r>
          </w:p>
        </w:tc>
      </w:tr>
      <w:tr w:rsidR="00205E1B" w:rsidRPr="00135380" w:rsidTr="003F67E2">
        <w:trPr>
          <w:cantSplit/>
          <w:trHeight w:val="1411"/>
          <w:jc w:val="center"/>
        </w:trPr>
        <w:tc>
          <w:tcPr>
            <w:tcW w:w="1360" w:type="dxa"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  <w:bCs/>
              </w:rPr>
            </w:pPr>
            <w:r w:rsidRPr="00135380">
              <w:rPr>
                <w:rFonts w:ascii="宋体" w:hAnsi="宋体" w:hint="eastAsia"/>
                <w:bCs/>
              </w:rPr>
              <w:t>联系人</w:t>
            </w:r>
          </w:p>
        </w:tc>
        <w:tc>
          <w:tcPr>
            <w:tcW w:w="6475" w:type="dxa"/>
            <w:vAlign w:val="center"/>
          </w:tcPr>
          <w:p w:rsidR="00205E1B" w:rsidRPr="00205E1B" w:rsidRDefault="00205E1B" w:rsidP="003F67E2">
            <w:pPr>
              <w:rPr>
                <w:rFonts w:ascii="宋体" w:eastAsiaTheme="minorEastAsia" w:hAnsi="宋体"/>
                <w:lang w:eastAsia="zh-CN"/>
              </w:rPr>
            </w:pPr>
            <w:r w:rsidRPr="00135380">
              <w:rPr>
                <w:rFonts w:ascii="宋体" w:hAnsi="宋体" w:hint="eastAsia"/>
              </w:rPr>
              <w:t>1</w:t>
            </w:r>
            <w:r w:rsidRPr="00135380">
              <w:rPr>
                <w:rFonts w:ascii="宋体" w:hAnsi="宋体" w:hint="eastAsia"/>
              </w:rPr>
              <w:t>、投递请注明：</w:t>
            </w:r>
            <w:r>
              <w:rPr>
                <w:rFonts w:ascii="宋体" w:eastAsiaTheme="minorEastAsia" w:hAnsi="宋体" w:hint="eastAsia"/>
                <w:lang w:eastAsia="zh-CN"/>
              </w:rPr>
              <w:t>2013年校园招聘 HR收</w:t>
            </w:r>
          </w:p>
          <w:p w:rsidR="00205E1B" w:rsidRPr="00135380" w:rsidRDefault="00205E1B" w:rsidP="003F67E2">
            <w:pPr>
              <w:rPr>
                <w:rFonts w:ascii="宋体" w:hAnsi="宋体"/>
              </w:rPr>
            </w:pPr>
            <w:r w:rsidRPr="00135380">
              <w:rPr>
                <w:rFonts w:ascii="宋体" w:hAnsi="宋体" w:hint="eastAsia"/>
              </w:rPr>
              <w:t>2</w:t>
            </w:r>
            <w:r w:rsidRPr="00135380">
              <w:rPr>
                <w:rFonts w:ascii="宋体" w:hAnsi="宋体" w:hint="eastAsia"/>
              </w:rPr>
              <w:t>、邮件主题格式：姓名</w:t>
            </w:r>
            <w:r w:rsidRPr="00135380">
              <w:rPr>
                <w:rFonts w:ascii="宋体" w:hAnsi="宋体" w:hint="eastAsia"/>
              </w:rPr>
              <w:t>+</w:t>
            </w:r>
            <w:r w:rsidRPr="00135380">
              <w:rPr>
                <w:rFonts w:ascii="宋体" w:hAnsi="宋体" w:hint="eastAsia"/>
              </w:rPr>
              <w:t>应聘职位</w:t>
            </w:r>
            <w:r w:rsidRPr="00135380">
              <w:rPr>
                <w:rFonts w:ascii="宋体" w:hAnsi="宋体" w:hint="eastAsia"/>
              </w:rPr>
              <w:t>+</w:t>
            </w:r>
            <w:r w:rsidRPr="00135380">
              <w:rPr>
                <w:rFonts w:ascii="宋体" w:hAnsi="宋体" w:hint="eastAsia"/>
              </w:rPr>
              <w:t>专业</w:t>
            </w:r>
            <w:r w:rsidRPr="00135380">
              <w:rPr>
                <w:rFonts w:ascii="宋体" w:hAnsi="宋体" w:hint="eastAsia"/>
              </w:rPr>
              <w:t>+</w:t>
            </w:r>
            <w:r w:rsidRPr="00135380">
              <w:rPr>
                <w:rFonts w:ascii="宋体" w:hAnsi="宋体" w:hint="eastAsia"/>
              </w:rPr>
              <w:t>学校</w:t>
            </w:r>
          </w:p>
        </w:tc>
        <w:tc>
          <w:tcPr>
            <w:tcW w:w="2030" w:type="dxa"/>
            <w:vAlign w:val="center"/>
          </w:tcPr>
          <w:p w:rsidR="00205E1B" w:rsidRPr="00135380" w:rsidRDefault="00205E1B" w:rsidP="003F67E2">
            <w:pPr>
              <w:jc w:val="center"/>
              <w:rPr>
                <w:rFonts w:ascii="宋体" w:hAnsi="宋体"/>
                <w:bCs/>
              </w:rPr>
            </w:pPr>
            <w:r w:rsidRPr="00135380">
              <w:rPr>
                <w:rFonts w:ascii="宋体" w:hAnsi="宋体" w:hint="eastAsia"/>
                <w:bCs/>
              </w:rPr>
              <w:t>要求工作时间</w:t>
            </w:r>
          </w:p>
        </w:tc>
        <w:tc>
          <w:tcPr>
            <w:tcW w:w="4252" w:type="dxa"/>
            <w:vAlign w:val="center"/>
          </w:tcPr>
          <w:p w:rsidR="00205E1B" w:rsidRPr="00135380" w:rsidRDefault="00205E1B" w:rsidP="003F67E2">
            <w:pPr>
              <w:rPr>
                <w:rFonts w:ascii="宋体" w:hAnsi="宋体"/>
              </w:rPr>
            </w:pPr>
            <w:r w:rsidRPr="00135380">
              <w:rPr>
                <w:rFonts w:ascii="宋体" w:hAnsi="宋体" w:hint="eastAsia"/>
              </w:rPr>
              <w:t>1</w:t>
            </w:r>
            <w:r w:rsidRPr="00135380">
              <w:rPr>
                <w:rFonts w:ascii="宋体" w:hAnsi="宋体" w:hint="eastAsia"/>
              </w:rPr>
              <w:t>、实习期平时每周工作</w:t>
            </w:r>
            <w:r>
              <w:rPr>
                <w:rFonts w:ascii="宋体" w:hAnsi="宋体" w:hint="eastAsia"/>
              </w:rPr>
              <w:t>时段</w:t>
            </w:r>
            <w:r w:rsidRPr="00135380">
              <w:rPr>
                <w:rFonts w:ascii="宋体" w:hAnsi="宋体" w:hint="eastAsia"/>
              </w:rPr>
              <w:t>合计不少于三天；寒暑期全职</w:t>
            </w:r>
          </w:p>
          <w:p w:rsidR="00205E1B" w:rsidRPr="00135380" w:rsidRDefault="00205E1B" w:rsidP="003F67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Pr="00135380">
              <w:rPr>
                <w:rFonts w:ascii="宋体" w:hAnsi="宋体" w:hint="eastAsia"/>
              </w:rPr>
              <w:t>、全职工作时间</w:t>
            </w:r>
            <w:r>
              <w:rPr>
                <w:rFonts w:ascii="宋体" w:hAnsi="宋体" w:hint="eastAsia"/>
              </w:rPr>
              <w:t xml:space="preserve"> </w:t>
            </w:r>
            <w:r w:rsidRPr="00135380">
              <w:rPr>
                <w:rFonts w:ascii="宋体" w:hAnsi="宋体" w:hint="eastAsia"/>
              </w:rPr>
              <w:t xml:space="preserve"> 09</w:t>
            </w:r>
            <w:r w:rsidRPr="00135380">
              <w:rPr>
                <w:rFonts w:ascii="宋体" w:hAnsi="宋体" w:hint="eastAsia"/>
              </w:rPr>
              <w:t>：</w:t>
            </w:r>
            <w:r w:rsidRPr="00135380">
              <w:rPr>
                <w:rFonts w:ascii="宋体" w:hAnsi="宋体" w:hint="eastAsia"/>
              </w:rPr>
              <w:t>00</w:t>
            </w:r>
            <w:r w:rsidRPr="00135380">
              <w:rPr>
                <w:rFonts w:ascii="宋体" w:hAnsi="宋体" w:hint="eastAsia"/>
              </w:rPr>
              <w:t>～</w:t>
            </w:r>
            <w:r w:rsidRPr="00135380">
              <w:rPr>
                <w:rFonts w:ascii="宋体" w:hAnsi="宋体" w:hint="eastAsia"/>
              </w:rPr>
              <w:t>18</w:t>
            </w:r>
            <w:r w:rsidRPr="00135380">
              <w:rPr>
                <w:rFonts w:ascii="宋体" w:hAnsi="宋体" w:hint="eastAsia"/>
              </w:rPr>
              <w:t>：</w:t>
            </w:r>
            <w:r w:rsidRPr="00135380">
              <w:rPr>
                <w:rFonts w:ascii="宋体" w:hAnsi="宋体" w:hint="eastAsia"/>
              </w:rPr>
              <w:t>00</w:t>
            </w:r>
          </w:p>
        </w:tc>
      </w:tr>
    </w:tbl>
    <w:p w:rsidR="00205E1B" w:rsidRDefault="00205E1B" w:rsidP="00205E1B">
      <w:pPr>
        <w:spacing w:before="100" w:beforeAutospacing="1" w:after="100" w:afterAutospacing="1" w:line="420" w:lineRule="auto"/>
        <w:ind w:firstLineChars="200" w:firstLine="482"/>
        <w:rPr>
          <w:rFonts w:ascii="宋体" w:eastAsiaTheme="minorEastAsia" w:hAnsi="宋体" w:cs="宋体"/>
          <w:b/>
          <w:lang w:eastAsia="zh-CN"/>
        </w:rPr>
      </w:pPr>
    </w:p>
    <w:p w:rsidR="00205E1B" w:rsidRDefault="00205E1B" w:rsidP="00205E1B">
      <w:pPr>
        <w:ind w:firstLineChars="450" w:firstLine="1084"/>
        <w:jc w:val="center"/>
        <w:rPr>
          <w:rFonts w:ascii="宋体" w:eastAsiaTheme="minorEastAsia" w:hAnsi="宋体" w:cs="宋体"/>
          <w:b/>
          <w:lang w:eastAsia="zh-CN"/>
        </w:rPr>
      </w:pPr>
    </w:p>
    <w:p w:rsidR="00205E1B" w:rsidRPr="00825027" w:rsidRDefault="00205E1B" w:rsidP="00205E1B">
      <w:pPr>
        <w:ind w:firstLineChars="450" w:firstLine="1440"/>
        <w:jc w:val="center"/>
        <w:rPr>
          <w:sz w:val="28"/>
          <w:szCs w:val="28"/>
        </w:rPr>
      </w:pPr>
      <w:r w:rsidRPr="00672FE4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lastRenderedPageBreak/>
        <w:t>摩莎国际贸易（上海）有限公司</w:t>
      </w:r>
      <w:r w:rsidRPr="00672FE4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Pr="00672FE4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校园招聘职位说明</w:t>
      </w:r>
    </w:p>
    <w:p w:rsidR="00205E1B" w:rsidRDefault="00205E1B" w:rsidP="00205E1B"/>
    <w:tbl>
      <w:tblPr>
        <w:tblW w:w="0" w:type="auto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1166"/>
        <w:gridCol w:w="2351"/>
        <w:gridCol w:w="1024"/>
        <w:gridCol w:w="1134"/>
        <w:gridCol w:w="909"/>
        <w:gridCol w:w="2493"/>
        <w:gridCol w:w="2661"/>
      </w:tblGrid>
      <w:tr w:rsidR="00205E1B" w:rsidRPr="00D029A7" w:rsidTr="00205E1B">
        <w:trPr>
          <w:trHeight w:val="699"/>
          <w:jc w:val="center"/>
        </w:trPr>
        <w:tc>
          <w:tcPr>
            <w:tcW w:w="1554" w:type="dxa"/>
            <w:vAlign w:val="center"/>
          </w:tcPr>
          <w:p w:rsidR="00205E1B" w:rsidRPr="00E44614" w:rsidRDefault="00205E1B" w:rsidP="003F67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4461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166" w:type="dxa"/>
            <w:vAlign w:val="center"/>
          </w:tcPr>
          <w:p w:rsidR="00205E1B" w:rsidRPr="00E44614" w:rsidRDefault="00205E1B" w:rsidP="003F67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4461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2351" w:type="dxa"/>
            <w:vAlign w:val="center"/>
          </w:tcPr>
          <w:p w:rsidR="00205E1B" w:rsidRPr="00E44614" w:rsidRDefault="00205E1B" w:rsidP="003F67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4461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职责简述</w:t>
            </w:r>
          </w:p>
        </w:tc>
        <w:tc>
          <w:tcPr>
            <w:tcW w:w="1024" w:type="dxa"/>
            <w:vAlign w:val="center"/>
          </w:tcPr>
          <w:p w:rsidR="00205E1B" w:rsidRPr="00E44614" w:rsidRDefault="00205E1B" w:rsidP="003F67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4461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1134" w:type="dxa"/>
            <w:vAlign w:val="center"/>
          </w:tcPr>
          <w:p w:rsidR="00205E1B" w:rsidRPr="00E44614" w:rsidRDefault="00205E1B" w:rsidP="003F67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4461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任职地点</w:t>
            </w:r>
          </w:p>
        </w:tc>
        <w:tc>
          <w:tcPr>
            <w:tcW w:w="909" w:type="dxa"/>
            <w:vAlign w:val="center"/>
          </w:tcPr>
          <w:p w:rsidR="00205E1B" w:rsidRPr="00E44614" w:rsidRDefault="00205E1B" w:rsidP="003F67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4461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493" w:type="dxa"/>
            <w:vAlign w:val="center"/>
          </w:tcPr>
          <w:p w:rsidR="00205E1B" w:rsidRPr="00E44614" w:rsidRDefault="00205E1B" w:rsidP="003F67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4461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要求专业</w:t>
            </w:r>
          </w:p>
        </w:tc>
        <w:tc>
          <w:tcPr>
            <w:tcW w:w="2661" w:type="dxa"/>
            <w:vAlign w:val="center"/>
          </w:tcPr>
          <w:p w:rsidR="00205E1B" w:rsidRPr="00E44614" w:rsidRDefault="00205E1B" w:rsidP="003F67E2">
            <w:pPr>
              <w:jc w:val="center"/>
              <w:rPr>
                <w:b/>
                <w:szCs w:val="21"/>
              </w:rPr>
            </w:pPr>
            <w:r w:rsidRPr="00E4461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所有职位共同要求</w:t>
            </w:r>
          </w:p>
        </w:tc>
      </w:tr>
      <w:tr w:rsidR="00205E1B" w:rsidRPr="00D029A7" w:rsidTr="00205E1B">
        <w:trPr>
          <w:trHeight w:val="945"/>
          <w:jc w:val="center"/>
        </w:trPr>
        <w:tc>
          <w:tcPr>
            <w:tcW w:w="1554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1"/>
              </w:rPr>
              <w:t>产品部</w:t>
            </w:r>
          </w:p>
        </w:tc>
        <w:tc>
          <w:tcPr>
            <w:tcW w:w="1166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产品销售</w:t>
            </w:r>
          </w:p>
        </w:tc>
        <w:tc>
          <w:tcPr>
            <w:tcW w:w="2351" w:type="dxa"/>
            <w:vAlign w:val="center"/>
          </w:tcPr>
          <w:p w:rsidR="00205E1B" w:rsidRPr="00E44614" w:rsidRDefault="00205E1B" w:rsidP="00205E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负责某一条产品线产品在全国的市场推广和销售</w:t>
            </w:r>
          </w:p>
        </w:tc>
        <w:tc>
          <w:tcPr>
            <w:tcW w:w="1024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全职</w:t>
            </w:r>
          </w:p>
        </w:tc>
        <w:tc>
          <w:tcPr>
            <w:tcW w:w="1134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上海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北京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深圳</w:t>
            </w:r>
          </w:p>
        </w:tc>
        <w:tc>
          <w:tcPr>
            <w:tcW w:w="909" w:type="dxa"/>
            <w:vMerge w:val="restart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本科或硕士</w:t>
            </w:r>
          </w:p>
        </w:tc>
        <w:tc>
          <w:tcPr>
            <w:tcW w:w="2493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计算机类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自动化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通信工程等相关专业优先</w:t>
            </w:r>
          </w:p>
        </w:tc>
        <w:tc>
          <w:tcPr>
            <w:tcW w:w="2661" w:type="dxa"/>
            <w:vMerge w:val="restart"/>
            <w:vAlign w:val="center"/>
          </w:tcPr>
          <w:p w:rsidR="00205E1B" w:rsidRPr="00205E1B" w:rsidRDefault="00205E1B" w:rsidP="003F67E2">
            <w:pP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中文：精通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 xml:space="preserve"> 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普通话流利</w:t>
            </w:r>
          </w:p>
          <w:p w:rsidR="00205E1B" w:rsidRPr="00E44614" w:rsidRDefault="00205E1B" w:rsidP="003F67E2">
            <w:pPr>
              <w:rPr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英文：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CET4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及以上</w:t>
            </w:r>
          </w:p>
        </w:tc>
      </w:tr>
      <w:tr w:rsidR="00205E1B" w:rsidRPr="00D029A7" w:rsidTr="00205E1B">
        <w:trPr>
          <w:trHeight w:val="831"/>
          <w:jc w:val="center"/>
        </w:trPr>
        <w:tc>
          <w:tcPr>
            <w:tcW w:w="1554" w:type="dxa"/>
            <w:vAlign w:val="center"/>
          </w:tcPr>
          <w:p w:rsidR="00205E1B" w:rsidRPr="00205E1B" w:rsidRDefault="00205E1B" w:rsidP="00205E1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1"/>
              </w:rPr>
              <w:t>行业部</w:t>
            </w:r>
          </w:p>
        </w:tc>
        <w:tc>
          <w:tcPr>
            <w:tcW w:w="1166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行业销售</w:t>
            </w:r>
          </w:p>
        </w:tc>
        <w:tc>
          <w:tcPr>
            <w:tcW w:w="2351" w:type="dxa"/>
            <w:vAlign w:val="center"/>
          </w:tcPr>
          <w:p w:rsidR="00205E1B" w:rsidRPr="00205E1B" w:rsidRDefault="00205E1B" w:rsidP="00205E1B">
            <w:pP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负责在行业销售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MOXA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产品</w:t>
            </w:r>
          </w:p>
        </w:tc>
        <w:tc>
          <w:tcPr>
            <w:tcW w:w="1024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全职</w:t>
            </w:r>
          </w:p>
        </w:tc>
        <w:tc>
          <w:tcPr>
            <w:tcW w:w="1134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上海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北京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深圳</w:t>
            </w:r>
          </w:p>
        </w:tc>
        <w:tc>
          <w:tcPr>
            <w:tcW w:w="909" w:type="dxa"/>
            <w:vMerge/>
            <w:vAlign w:val="center"/>
          </w:tcPr>
          <w:p w:rsidR="00205E1B" w:rsidRPr="00E44614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计算机类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自动化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通信工程等相关专业优先</w:t>
            </w:r>
          </w:p>
        </w:tc>
        <w:tc>
          <w:tcPr>
            <w:tcW w:w="2661" w:type="dxa"/>
            <w:vMerge/>
            <w:vAlign w:val="center"/>
          </w:tcPr>
          <w:p w:rsidR="00205E1B" w:rsidRPr="00D029A7" w:rsidRDefault="00205E1B" w:rsidP="003F67E2">
            <w:pPr>
              <w:rPr>
                <w:szCs w:val="21"/>
              </w:rPr>
            </w:pPr>
          </w:p>
        </w:tc>
      </w:tr>
      <w:tr w:rsidR="00205E1B" w:rsidRPr="00D029A7" w:rsidTr="00205E1B">
        <w:trPr>
          <w:trHeight w:val="984"/>
          <w:jc w:val="center"/>
        </w:trPr>
        <w:tc>
          <w:tcPr>
            <w:tcW w:w="1554" w:type="dxa"/>
            <w:vAlign w:val="center"/>
          </w:tcPr>
          <w:p w:rsidR="00205E1B" w:rsidRPr="00205E1B" w:rsidRDefault="00205E1B" w:rsidP="003F67E2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eastAsiaTheme="minorEastAsia" w:hAnsi="宋体" w:cs="宋体" w:hint="eastAsia"/>
                <w:bCs/>
                <w:color w:val="000000"/>
                <w:kern w:val="0"/>
                <w:sz w:val="22"/>
                <w:szCs w:val="21"/>
                <w:lang w:eastAsia="zh-CN"/>
              </w:rPr>
              <w:t>大客户</w:t>
            </w:r>
            <w:r w:rsidRPr="00205E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1"/>
              </w:rPr>
              <w:t>销售部</w:t>
            </w:r>
          </w:p>
        </w:tc>
        <w:tc>
          <w:tcPr>
            <w:tcW w:w="1166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区域销售</w:t>
            </w:r>
          </w:p>
        </w:tc>
        <w:tc>
          <w:tcPr>
            <w:tcW w:w="2351" w:type="dxa"/>
            <w:vAlign w:val="center"/>
          </w:tcPr>
          <w:p w:rsidR="00205E1B" w:rsidRPr="00E44614" w:rsidRDefault="00205E1B" w:rsidP="00205E1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负责针对大客户销售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MOXA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产品</w:t>
            </w:r>
          </w:p>
        </w:tc>
        <w:tc>
          <w:tcPr>
            <w:tcW w:w="1024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全职</w:t>
            </w:r>
          </w:p>
        </w:tc>
        <w:tc>
          <w:tcPr>
            <w:tcW w:w="1134" w:type="dxa"/>
            <w:vAlign w:val="center"/>
          </w:tcPr>
          <w:p w:rsidR="00205E1B" w:rsidRPr="00205E1B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上海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北京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深圳</w:t>
            </w:r>
          </w:p>
        </w:tc>
        <w:tc>
          <w:tcPr>
            <w:tcW w:w="909" w:type="dxa"/>
            <w:vMerge/>
            <w:vAlign w:val="center"/>
          </w:tcPr>
          <w:p w:rsidR="00205E1B" w:rsidRPr="00E44614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205E1B" w:rsidRPr="00E44614" w:rsidRDefault="00205E1B" w:rsidP="003F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计算机类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自动化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/</w:t>
            </w:r>
            <w:r w:rsidRPr="00205E1B"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通信工程等相关专业优先</w:t>
            </w:r>
          </w:p>
        </w:tc>
        <w:tc>
          <w:tcPr>
            <w:tcW w:w="2661" w:type="dxa"/>
            <w:vMerge/>
            <w:vAlign w:val="center"/>
          </w:tcPr>
          <w:p w:rsidR="00205E1B" w:rsidRPr="00D029A7" w:rsidRDefault="00205E1B" w:rsidP="003F67E2">
            <w:pPr>
              <w:rPr>
                <w:szCs w:val="21"/>
              </w:rPr>
            </w:pPr>
          </w:p>
        </w:tc>
      </w:tr>
    </w:tbl>
    <w:p w:rsidR="00205E1B" w:rsidRPr="00F55553" w:rsidRDefault="00205E1B" w:rsidP="00205E1B"/>
    <w:p w:rsidR="00EE270B" w:rsidRPr="005D0672" w:rsidRDefault="00EE270B" w:rsidP="005D0672"/>
    <w:sectPr w:rsidR="00EE270B" w:rsidRPr="005D0672" w:rsidSect="00205E1B">
      <w:headerReference w:type="default" r:id="rId7"/>
      <w:footerReference w:type="default" r:id="rId8"/>
      <w:pgSz w:w="16838" w:h="11906" w:orient="landscape"/>
      <w:pgMar w:top="1260" w:right="2157" w:bottom="110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65" w:rsidRDefault="00D83265">
      <w:r>
        <w:separator/>
      </w:r>
    </w:p>
  </w:endnote>
  <w:endnote w:type="continuationSeparator" w:id="0">
    <w:p w:rsidR="00D83265" w:rsidRDefault="00D83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A5" w:rsidRPr="00DE38A5" w:rsidRDefault="00DE38A5" w:rsidP="00DE38A5">
    <w:pPr>
      <w:pStyle w:val="a5"/>
      <w:tabs>
        <w:tab w:val="clear" w:pos="8306"/>
        <w:tab w:val="right" w:pos="8820"/>
      </w:tabs>
      <w:wordWrap w:val="0"/>
      <w:rPr>
        <w:rFonts w:ascii="Calibri" w:hAnsi="Calibri" w:cs="Arial"/>
        <w:b/>
        <w:color w:val="999999"/>
        <w:sz w:val="16"/>
        <w:szCs w:val="16"/>
      </w:rPr>
    </w:pPr>
    <w:r>
      <w:rPr>
        <w:rFonts w:cs="Arial" w:hint="eastAsia"/>
        <w:b/>
        <w:color w:val="999999"/>
        <w:sz w:val="16"/>
        <w:szCs w:val="16"/>
      </w:rPr>
      <w:t xml:space="preserve">            </w:t>
    </w:r>
    <w:r w:rsidRPr="00DE38A5">
      <w:rPr>
        <w:rFonts w:ascii="Calibri" w:hAnsi="Calibri" w:cs="Arial"/>
        <w:b/>
        <w:color w:val="999999"/>
        <w:sz w:val="16"/>
        <w:szCs w:val="16"/>
      </w:rPr>
      <w:t xml:space="preserve">                                </w:t>
    </w:r>
  </w:p>
  <w:p w:rsidR="00DE38A5" w:rsidRPr="00ED136F" w:rsidRDefault="00DE38A5" w:rsidP="00DE38A5">
    <w:pPr>
      <w:pStyle w:val="a5"/>
      <w:wordWrap w:val="0"/>
      <w:rPr>
        <w:rFonts w:ascii="Calibri" w:eastAsia="宋体" w:hAnsi="Calibri" w:cs="Arial"/>
        <w:b/>
        <w:color w:val="999999"/>
        <w:sz w:val="16"/>
        <w:szCs w:val="16"/>
        <w:lang w:eastAsia="zh-CN"/>
      </w:rPr>
    </w:pPr>
  </w:p>
  <w:p w:rsidR="00DE38A5" w:rsidRDefault="009C3992">
    <w:pPr>
      <w:pStyle w:val="a5"/>
    </w:pPr>
    <w:r w:rsidRPr="009C3992">
      <w:rPr>
        <w:rFonts w:ascii="Calibri" w:hAnsi="Calibri" w:cs="Arial"/>
        <w:b/>
        <w:noProof/>
        <w:color w:val="999999"/>
        <w:sz w:val="16"/>
        <w:szCs w:val="16"/>
        <w:lang w:eastAsia="zh-CN"/>
      </w:rPr>
      <w:pict>
        <v:group id="_x0000_s2053" style="position:absolute;margin-left:-67.8pt;margin-top:26.55pt;width:840.3pt;height:15.3pt;z-index:251657728" coordorigin="-97,16601" coordsize="12408,2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-97;top:16602;width:8511;height:0" o:connectortype="straight" strokecolor="#008787" strokeweight="1pt"/>
          <v:group id="_x0000_s2055" style="position:absolute;left:8414;top:16601;width:548;height:226" coordorigin="8232,16603" coordsize="548,226">
            <v:shape id="_x0000_s2056" type="#_x0000_t32" style="position:absolute;left:8232;top:16603;width:301;height:226" o:connectortype="straight" strokecolor="#008787" strokeweight="1pt"/>
            <v:shape id="_x0000_s2057" type="#_x0000_t32" style="position:absolute;left:8533;top:16603;width:247;height:226;flip:y" o:connectortype="straight" strokecolor="#008787" strokeweight="1pt"/>
          </v:group>
          <v:shape id="_x0000_s2058" type="#_x0000_t32" style="position:absolute;left:8962;top:16601;width:3349;height:1" o:connectortype="straight" strokecolor="#008787" strokeweight="1p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65" w:rsidRDefault="00D83265">
      <w:r>
        <w:separator/>
      </w:r>
    </w:p>
  </w:footnote>
  <w:footnote w:type="continuationSeparator" w:id="0">
    <w:p w:rsidR="00D83265" w:rsidRDefault="00D83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A5" w:rsidRPr="00AE5766" w:rsidRDefault="00FC0C62">
    <w:pPr>
      <w:pStyle w:val="a4"/>
      <w:rPr>
        <w:rFonts w:eastAsiaTheme="minorEastAsia"/>
        <w:lang w:eastAsia="zh-CN"/>
      </w:rPr>
    </w:pPr>
    <w:r>
      <w:rPr>
        <w:rFonts w:eastAsia="宋体" w:hint="eastAsia"/>
        <w:noProof/>
        <w:lang w:eastAsia="zh-CN"/>
      </w:rPr>
      <w:drawing>
        <wp:inline distT="0" distB="0" distL="0" distR="0">
          <wp:extent cx="9584348" cy="981075"/>
          <wp:effectExtent l="19050" t="0" r="0" b="0"/>
          <wp:docPr id="12" name="图片 12" descr="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etterhead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4348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CEC"/>
    <w:multiLevelType w:val="hybridMultilevel"/>
    <w:tmpl w:val="065C5DDC"/>
    <w:lvl w:ilvl="0" w:tplc="AF028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E972BE"/>
    <w:multiLevelType w:val="hybridMultilevel"/>
    <w:tmpl w:val="CC9279F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CFE7377"/>
    <w:multiLevelType w:val="hybridMultilevel"/>
    <w:tmpl w:val="FA542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03785A"/>
    <w:multiLevelType w:val="multilevel"/>
    <w:tmpl w:val="C4B4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07A3D"/>
    <w:multiLevelType w:val="hybridMultilevel"/>
    <w:tmpl w:val="8ACC24E4"/>
    <w:lvl w:ilvl="0" w:tplc="0388B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>
    <w:nsid w:val="5C8221C8"/>
    <w:multiLevelType w:val="multilevel"/>
    <w:tmpl w:val="5234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83352"/>
    <w:multiLevelType w:val="hybridMultilevel"/>
    <w:tmpl w:val="3A8093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EE61FD3"/>
    <w:multiLevelType w:val="hybridMultilevel"/>
    <w:tmpl w:val="334C6112"/>
    <w:lvl w:ilvl="0" w:tplc="2514B64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"/>
      <o:rules v:ext="edit">
        <o:r id="V:Rule5" type="connector" idref="#_x0000_s2054"/>
        <o:r id="V:Rule6" type="connector" idref="#_x0000_s2057"/>
        <o:r id="V:Rule7" type="connector" idref="#_x0000_s2056"/>
        <o:r id="V:Rule8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8A5"/>
    <w:rsid w:val="00002EC3"/>
    <w:rsid w:val="0000356D"/>
    <w:rsid w:val="00003717"/>
    <w:rsid w:val="00003C22"/>
    <w:rsid w:val="00004881"/>
    <w:rsid w:val="00004ADF"/>
    <w:rsid w:val="00004C01"/>
    <w:rsid w:val="00004DCC"/>
    <w:rsid w:val="00006310"/>
    <w:rsid w:val="00006D01"/>
    <w:rsid w:val="00006E9A"/>
    <w:rsid w:val="000107F2"/>
    <w:rsid w:val="000109E9"/>
    <w:rsid w:val="000121C5"/>
    <w:rsid w:val="000123BE"/>
    <w:rsid w:val="00014CBC"/>
    <w:rsid w:val="000155B7"/>
    <w:rsid w:val="00015AFA"/>
    <w:rsid w:val="00015DB2"/>
    <w:rsid w:val="000160A0"/>
    <w:rsid w:val="000168A4"/>
    <w:rsid w:val="000233B4"/>
    <w:rsid w:val="000234D7"/>
    <w:rsid w:val="00024515"/>
    <w:rsid w:val="0002455B"/>
    <w:rsid w:val="00024875"/>
    <w:rsid w:val="00025126"/>
    <w:rsid w:val="000254A7"/>
    <w:rsid w:val="000269C9"/>
    <w:rsid w:val="00027C59"/>
    <w:rsid w:val="000301F5"/>
    <w:rsid w:val="00030F58"/>
    <w:rsid w:val="0003142C"/>
    <w:rsid w:val="0003188D"/>
    <w:rsid w:val="00031A77"/>
    <w:rsid w:val="0003251A"/>
    <w:rsid w:val="000329C7"/>
    <w:rsid w:val="00032A2F"/>
    <w:rsid w:val="00032FA2"/>
    <w:rsid w:val="00033204"/>
    <w:rsid w:val="00033F2F"/>
    <w:rsid w:val="00034C7C"/>
    <w:rsid w:val="00034EA2"/>
    <w:rsid w:val="00034FAB"/>
    <w:rsid w:val="00035378"/>
    <w:rsid w:val="00035D18"/>
    <w:rsid w:val="000367DF"/>
    <w:rsid w:val="00036932"/>
    <w:rsid w:val="00037998"/>
    <w:rsid w:val="0004010F"/>
    <w:rsid w:val="000416A4"/>
    <w:rsid w:val="00041982"/>
    <w:rsid w:val="00042A09"/>
    <w:rsid w:val="00042F64"/>
    <w:rsid w:val="00045D5B"/>
    <w:rsid w:val="000467DB"/>
    <w:rsid w:val="00047565"/>
    <w:rsid w:val="0004785B"/>
    <w:rsid w:val="000503C9"/>
    <w:rsid w:val="0005102C"/>
    <w:rsid w:val="00052870"/>
    <w:rsid w:val="00052E3F"/>
    <w:rsid w:val="00053656"/>
    <w:rsid w:val="000536E3"/>
    <w:rsid w:val="0005486E"/>
    <w:rsid w:val="00055F37"/>
    <w:rsid w:val="000579F8"/>
    <w:rsid w:val="00060B12"/>
    <w:rsid w:val="00060B8D"/>
    <w:rsid w:val="0006117C"/>
    <w:rsid w:val="000617AB"/>
    <w:rsid w:val="00061BAD"/>
    <w:rsid w:val="000622D4"/>
    <w:rsid w:val="00063205"/>
    <w:rsid w:val="00064196"/>
    <w:rsid w:val="000643D9"/>
    <w:rsid w:val="00064650"/>
    <w:rsid w:val="000656A4"/>
    <w:rsid w:val="00065AB4"/>
    <w:rsid w:val="000660BB"/>
    <w:rsid w:val="00067784"/>
    <w:rsid w:val="00070A9C"/>
    <w:rsid w:val="0007374C"/>
    <w:rsid w:val="00074381"/>
    <w:rsid w:val="00076808"/>
    <w:rsid w:val="00076951"/>
    <w:rsid w:val="000774B0"/>
    <w:rsid w:val="000777BF"/>
    <w:rsid w:val="00077E95"/>
    <w:rsid w:val="000805B5"/>
    <w:rsid w:val="00080C17"/>
    <w:rsid w:val="00080DCB"/>
    <w:rsid w:val="00082F18"/>
    <w:rsid w:val="000839B9"/>
    <w:rsid w:val="00083F03"/>
    <w:rsid w:val="0008426B"/>
    <w:rsid w:val="00084681"/>
    <w:rsid w:val="000850E5"/>
    <w:rsid w:val="00085A5D"/>
    <w:rsid w:val="000862CA"/>
    <w:rsid w:val="000903B4"/>
    <w:rsid w:val="0009184B"/>
    <w:rsid w:val="00091A90"/>
    <w:rsid w:val="00092533"/>
    <w:rsid w:val="00094997"/>
    <w:rsid w:val="000954D5"/>
    <w:rsid w:val="00096306"/>
    <w:rsid w:val="000971BA"/>
    <w:rsid w:val="000A175E"/>
    <w:rsid w:val="000A1B3E"/>
    <w:rsid w:val="000A3D93"/>
    <w:rsid w:val="000A4E3F"/>
    <w:rsid w:val="000A5246"/>
    <w:rsid w:val="000B03B5"/>
    <w:rsid w:val="000B0B30"/>
    <w:rsid w:val="000B1497"/>
    <w:rsid w:val="000B1ED5"/>
    <w:rsid w:val="000B21A6"/>
    <w:rsid w:val="000B2C86"/>
    <w:rsid w:val="000B3326"/>
    <w:rsid w:val="000B3F2A"/>
    <w:rsid w:val="000B4264"/>
    <w:rsid w:val="000B4B2F"/>
    <w:rsid w:val="000B4BDB"/>
    <w:rsid w:val="000B5333"/>
    <w:rsid w:val="000B5641"/>
    <w:rsid w:val="000B5C11"/>
    <w:rsid w:val="000B5FFD"/>
    <w:rsid w:val="000B710B"/>
    <w:rsid w:val="000B7442"/>
    <w:rsid w:val="000B7966"/>
    <w:rsid w:val="000C004F"/>
    <w:rsid w:val="000C0C45"/>
    <w:rsid w:val="000C0C75"/>
    <w:rsid w:val="000C122B"/>
    <w:rsid w:val="000C1F19"/>
    <w:rsid w:val="000C25C0"/>
    <w:rsid w:val="000C3042"/>
    <w:rsid w:val="000C3121"/>
    <w:rsid w:val="000C3720"/>
    <w:rsid w:val="000C3BA7"/>
    <w:rsid w:val="000C5E55"/>
    <w:rsid w:val="000C5F47"/>
    <w:rsid w:val="000C61D1"/>
    <w:rsid w:val="000C66E6"/>
    <w:rsid w:val="000C7B89"/>
    <w:rsid w:val="000D08D0"/>
    <w:rsid w:val="000D0A36"/>
    <w:rsid w:val="000D0ABE"/>
    <w:rsid w:val="000D0C42"/>
    <w:rsid w:val="000D0D9E"/>
    <w:rsid w:val="000D10EB"/>
    <w:rsid w:val="000D1666"/>
    <w:rsid w:val="000D19F4"/>
    <w:rsid w:val="000D1A8F"/>
    <w:rsid w:val="000D2160"/>
    <w:rsid w:val="000D2445"/>
    <w:rsid w:val="000D2738"/>
    <w:rsid w:val="000D7788"/>
    <w:rsid w:val="000D7FEA"/>
    <w:rsid w:val="000E01CD"/>
    <w:rsid w:val="000E0FF7"/>
    <w:rsid w:val="000E1117"/>
    <w:rsid w:val="000E1ADF"/>
    <w:rsid w:val="000E226F"/>
    <w:rsid w:val="000E2FCA"/>
    <w:rsid w:val="000E4530"/>
    <w:rsid w:val="000E666C"/>
    <w:rsid w:val="000E6A83"/>
    <w:rsid w:val="000E7D84"/>
    <w:rsid w:val="000F264F"/>
    <w:rsid w:val="000F29A3"/>
    <w:rsid w:val="000F2DB8"/>
    <w:rsid w:val="000F5335"/>
    <w:rsid w:val="000F553B"/>
    <w:rsid w:val="000F6383"/>
    <w:rsid w:val="000F70B1"/>
    <w:rsid w:val="000F7A59"/>
    <w:rsid w:val="00100216"/>
    <w:rsid w:val="00101547"/>
    <w:rsid w:val="00101D0A"/>
    <w:rsid w:val="00101F51"/>
    <w:rsid w:val="0010222A"/>
    <w:rsid w:val="00102689"/>
    <w:rsid w:val="0010298C"/>
    <w:rsid w:val="00102E83"/>
    <w:rsid w:val="00103DD3"/>
    <w:rsid w:val="00104D59"/>
    <w:rsid w:val="0010581F"/>
    <w:rsid w:val="00105E24"/>
    <w:rsid w:val="001076D0"/>
    <w:rsid w:val="0010792F"/>
    <w:rsid w:val="00107C6A"/>
    <w:rsid w:val="00110F3E"/>
    <w:rsid w:val="00111311"/>
    <w:rsid w:val="001117E7"/>
    <w:rsid w:val="00111D09"/>
    <w:rsid w:val="00111E88"/>
    <w:rsid w:val="0011251A"/>
    <w:rsid w:val="00112A58"/>
    <w:rsid w:val="001132E4"/>
    <w:rsid w:val="00113DDF"/>
    <w:rsid w:val="001148EF"/>
    <w:rsid w:val="00114D19"/>
    <w:rsid w:val="00115300"/>
    <w:rsid w:val="0011638A"/>
    <w:rsid w:val="00117AB6"/>
    <w:rsid w:val="00120499"/>
    <w:rsid w:val="001220BA"/>
    <w:rsid w:val="00123763"/>
    <w:rsid w:val="00123B0D"/>
    <w:rsid w:val="00124E52"/>
    <w:rsid w:val="001257A0"/>
    <w:rsid w:val="001258B7"/>
    <w:rsid w:val="00127082"/>
    <w:rsid w:val="001272A5"/>
    <w:rsid w:val="00130130"/>
    <w:rsid w:val="0013048B"/>
    <w:rsid w:val="0013185F"/>
    <w:rsid w:val="00131B21"/>
    <w:rsid w:val="00133E8A"/>
    <w:rsid w:val="00134043"/>
    <w:rsid w:val="00134391"/>
    <w:rsid w:val="00134D23"/>
    <w:rsid w:val="00134E4F"/>
    <w:rsid w:val="00134F27"/>
    <w:rsid w:val="00135902"/>
    <w:rsid w:val="00135AFF"/>
    <w:rsid w:val="001364A6"/>
    <w:rsid w:val="001368E4"/>
    <w:rsid w:val="00136C8D"/>
    <w:rsid w:val="00136F38"/>
    <w:rsid w:val="00137743"/>
    <w:rsid w:val="00140427"/>
    <w:rsid w:val="001408D7"/>
    <w:rsid w:val="0014187B"/>
    <w:rsid w:val="00141B02"/>
    <w:rsid w:val="00141DF4"/>
    <w:rsid w:val="00143FCD"/>
    <w:rsid w:val="001444F4"/>
    <w:rsid w:val="00144F50"/>
    <w:rsid w:val="001464E6"/>
    <w:rsid w:val="001471E7"/>
    <w:rsid w:val="001477C3"/>
    <w:rsid w:val="00147E0D"/>
    <w:rsid w:val="00150EE8"/>
    <w:rsid w:val="00151AA5"/>
    <w:rsid w:val="00152E22"/>
    <w:rsid w:val="00153C33"/>
    <w:rsid w:val="001547C9"/>
    <w:rsid w:val="00156B55"/>
    <w:rsid w:val="00161768"/>
    <w:rsid w:val="00163812"/>
    <w:rsid w:val="0016386A"/>
    <w:rsid w:val="00163E29"/>
    <w:rsid w:val="00166420"/>
    <w:rsid w:val="00170239"/>
    <w:rsid w:val="001705BD"/>
    <w:rsid w:val="001708D2"/>
    <w:rsid w:val="001709D0"/>
    <w:rsid w:val="001725C7"/>
    <w:rsid w:val="00173BE7"/>
    <w:rsid w:val="00174009"/>
    <w:rsid w:val="00174692"/>
    <w:rsid w:val="001759CA"/>
    <w:rsid w:val="00175D92"/>
    <w:rsid w:val="0017703E"/>
    <w:rsid w:val="00177708"/>
    <w:rsid w:val="001803AD"/>
    <w:rsid w:val="001809E0"/>
    <w:rsid w:val="00180B73"/>
    <w:rsid w:val="00180ED4"/>
    <w:rsid w:val="00181526"/>
    <w:rsid w:val="001817E9"/>
    <w:rsid w:val="00181F73"/>
    <w:rsid w:val="00182EE1"/>
    <w:rsid w:val="0018320F"/>
    <w:rsid w:val="00183E36"/>
    <w:rsid w:val="00184AE2"/>
    <w:rsid w:val="00184CAD"/>
    <w:rsid w:val="001851BF"/>
    <w:rsid w:val="0018585A"/>
    <w:rsid w:val="00185966"/>
    <w:rsid w:val="001864E6"/>
    <w:rsid w:val="001867D2"/>
    <w:rsid w:val="00186E6F"/>
    <w:rsid w:val="00187DAF"/>
    <w:rsid w:val="00190889"/>
    <w:rsid w:val="0019186B"/>
    <w:rsid w:val="00191B75"/>
    <w:rsid w:val="00192408"/>
    <w:rsid w:val="00192471"/>
    <w:rsid w:val="0019450E"/>
    <w:rsid w:val="00194B75"/>
    <w:rsid w:val="00195A7C"/>
    <w:rsid w:val="001965D9"/>
    <w:rsid w:val="001967DA"/>
    <w:rsid w:val="001972EC"/>
    <w:rsid w:val="001A19BB"/>
    <w:rsid w:val="001A27B1"/>
    <w:rsid w:val="001A2DB4"/>
    <w:rsid w:val="001A305F"/>
    <w:rsid w:val="001A3789"/>
    <w:rsid w:val="001A3F1D"/>
    <w:rsid w:val="001A5D87"/>
    <w:rsid w:val="001A65FA"/>
    <w:rsid w:val="001A7AE9"/>
    <w:rsid w:val="001B0DC1"/>
    <w:rsid w:val="001B23F5"/>
    <w:rsid w:val="001B2F5C"/>
    <w:rsid w:val="001B3A3D"/>
    <w:rsid w:val="001B453E"/>
    <w:rsid w:val="001B4645"/>
    <w:rsid w:val="001B5FE2"/>
    <w:rsid w:val="001B641A"/>
    <w:rsid w:val="001B6FD8"/>
    <w:rsid w:val="001B7D3A"/>
    <w:rsid w:val="001B7FB6"/>
    <w:rsid w:val="001C0188"/>
    <w:rsid w:val="001C077B"/>
    <w:rsid w:val="001C185C"/>
    <w:rsid w:val="001C1F1F"/>
    <w:rsid w:val="001C240A"/>
    <w:rsid w:val="001C2838"/>
    <w:rsid w:val="001C44AC"/>
    <w:rsid w:val="001C7060"/>
    <w:rsid w:val="001C7F0B"/>
    <w:rsid w:val="001D03D9"/>
    <w:rsid w:val="001D054A"/>
    <w:rsid w:val="001D0635"/>
    <w:rsid w:val="001D1583"/>
    <w:rsid w:val="001D1C8B"/>
    <w:rsid w:val="001D1CAE"/>
    <w:rsid w:val="001D2173"/>
    <w:rsid w:val="001D349E"/>
    <w:rsid w:val="001D351C"/>
    <w:rsid w:val="001D44E5"/>
    <w:rsid w:val="001D45D8"/>
    <w:rsid w:val="001D47F2"/>
    <w:rsid w:val="001D48E3"/>
    <w:rsid w:val="001D5C71"/>
    <w:rsid w:val="001D5F9E"/>
    <w:rsid w:val="001D68F0"/>
    <w:rsid w:val="001D76FE"/>
    <w:rsid w:val="001D7B97"/>
    <w:rsid w:val="001D7D95"/>
    <w:rsid w:val="001E02B7"/>
    <w:rsid w:val="001E11AB"/>
    <w:rsid w:val="001E1922"/>
    <w:rsid w:val="001E2001"/>
    <w:rsid w:val="001E21A0"/>
    <w:rsid w:val="001E2924"/>
    <w:rsid w:val="001E2BF6"/>
    <w:rsid w:val="001E2E2F"/>
    <w:rsid w:val="001E4703"/>
    <w:rsid w:val="001E4C63"/>
    <w:rsid w:val="001E5024"/>
    <w:rsid w:val="001E5900"/>
    <w:rsid w:val="001E626D"/>
    <w:rsid w:val="001E6558"/>
    <w:rsid w:val="001E6A16"/>
    <w:rsid w:val="001E7396"/>
    <w:rsid w:val="001E7790"/>
    <w:rsid w:val="001F0979"/>
    <w:rsid w:val="001F1532"/>
    <w:rsid w:val="001F1ED9"/>
    <w:rsid w:val="001F2032"/>
    <w:rsid w:val="001F24FD"/>
    <w:rsid w:val="001F32D7"/>
    <w:rsid w:val="001F4F73"/>
    <w:rsid w:val="001F5BBF"/>
    <w:rsid w:val="001F6376"/>
    <w:rsid w:val="001F7384"/>
    <w:rsid w:val="001F7B20"/>
    <w:rsid w:val="001F7DFD"/>
    <w:rsid w:val="002003A3"/>
    <w:rsid w:val="00200584"/>
    <w:rsid w:val="002013A9"/>
    <w:rsid w:val="00201A7D"/>
    <w:rsid w:val="00201B19"/>
    <w:rsid w:val="00204826"/>
    <w:rsid w:val="0020482A"/>
    <w:rsid w:val="0020502C"/>
    <w:rsid w:val="00205E1B"/>
    <w:rsid w:val="0020632D"/>
    <w:rsid w:val="00206F9D"/>
    <w:rsid w:val="00210467"/>
    <w:rsid w:val="0021074D"/>
    <w:rsid w:val="00211CA6"/>
    <w:rsid w:val="00211E73"/>
    <w:rsid w:val="002122C5"/>
    <w:rsid w:val="002128DD"/>
    <w:rsid w:val="002140FA"/>
    <w:rsid w:val="00214CE8"/>
    <w:rsid w:val="002151D1"/>
    <w:rsid w:val="002152D9"/>
    <w:rsid w:val="00215C87"/>
    <w:rsid w:val="002177EA"/>
    <w:rsid w:val="002179F8"/>
    <w:rsid w:val="002202A1"/>
    <w:rsid w:val="00222005"/>
    <w:rsid w:val="00222ECF"/>
    <w:rsid w:val="00222F11"/>
    <w:rsid w:val="00223262"/>
    <w:rsid w:val="00223719"/>
    <w:rsid w:val="00224000"/>
    <w:rsid w:val="00224313"/>
    <w:rsid w:val="002249CD"/>
    <w:rsid w:val="002260E8"/>
    <w:rsid w:val="00226206"/>
    <w:rsid w:val="002265CF"/>
    <w:rsid w:val="002273F7"/>
    <w:rsid w:val="002279B0"/>
    <w:rsid w:val="00227B77"/>
    <w:rsid w:val="00230C93"/>
    <w:rsid w:val="00231D2E"/>
    <w:rsid w:val="0023246F"/>
    <w:rsid w:val="00233B7C"/>
    <w:rsid w:val="002341A6"/>
    <w:rsid w:val="00234F68"/>
    <w:rsid w:val="00235E4D"/>
    <w:rsid w:val="00236035"/>
    <w:rsid w:val="00236BED"/>
    <w:rsid w:val="002402C9"/>
    <w:rsid w:val="0024116F"/>
    <w:rsid w:val="002424E1"/>
    <w:rsid w:val="0024343A"/>
    <w:rsid w:val="00243C29"/>
    <w:rsid w:val="00244D8F"/>
    <w:rsid w:val="0024620D"/>
    <w:rsid w:val="00250BEB"/>
    <w:rsid w:val="002515CC"/>
    <w:rsid w:val="00254153"/>
    <w:rsid w:val="002551A9"/>
    <w:rsid w:val="002552C7"/>
    <w:rsid w:val="00256AD2"/>
    <w:rsid w:val="002570B8"/>
    <w:rsid w:val="0025785C"/>
    <w:rsid w:val="00257925"/>
    <w:rsid w:val="00260284"/>
    <w:rsid w:val="00260338"/>
    <w:rsid w:val="002603AA"/>
    <w:rsid w:val="0026147F"/>
    <w:rsid w:val="00262206"/>
    <w:rsid w:val="002622A1"/>
    <w:rsid w:val="00262DD8"/>
    <w:rsid w:val="00263174"/>
    <w:rsid w:val="002637D3"/>
    <w:rsid w:val="00263D4F"/>
    <w:rsid w:val="0026492F"/>
    <w:rsid w:val="002653D2"/>
    <w:rsid w:val="00265B1D"/>
    <w:rsid w:val="00266502"/>
    <w:rsid w:val="00266B22"/>
    <w:rsid w:val="002675C8"/>
    <w:rsid w:val="002677F4"/>
    <w:rsid w:val="0026799E"/>
    <w:rsid w:val="00267C25"/>
    <w:rsid w:val="00267F30"/>
    <w:rsid w:val="002706B2"/>
    <w:rsid w:val="002706E5"/>
    <w:rsid w:val="00270B44"/>
    <w:rsid w:val="00270CFB"/>
    <w:rsid w:val="00270D87"/>
    <w:rsid w:val="00271908"/>
    <w:rsid w:val="002744D0"/>
    <w:rsid w:val="00274582"/>
    <w:rsid w:val="00274981"/>
    <w:rsid w:val="0027521F"/>
    <w:rsid w:val="0027585D"/>
    <w:rsid w:val="00275B8F"/>
    <w:rsid w:val="00275D50"/>
    <w:rsid w:val="00276D5C"/>
    <w:rsid w:val="0027725E"/>
    <w:rsid w:val="002776EC"/>
    <w:rsid w:val="00277850"/>
    <w:rsid w:val="00281D1E"/>
    <w:rsid w:val="00282796"/>
    <w:rsid w:val="00283EBB"/>
    <w:rsid w:val="00284581"/>
    <w:rsid w:val="002845E7"/>
    <w:rsid w:val="002849F6"/>
    <w:rsid w:val="00284E08"/>
    <w:rsid w:val="00285DDE"/>
    <w:rsid w:val="00286097"/>
    <w:rsid w:val="00286995"/>
    <w:rsid w:val="00286ED7"/>
    <w:rsid w:val="00286F69"/>
    <w:rsid w:val="00290157"/>
    <w:rsid w:val="0029027E"/>
    <w:rsid w:val="002906C0"/>
    <w:rsid w:val="00291100"/>
    <w:rsid w:val="0029127F"/>
    <w:rsid w:val="002920D6"/>
    <w:rsid w:val="002921E9"/>
    <w:rsid w:val="00292837"/>
    <w:rsid w:val="00293983"/>
    <w:rsid w:val="00293F0C"/>
    <w:rsid w:val="00294B8A"/>
    <w:rsid w:val="00294ED4"/>
    <w:rsid w:val="00295579"/>
    <w:rsid w:val="002A145D"/>
    <w:rsid w:val="002A23F6"/>
    <w:rsid w:val="002A463F"/>
    <w:rsid w:val="002A467D"/>
    <w:rsid w:val="002A518D"/>
    <w:rsid w:val="002A683D"/>
    <w:rsid w:val="002A6928"/>
    <w:rsid w:val="002A6DFC"/>
    <w:rsid w:val="002A708D"/>
    <w:rsid w:val="002A7B2F"/>
    <w:rsid w:val="002B199A"/>
    <w:rsid w:val="002B1D14"/>
    <w:rsid w:val="002B26C4"/>
    <w:rsid w:val="002B2C2A"/>
    <w:rsid w:val="002B38ED"/>
    <w:rsid w:val="002B3AB3"/>
    <w:rsid w:val="002B3D4A"/>
    <w:rsid w:val="002B3F3C"/>
    <w:rsid w:val="002B4ED1"/>
    <w:rsid w:val="002B5308"/>
    <w:rsid w:val="002B5958"/>
    <w:rsid w:val="002B5B9F"/>
    <w:rsid w:val="002B5CFC"/>
    <w:rsid w:val="002B625C"/>
    <w:rsid w:val="002B7276"/>
    <w:rsid w:val="002B7EBB"/>
    <w:rsid w:val="002C09FD"/>
    <w:rsid w:val="002C1D57"/>
    <w:rsid w:val="002C20A5"/>
    <w:rsid w:val="002C2849"/>
    <w:rsid w:val="002C3B07"/>
    <w:rsid w:val="002C3E03"/>
    <w:rsid w:val="002C3E6F"/>
    <w:rsid w:val="002C4745"/>
    <w:rsid w:val="002C4E9F"/>
    <w:rsid w:val="002C76EC"/>
    <w:rsid w:val="002C7825"/>
    <w:rsid w:val="002D0B20"/>
    <w:rsid w:val="002D0CBD"/>
    <w:rsid w:val="002D0D97"/>
    <w:rsid w:val="002D263C"/>
    <w:rsid w:val="002D41F2"/>
    <w:rsid w:val="002D5CCB"/>
    <w:rsid w:val="002D70EF"/>
    <w:rsid w:val="002D7B87"/>
    <w:rsid w:val="002E098F"/>
    <w:rsid w:val="002E1720"/>
    <w:rsid w:val="002E1E0B"/>
    <w:rsid w:val="002E1F97"/>
    <w:rsid w:val="002E2C85"/>
    <w:rsid w:val="002E38DC"/>
    <w:rsid w:val="002E404D"/>
    <w:rsid w:val="002E4C40"/>
    <w:rsid w:val="002E5FD2"/>
    <w:rsid w:val="002E6B56"/>
    <w:rsid w:val="002E6BF7"/>
    <w:rsid w:val="002E7757"/>
    <w:rsid w:val="002F0C8B"/>
    <w:rsid w:val="002F1A1B"/>
    <w:rsid w:val="002F1D86"/>
    <w:rsid w:val="002F1EB9"/>
    <w:rsid w:val="002F2838"/>
    <w:rsid w:val="002F2AA6"/>
    <w:rsid w:val="002F2AD3"/>
    <w:rsid w:val="002F31EF"/>
    <w:rsid w:val="002F36DD"/>
    <w:rsid w:val="002F4247"/>
    <w:rsid w:val="002F4EA8"/>
    <w:rsid w:val="002F5FD8"/>
    <w:rsid w:val="002F7037"/>
    <w:rsid w:val="002F740D"/>
    <w:rsid w:val="002F78B8"/>
    <w:rsid w:val="002F7914"/>
    <w:rsid w:val="003009B0"/>
    <w:rsid w:val="00300B79"/>
    <w:rsid w:val="003019E4"/>
    <w:rsid w:val="00301F82"/>
    <w:rsid w:val="003029BC"/>
    <w:rsid w:val="00302A30"/>
    <w:rsid w:val="00303147"/>
    <w:rsid w:val="00303FB9"/>
    <w:rsid w:val="003046D0"/>
    <w:rsid w:val="00305815"/>
    <w:rsid w:val="00305F1A"/>
    <w:rsid w:val="0030600D"/>
    <w:rsid w:val="00307796"/>
    <w:rsid w:val="00307F5E"/>
    <w:rsid w:val="003108F0"/>
    <w:rsid w:val="00310D02"/>
    <w:rsid w:val="003127DB"/>
    <w:rsid w:val="00312B60"/>
    <w:rsid w:val="00313121"/>
    <w:rsid w:val="0031422E"/>
    <w:rsid w:val="0031470D"/>
    <w:rsid w:val="00314C4B"/>
    <w:rsid w:val="00314E2C"/>
    <w:rsid w:val="00315089"/>
    <w:rsid w:val="00315337"/>
    <w:rsid w:val="003161AD"/>
    <w:rsid w:val="0031702A"/>
    <w:rsid w:val="00320A52"/>
    <w:rsid w:val="00321127"/>
    <w:rsid w:val="00321281"/>
    <w:rsid w:val="003219FE"/>
    <w:rsid w:val="00321A8A"/>
    <w:rsid w:val="00321F05"/>
    <w:rsid w:val="00323861"/>
    <w:rsid w:val="00323DE3"/>
    <w:rsid w:val="00323FE2"/>
    <w:rsid w:val="00324AC5"/>
    <w:rsid w:val="0032504A"/>
    <w:rsid w:val="003256CF"/>
    <w:rsid w:val="00325AF9"/>
    <w:rsid w:val="00325EBB"/>
    <w:rsid w:val="00325EC8"/>
    <w:rsid w:val="003260E3"/>
    <w:rsid w:val="0032649C"/>
    <w:rsid w:val="003270EA"/>
    <w:rsid w:val="00327899"/>
    <w:rsid w:val="00330832"/>
    <w:rsid w:val="00332594"/>
    <w:rsid w:val="0033388C"/>
    <w:rsid w:val="00333F0B"/>
    <w:rsid w:val="00334A7A"/>
    <w:rsid w:val="00334C39"/>
    <w:rsid w:val="00335667"/>
    <w:rsid w:val="00337B48"/>
    <w:rsid w:val="00337C9E"/>
    <w:rsid w:val="00337F28"/>
    <w:rsid w:val="00340851"/>
    <w:rsid w:val="00340A8A"/>
    <w:rsid w:val="00341010"/>
    <w:rsid w:val="0034170E"/>
    <w:rsid w:val="003428D6"/>
    <w:rsid w:val="00345457"/>
    <w:rsid w:val="003457D8"/>
    <w:rsid w:val="003465EE"/>
    <w:rsid w:val="003468D8"/>
    <w:rsid w:val="00347EC6"/>
    <w:rsid w:val="00350366"/>
    <w:rsid w:val="00352024"/>
    <w:rsid w:val="003522D7"/>
    <w:rsid w:val="00353181"/>
    <w:rsid w:val="003533AB"/>
    <w:rsid w:val="00354252"/>
    <w:rsid w:val="0035513E"/>
    <w:rsid w:val="003555E0"/>
    <w:rsid w:val="003565CE"/>
    <w:rsid w:val="00360CA1"/>
    <w:rsid w:val="003626D3"/>
    <w:rsid w:val="00362C2A"/>
    <w:rsid w:val="00363E37"/>
    <w:rsid w:val="003654CA"/>
    <w:rsid w:val="00366CF6"/>
    <w:rsid w:val="00366F9C"/>
    <w:rsid w:val="00371F06"/>
    <w:rsid w:val="00374980"/>
    <w:rsid w:val="003752AC"/>
    <w:rsid w:val="0038009A"/>
    <w:rsid w:val="00380BF9"/>
    <w:rsid w:val="00381F55"/>
    <w:rsid w:val="00382193"/>
    <w:rsid w:val="003824F8"/>
    <w:rsid w:val="003828E2"/>
    <w:rsid w:val="003832CA"/>
    <w:rsid w:val="00383782"/>
    <w:rsid w:val="00383BF9"/>
    <w:rsid w:val="00384343"/>
    <w:rsid w:val="0038434C"/>
    <w:rsid w:val="00384782"/>
    <w:rsid w:val="003857BC"/>
    <w:rsid w:val="00385D22"/>
    <w:rsid w:val="00387042"/>
    <w:rsid w:val="00387088"/>
    <w:rsid w:val="003874B1"/>
    <w:rsid w:val="0038758C"/>
    <w:rsid w:val="0038785D"/>
    <w:rsid w:val="00387CDA"/>
    <w:rsid w:val="003903C3"/>
    <w:rsid w:val="003912FA"/>
    <w:rsid w:val="00391F4F"/>
    <w:rsid w:val="00391FDB"/>
    <w:rsid w:val="00392475"/>
    <w:rsid w:val="003927D5"/>
    <w:rsid w:val="003933DC"/>
    <w:rsid w:val="003939F3"/>
    <w:rsid w:val="00393AE3"/>
    <w:rsid w:val="00394302"/>
    <w:rsid w:val="00396244"/>
    <w:rsid w:val="0039692B"/>
    <w:rsid w:val="003979B7"/>
    <w:rsid w:val="003A00DC"/>
    <w:rsid w:val="003A0D4E"/>
    <w:rsid w:val="003A21A1"/>
    <w:rsid w:val="003A21B0"/>
    <w:rsid w:val="003A2B0A"/>
    <w:rsid w:val="003A3745"/>
    <w:rsid w:val="003A3A81"/>
    <w:rsid w:val="003A405D"/>
    <w:rsid w:val="003A6E8F"/>
    <w:rsid w:val="003A7B11"/>
    <w:rsid w:val="003B0495"/>
    <w:rsid w:val="003B0511"/>
    <w:rsid w:val="003B0771"/>
    <w:rsid w:val="003B0B74"/>
    <w:rsid w:val="003B1281"/>
    <w:rsid w:val="003B2661"/>
    <w:rsid w:val="003B2ADF"/>
    <w:rsid w:val="003B5136"/>
    <w:rsid w:val="003B5F58"/>
    <w:rsid w:val="003B7DCC"/>
    <w:rsid w:val="003C0BF4"/>
    <w:rsid w:val="003C0DCF"/>
    <w:rsid w:val="003C25CD"/>
    <w:rsid w:val="003C3531"/>
    <w:rsid w:val="003C5092"/>
    <w:rsid w:val="003C55F4"/>
    <w:rsid w:val="003C59D7"/>
    <w:rsid w:val="003C61FA"/>
    <w:rsid w:val="003C76D8"/>
    <w:rsid w:val="003C7D3D"/>
    <w:rsid w:val="003D067B"/>
    <w:rsid w:val="003D0694"/>
    <w:rsid w:val="003D0BCB"/>
    <w:rsid w:val="003D134B"/>
    <w:rsid w:val="003D1C08"/>
    <w:rsid w:val="003D1D53"/>
    <w:rsid w:val="003D3258"/>
    <w:rsid w:val="003D3FAF"/>
    <w:rsid w:val="003D4B7A"/>
    <w:rsid w:val="003D587E"/>
    <w:rsid w:val="003D63C9"/>
    <w:rsid w:val="003D6BB4"/>
    <w:rsid w:val="003D7282"/>
    <w:rsid w:val="003D7972"/>
    <w:rsid w:val="003E1019"/>
    <w:rsid w:val="003E141F"/>
    <w:rsid w:val="003E1B4E"/>
    <w:rsid w:val="003E2086"/>
    <w:rsid w:val="003E26D0"/>
    <w:rsid w:val="003E2ABF"/>
    <w:rsid w:val="003E2CD4"/>
    <w:rsid w:val="003E2EC1"/>
    <w:rsid w:val="003E2EE3"/>
    <w:rsid w:val="003E3EFF"/>
    <w:rsid w:val="003E4589"/>
    <w:rsid w:val="003E4DB0"/>
    <w:rsid w:val="003E4DE0"/>
    <w:rsid w:val="003E53F0"/>
    <w:rsid w:val="003E5865"/>
    <w:rsid w:val="003E59D5"/>
    <w:rsid w:val="003E6ACB"/>
    <w:rsid w:val="003E6F6C"/>
    <w:rsid w:val="003E701B"/>
    <w:rsid w:val="003E72B0"/>
    <w:rsid w:val="003F0BF4"/>
    <w:rsid w:val="003F1720"/>
    <w:rsid w:val="003F203C"/>
    <w:rsid w:val="003F2206"/>
    <w:rsid w:val="003F42D6"/>
    <w:rsid w:val="003F65BF"/>
    <w:rsid w:val="003F6BFD"/>
    <w:rsid w:val="003F6C3E"/>
    <w:rsid w:val="003F7143"/>
    <w:rsid w:val="003F7380"/>
    <w:rsid w:val="003F7527"/>
    <w:rsid w:val="003F7EDB"/>
    <w:rsid w:val="004001A4"/>
    <w:rsid w:val="004001B8"/>
    <w:rsid w:val="004026A1"/>
    <w:rsid w:val="00405288"/>
    <w:rsid w:val="00405CF6"/>
    <w:rsid w:val="0040723E"/>
    <w:rsid w:val="00407643"/>
    <w:rsid w:val="00407B63"/>
    <w:rsid w:val="00407D55"/>
    <w:rsid w:val="00410C74"/>
    <w:rsid w:val="00410EE9"/>
    <w:rsid w:val="004114D3"/>
    <w:rsid w:val="0041179F"/>
    <w:rsid w:val="004128E6"/>
    <w:rsid w:val="00412FB7"/>
    <w:rsid w:val="004138FB"/>
    <w:rsid w:val="00414000"/>
    <w:rsid w:val="00414718"/>
    <w:rsid w:val="0041476D"/>
    <w:rsid w:val="00414ADE"/>
    <w:rsid w:val="0041675E"/>
    <w:rsid w:val="00416F79"/>
    <w:rsid w:val="00417436"/>
    <w:rsid w:val="004205D0"/>
    <w:rsid w:val="00421682"/>
    <w:rsid w:val="0042395F"/>
    <w:rsid w:val="004245B6"/>
    <w:rsid w:val="0042583B"/>
    <w:rsid w:val="00426097"/>
    <w:rsid w:val="00426520"/>
    <w:rsid w:val="0042690B"/>
    <w:rsid w:val="00427C89"/>
    <w:rsid w:val="0043067A"/>
    <w:rsid w:val="00431DA5"/>
    <w:rsid w:val="004336B3"/>
    <w:rsid w:val="0043393C"/>
    <w:rsid w:val="0043572F"/>
    <w:rsid w:val="00437468"/>
    <w:rsid w:val="00440711"/>
    <w:rsid w:val="004409E0"/>
    <w:rsid w:val="00441D84"/>
    <w:rsid w:val="004434AF"/>
    <w:rsid w:val="00443F2C"/>
    <w:rsid w:val="00444234"/>
    <w:rsid w:val="0044444A"/>
    <w:rsid w:val="00444AAB"/>
    <w:rsid w:val="004450DE"/>
    <w:rsid w:val="00445AAA"/>
    <w:rsid w:val="00446735"/>
    <w:rsid w:val="0044684A"/>
    <w:rsid w:val="00446914"/>
    <w:rsid w:val="00452122"/>
    <w:rsid w:val="00453390"/>
    <w:rsid w:val="00454582"/>
    <w:rsid w:val="00454589"/>
    <w:rsid w:val="00454A44"/>
    <w:rsid w:val="00454B9D"/>
    <w:rsid w:val="00455C48"/>
    <w:rsid w:val="00456EDB"/>
    <w:rsid w:val="00460E1F"/>
    <w:rsid w:val="00461B4F"/>
    <w:rsid w:val="0046261E"/>
    <w:rsid w:val="00462A6B"/>
    <w:rsid w:val="004646A8"/>
    <w:rsid w:val="00464E07"/>
    <w:rsid w:val="00465278"/>
    <w:rsid w:val="00466CB2"/>
    <w:rsid w:val="004672D9"/>
    <w:rsid w:val="004672E5"/>
    <w:rsid w:val="00470A2A"/>
    <w:rsid w:val="00471CF0"/>
    <w:rsid w:val="00472C78"/>
    <w:rsid w:val="00472F90"/>
    <w:rsid w:val="00473572"/>
    <w:rsid w:val="00474296"/>
    <w:rsid w:val="0047462E"/>
    <w:rsid w:val="00474D16"/>
    <w:rsid w:val="00476943"/>
    <w:rsid w:val="004769C5"/>
    <w:rsid w:val="00477758"/>
    <w:rsid w:val="00477D4F"/>
    <w:rsid w:val="00480FDD"/>
    <w:rsid w:val="004810D6"/>
    <w:rsid w:val="00483489"/>
    <w:rsid w:val="00483963"/>
    <w:rsid w:val="00483A11"/>
    <w:rsid w:val="00483B40"/>
    <w:rsid w:val="00483C79"/>
    <w:rsid w:val="00484169"/>
    <w:rsid w:val="00486D65"/>
    <w:rsid w:val="00487323"/>
    <w:rsid w:val="00487810"/>
    <w:rsid w:val="0049005F"/>
    <w:rsid w:val="00490D0B"/>
    <w:rsid w:val="00490D1D"/>
    <w:rsid w:val="00491707"/>
    <w:rsid w:val="004922A8"/>
    <w:rsid w:val="004922D6"/>
    <w:rsid w:val="004929B4"/>
    <w:rsid w:val="00493048"/>
    <w:rsid w:val="00496467"/>
    <w:rsid w:val="004A0695"/>
    <w:rsid w:val="004A12F2"/>
    <w:rsid w:val="004A2244"/>
    <w:rsid w:val="004A2C45"/>
    <w:rsid w:val="004A49D1"/>
    <w:rsid w:val="004A4D6E"/>
    <w:rsid w:val="004A53F5"/>
    <w:rsid w:val="004A5E86"/>
    <w:rsid w:val="004A7337"/>
    <w:rsid w:val="004A7474"/>
    <w:rsid w:val="004A7A49"/>
    <w:rsid w:val="004B06A4"/>
    <w:rsid w:val="004B1907"/>
    <w:rsid w:val="004B19C0"/>
    <w:rsid w:val="004B1BFE"/>
    <w:rsid w:val="004B2D07"/>
    <w:rsid w:val="004B2F4B"/>
    <w:rsid w:val="004B3C24"/>
    <w:rsid w:val="004B5795"/>
    <w:rsid w:val="004B57B5"/>
    <w:rsid w:val="004B5A71"/>
    <w:rsid w:val="004B6779"/>
    <w:rsid w:val="004B7033"/>
    <w:rsid w:val="004C01F9"/>
    <w:rsid w:val="004C0851"/>
    <w:rsid w:val="004C13DD"/>
    <w:rsid w:val="004C1BC8"/>
    <w:rsid w:val="004C395B"/>
    <w:rsid w:val="004C4D4E"/>
    <w:rsid w:val="004C4FC7"/>
    <w:rsid w:val="004C5E8B"/>
    <w:rsid w:val="004C631A"/>
    <w:rsid w:val="004C72A5"/>
    <w:rsid w:val="004C77F4"/>
    <w:rsid w:val="004C7F22"/>
    <w:rsid w:val="004D06B3"/>
    <w:rsid w:val="004D1A04"/>
    <w:rsid w:val="004D33D4"/>
    <w:rsid w:val="004D3AB0"/>
    <w:rsid w:val="004D5910"/>
    <w:rsid w:val="004D617C"/>
    <w:rsid w:val="004D6AD6"/>
    <w:rsid w:val="004D7CC1"/>
    <w:rsid w:val="004E14C2"/>
    <w:rsid w:val="004E32C8"/>
    <w:rsid w:val="004E4604"/>
    <w:rsid w:val="004E4616"/>
    <w:rsid w:val="004E4D73"/>
    <w:rsid w:val="004E563F"/>
    <w:rsid w:val="004E589D"/>
    <w:rsid w:val="004E5FE3"/>
    <w:rsid w:val="004F0977"/>
    <w:rsid w:val="004F2947"/>
    <w:rsid w:val="004F2EFF"/>
    <w:rsid w:val="004F33FF"/>
    <w:rsid w:val="004F4782"/>
    <w:rsid w:val="005006E5"/>
    <w:rsid w:val="0050441F"/>
    <w:rsid w:val="00504495"/>
    <w:rsid w:val="00504DF0"/>
    <w:rsid w:val="005058B4"/>
    <w:rsid w:val="00505B9D"/>
    <w:rsid w:val="00505F09"/>
    <w:rsid w:val="00506299"/>
    <w:rsid w:val="00510BB1"/>
    <w:rsid w:val="005115B0"/>
    <w:rsid w:val="00511A22"/>
    <w:rsid w:val="00511DA4"/>
    <w:rsid w:val="00511E21"/>
    <w:rsid w:val="00512137"/>
    <w:rsid w:val="00512698"/>
    <w:rsid w:val="00517587"/>
    <w:rsid w:val="005232FF"/>
    <w:rsid w:val="00523462"/>
    <w:rsid w:val="005239B7"/>
    <w:rsid w:val="00523AFA"/>
    <w:rsid w:val="00523C92"/>
    <w:rsid w:val="00523E90"/>
    <w:rsid w:val="00524114"/>
    <w:rsid w:val="00524BE9"/>
    <w:rsid w:val="00524C26"/>
    <w:rsid w:val="0052521E"/>
    <w:rsid w:val="00527640"/>
    <w:rsid w:val="005316BC"/>
    <w:rsid w:val="00531F98"/>
    <w:rsid w:val="005331FF"/>
    <w:rsid w:val="005334A1"/>
    <w:rsid w:val="0053365E"/>
    <w:rsid w:val="0053417D"/>
    <w:rsid w:val="005347A2"/>
    <w:rsid w:val="005349F4"/>
    <w:rsid w:val="00534EE1"/>
    <w:rsid w:val="00534F73"/>
    <w:rsid w:val="005358A0"/>
    <w:rsid w:val="00535926"/>
    <w:rsid w:val="00537042"/>
    <w:rsid w:val="00540EB9"/>
    <w:rsid w:val="00541401"/>
    <w:rsid w:val="00542036"/>
    <w:rsid w:val="0054227E"/>
    <w:rsid w:val="0054254B"/>
    <w:rsid w:val="005426E7"/>
    <w:rsid w:val="005432B8"/>
    <w:rsid w:val="005447AB"/>
    <w:rsid w:val="005447B4"/>
    <w:rsid w:val="00545421"/>
    <w:rsid w:val="00547285"/>
    <w:rsid w:val="0054794F"/>
    <w:rsid w:val="0055156E"/>
    <w:rsid w:val="00551AA6"/>
    <w:rsid w:val="00553372"/>
    <w:rsid w:val="0055510E"/>
    <w:rsid w:val="0055570C"/>
    <w:rsid w:val="00555B45"/>
    <w:rsid w:val="005566F6"/>
    <w:rsid w:val="00557560"/>
    <w:rsid w:val="00557B28"/>
    <w:rsid w:val="00557F7C"/>
    <w:rsid w:val="005606E1"/>
    <w:rsid w:val="00560CF0"/>
    <w:rsid w:val="00561B8E"/>
    <w:rsid w:val="00561C95"/>
    <w:rsid w:val="00562347"/>
    <w:rsid w:val="0056408F"/>
    <w:rsid w:val="00564339"/>
    <w:rsid w:val="005647B2"/>
    <w:rsid w:val="00564BFC"/>
    <w:rsid w:val="00565A30"/>
    <w:rsid w:val="005663E5"/>
    <w:rsid w:val="00566809"/>
    <w:rsid w:val="00566C71"/>
    <w:rsid w:val="00570BDE"/>
    <w:rsid w:val="00570CF2"/>
    <w:rsid w:val="00573744"/>
    <w:rsid w:val="00573922"/>
    <w:rsid w:val="00573ACF"/>
    <w:rsid w:val="005746D4"/>
    <w:rsid w:val="00575E85"/>
    <w:rsid w:val="0057656B"/>
    <w:rsid w:val="00577B3B"/>
    <w:rsid w:val="00577FB9"/>
    <w:rsid w:val="0058075F"/>
    <w:rsid w:val="00581104"/>
    <w:rsid w:val="005814ED"/>
    <w:rsid w:val="00581E2B"/>
    <w:rsid w:val="00582102"/>
    <w:rsid w:val="0058236A"/>
    <w:rsid w:val="00583075"/>
    <w:rsid w:val="00584493"/>
    <w:rsid w:val="00587D7E"/>
    <w:rsid w:val="0059096E"/>
    <w:rsid w:val="00590DAE"/>
    <w:rsid w:val="00590DED"/>
    <w:rsid w:val="00591691"/>
    <w:rsid w:val="0059183C"/>
    <w:rsid w:val="00592585"/>
    <w:rsid w:val="00592AB6"/>
    <w:rsid w:val="00593CA3"/>
    <w:rsid w:val="0059494A"/>
    <w:rsid w:val="005956BB"/>
    <w:rsid w:val="00595EDC"/>
    <w:rsid w:val="00597A4E"/>
    <w:rsid w:val="00597BF7"/>
    <w:rsid w:val="005A085B"/>
    <w:rsid w:val="005A0BCF"/>
    <w:rsid w:val="005A278F"/>
    <w:rsid w:val="005A319A"/>
    <w:rsid w:val="005A328F"/>
    <w:rsid w:val="005A34DC"/>
    <w:rsid w:val="005A4BAD"/>
    <w:rsid w:val="005A62A4"/>
    <w:rsid w:val="005B1001"/>
    <w:rsid w:val="005B28AD"/>
    <w:rsid w:val="005B3454"/>
    <w:rsid w:val="005B6EBA"/>
    <w:rsid w:val="005B75E0"/>
    <w:rsid w:val="005B7D34"/>
    <w:rsid w:val="005C1EDE"/>
    <w:rsid w:val="005C2448"/>
    <w:rsid w:val="005C344C"/>
    <w:rsid w:val="005C4858"/>
    <w:rsid w:val="005C55FD"/>
    <w:rsid w:val="005C5B52"/>
    <w:rsid w:val="005C6288"/>
    <w:rsid w:val="005C7134"/>
    <w:rsid w:val="005C7937"/>
    <w:rsid w:val="005D0196"/>
    <w:rsid w:val="005D0672"/>
    <w:rsid w:val="005D0A02"/>
    <w:rsid w:val="005D1141"/>
    <w:rsid w:val="005D13BF"/>
    <w:rsid w:val="005D1A09"/>
    <w:rsid w:val="005D1EFE"/>
    <w:rsid w:val="005D243C"/>
    <w:rsid w:val="005D2848"/>
    <w:rsid w:val="005D291A"/>
    <w:rsid w:val="005D347A"/>
    <w:rsid w:val="005D36FF"/>
    <w:rsid w:val="005D4451"/>
    <w:rsid w:val="005D4A2D"/>
    <w:rsid w:val="005D5A94"/>
    <w:rsid w:val="005D6D63"/>
    <w:rsid w:val="005D764A"/>
    <w:rsid w:val="005E0062"/>
    <w:rsid w:val="005E07D3"/>
    <w:rsid w:val="005E0BE5"/>
    <w:rsid w:val="005E104D"/>
    <w:rsid w:val="005E2E77"/>
    <w:rsid w:val="005E3726"/>
    <w:rsid w:val="005E3E1B"/>
    <w:rsid w:val="005E404F"/>
    <w:rsid w:val="005E428E"/>
    <w:rsid w:val="005E4362"/>
    <w:rsid w:val="005E52BC"/>
    <w:rsid w:val="005E53FC"/>
    <w:rsid w:val="005E621D"/>
    <w:rsid w:val="005E64A7"/>
    <w:rsid w:val="005E7E2A"/>
    <w:rsid w:val="005F058E"/>
    <w:rsid w:val="005F06B3"/>
    <w:rsid w:val="005F1F96"/>
    <w:rsid w:val="005F2664"/>
    <w:rsid w:val="005F5212"/>
    <w:rsid w:val="005F6270"/>
    <w:rsid w:val="005F70A8"/>
    <w:rsid w:val="00600028"/>
    <w:rsid w:val="00600925"/>
    <w:rsid w:val="00601E11"/>
    <w:rsid w:val="00605DAC"/>
    <w:rsid w:val="00606A16"/>
    <w:rsid w:val="00606EED"/>
    <w:rsid w:val="0060752D"/>
    <w:rsid w:val="00607555"/>
    <w:rsid w:val="00610833"/>
    <w:rsid w:val="00610AB2"/>
    <w:rsid w:val="006117CF"/>
    <w:rsid w:val="006122A7"/>
    <w:rsid w:val="006123D8"/>
    <w:rsid w:val="00612B73"/>
    <w:rsid w:val="006133B7"/>
    <w:rsid w:val="00614067"/>
    <w:rsid w:val="006149A4"/>
    <w:rsid w:val="00615E8C"/>
    <w:rsid w:val="006162C3"/>
    <w:rsid w:val="00620391"/>
    <w:rsid w:val="00621418"/>
    <w:rsid w:val="006214AB"/>
    <w:rsid w:val="00621A8C"/>
    <w:rsid w:val="006224C8"/>
    <w:rsid w:val="0062333C"/>
    <w:rsid w:val="00625594"/>
    <w:rsid w:val="0062655B"/>
    <w:rsid w:val="0063035F"/>
    <w:rsid w:val="0063133B"/>
    <w:rsid w:val="00632DEB"/>
    <w:rsid w:val="00632EAE"/>
    <w:rsid w:val="00634967"/>
    <w:rsid w:val="00637F70"/>
    <w:rsid w:val="00640337"/>
    <w:rsid w:val="00640D34"/>
    <w:rsid w:val="006412FB"/>
    <w:rsid w:val="0064499F"/>
    <w:rsid w:val="006467EE"/>
    <w:rsid w:val="00646B54"/>
    <w:rsid w:val="006475CD"/>
    <w:rsid w:val="006477D4"/>
    <w:rsid w:val="00650516"/>
    <w:rsid w:val="00650676"/>
    <w:rsid w:val="00650D2E"/>
    <w:rsid w:val="00650FF8"/>
    <w:rsid w:val="00653AA6"/>
    <w:rsid w:val="00654375"/>
    <w:rsid w:val="006544B0"/>
    <w:rsid w:val="00654811"/>
    <w:rsid w:val="0065593E"/>
    <w:rsid w:val="00655A1A"/>
    <w:rsid w:val="0065662E"/>
    <w:rsid w:val="00656957"/>
    <w:rsid w:val="00656C47"/>
    <w:rsid w:val="006608EB"/>
    <w:rsid w:val="0066154D"/>
    <w:rsid w:val="00661F91"/>
    <w:rsid w:val="00662022"/>
    <w:rsid w:val="0066255F"/>
    <w:rsid w:val="0066366B"/>
    <w:rsid w:val="00664A72"/>
    <w:rsid w:val="006651CA"/>
    <w:rsid w:val="00665F80"/>
    <w:rsid w:val="00666465"/>
    <w:rsid w:val="00671715"/>
    <w:rsid w:val="00673662"/>
    <w:rsid w:val="00675F78"/>
    <w:rsid w:val="0067690C"/>
    <w:rsid w:val="00681E37"/>
    <w:rsid w:val="00681FA1"/>
    <w:rsid w:val="00682998"/>
    <w:rsid w:val="00683590"/>
    <w:rsid w:val="00684BC9"/>
    <w:rsid w:val="00685022"/>
    <w:rsid w:val="0068591E"/>
    <w:rsid w:val="006866EA"/>
    <w:rsid w:val="00687645"/>
    <w:rsid w:val="006877A4"/>
    <w:rsid w:val="00690209"/>
    <w:rsid w:val="00690A94"/>
    <w:rsid w:val="00691CB8"/>
    <w:rsid w:val="0069223B"/>
    <w:rsid w:val="00692ADD"/>
    <w:rsid w:val="00694332"/>
    <w:rsid w:val="00694AF9"/>
    <w:rsid w:val="00694FE3"/>
    <w:rsid w:val="006954B0"/>
    <w:rsid w:val="006957D3"/>
    <w:rsid w:val="00695808"/>
    <w:rsid w:val="006A0E65"/>
    <w:rsid w:val="006A0E67"/>
    <w:rsid w:val="006A1161"/>
    <w:rsid w:val="006A148D"/>
    <w:rsid w:val="006A1978"/>
    <w:rsid w:val="006A2D0C"/>
    <w:rsid w:val="006A44FD"/>
    <w:rsid w:val="006A45B0"/>
    <w:rsid w:val="006A4C5F"/>
    <w:rsid w:val="006A4F6D"/>
    <w:rsid w:val="006A509D"/>
    <w:rsid w:val="006A536A"/>
    <w:rsid w:val="006A6F91"/>
    <w:rsid w:val="006A71FE"/>
    <w:rsid w:val="006A76D6"/>
    <w:rsid w:val="006A7D3F"/>
    <w:rsid w:val="006B063D"/>
    <w:rsid w:val="006B0F04"/>
    <w:rsid w:val="006B254B"/>
    <w:rsid w:val="006B25BA"/>
    <w:rsid w:val="006B2BD3"/>
    <w:rsid w:val="006B65D4"/>
    <w:rsid w:val="006B6808"/>
    <w:rsid w:val="006C0242"/>
    <w:rsid w:val="006C0248"/>
    <w:rsid w:val="006C0252"/>
    <w:rsid w:val="006C17D1"/>
    <w:rsid w:val="006C2F30"/>
    <w:rsid w:val="006C3B70"/>
    <w:rsid w:val="006C5768"/>
    <w:rsid w:val="006C597F"/>
    <w:rsid w:val="006C631F"/>
    <w:rsid w:val="006D0FF0"/>
    <w:rsid w:val="006D152C"/>
    <w:rsid w:val="006D173D"/>
    <w:rsid w:val="006D2134"/>
    <w:rsid w:val="006D2DA7"/>
    <w:rsid w:val="006D330A"/>
    <w:rsid w:val="006D3836"/>
    <w:rsid w:val="006D397A"/>
    <w:rsid w:val="006D439A"/>
    <w:rsid w:val="006D44D4"/>
    <w:rsid w:val="006D5982"/>
    <w:rsid w:val="006D5DE6"/>
    <w:rsid w:val="006D60C5"/>
    <w:rsid w:val="006D6973"/>
    <w:rsid w:val="006D7587"/>
    <w:rsid w:val="006E0DE1"/>
    <w:rsid w:val="006E0E72"/>
    <w:rsid w:val="006E1CC8"/>
    <w:rsid w:val="006E2364"/>
    <w:rsid w:val="006E2BDC"/>
    <w:rsid w:val="006E30C0"/>
    <w:rsid w:val="006E315A"/>
    <w:rsid w:val="006E37BA"/>
    <w:rsid w:val="006E38B9"/>
    <w:rsid w:val="006E4229"/>
    <w:rsid w:val="006E4585"/>
    <w:rsid w:val="006E58C8"/>
    <w:rsid w:val="006E6BB3"/>
    <w:rsid w:val="006E6FC7"/>
    <w:rsid w:val="006F01CC"/>
    <w:rsid w:val="006F0EA1"/>
    <w:rsid w:val="006F0FC2"/>
    <w:rsid w:val="006F1586"/>
    <w:rsid w:val="006F1596"/>
    <w:rsid w:val="006F1D3E"/>
    <w:rsid w:val="006F20F5"/>
    <w:rsid w:val="006F25F2"/>
    <w:rsid w:val="006F2909"/>
    <w:rsid w:val="006F2D90"/>
    <w:rsid w:val="006F2F80"/>
    <w:rsid w:val="006F3B94"/>
    <w:rsid w:val="006F3D6F"/>
    <w:rsid w:val="006F3E7E"/>
    <w:rsid w:val="006F4589"/>
    <w:rsid w:val="006F4D44"/>
    <w:rsid w:val="006F4F45"/>
    <w:rsid w:val="006F4F82"/>
    <w:rsid w:val="006F534C"/>
    <w:rsid w:val="006F58FB"/>
    <w:rsid w:val="006F5ECC"/>
    <w:rsid w:val="00700AA3"/>
    <w:rsid w:val="007010D7"/>
    <w:rsid w:val="0070124C"/>
    <w:rsid w:val="0070184A"/>
    <w:rsid w:val="00702994"/>
    <w:rsid w:val="007035DE"/>
    <w:rsid w:val="0070413B"/>
    <w:rsid w:val="007041E8"/>
    <w:rsid w:val="00704ACF"/>
    <w:rsid w:val="00705A58"/>
    <w:rsid w:val="007067FC"/>
    <w:rsid w:val="007076FC"/>
    <w:rsid w:val="007104C9"/>
    <w:rsid w:val="00710C7E"/>
    <w:rsid w:val="00710E21"/>
    <w:rsid w:val="00711FEA"/>
    <w:rsid w:val="00712A5A"/>
    <w:rsid w:val="00712FB5"/>
    <w:rsid w:val="007141A8"/>
    <w:rsid w:val="00714FA1"/>
    <w:rsid w:val="007150A1"/>
    <w:rsid w:val="0071549A"/>
    <w:rsid w:val="0071557E"/>
    <w:rsid w:val="0071665E"/>
    <w:rsid w:val="00717816"/>
    <w:rsid w:val="00717EE3"/>
    <w:rsid w:val="007202A9"/>
    <w:rsid w:val="0072100D"/>
    <w:rsid w:val="00721EAC"/>
    <w:rsid w:val="00722348"/>
    <w:rsid w:val="00723A62"/>
    <w:rsid w:val="00723D2D"/>
    <w:rsid w:val="00723F5C"/>
    <w:rsid w:val="00724F3E"/>
    <w:rsid w:val="0072616F"/>
    <w:rsid w:val="007261E4"/>
    <w:rsid w:val="00726336"/>
    <w:rsid w:val="00726651"/>
    <w:rsid w:val="0072713B"/>
    <w:rsid w:val="00730052"/>
    <w:rsid w:val="007305B6"/>
    <w:rsid w:val="00731136"/>
    <w:rsid w:val="00731CF5"/>
    <w:rsid w:val="00731EF4"/>
    <w:rsid w:val="0073239E"/>
    <w:rsid w:val="00732C52"/>
    <w:rsid w:val="007337F2"/>
    <w:rsid w:val="0073382F"/>
    <w:rsid w:val="00734129"/>
    <w:rsid w:val="007348E0"/>
    <w:rsid w:val="00734D2B"/>
    <w:rsid w:val="0073526D"/>
    <w:rsid w:val="00735FBE"/>
    <w:rsid w:val="0074067C"/>
    <w:rsid w:val="0074161F"/>
    <w:rsid w:val="00741B2D"/>
    <w:rsid w:val="00742B16"/>
    <w:rsid w:val="00742FA1"/>
    <w:rsid w:val="00743B38"/>
    <w:rsid w:val="00743B63"/>
    <w:rsid w:val="00744406"/>
    <w:rsid w:val="00744A07"/>
    <w:rsid w:val="00745734"/>
    <w:rsid w:val="00746D63"/>
    <w:rsid w:val="00746E97"/>
    <w:rsid w:val="00747855"/>
    <w:rsid w:val="00747D4E"/>
    <w:rsid w:val="0075250C"/>
    <w:rsid w:val="00753A98"/>
    <w:rsid w:val="00753EC0"/>
    <w:rsid w:val="007544B2"/>
    <w:rsid w:val="00760406"/>
    <w:rsid w:val="007614DF"/>
    <w:rsid w:val="00761C62"/>
    <w:rsid w:val="00762915"/>
    <w:rsid w:val="00762A21"/>
    <w:rsid w:val="0076328A"/>
    <w:rsid w:val="007637A7"/>
    <w:rsid w:val="007641C5"/>
    <w:rsid w:val="00766A75"/>
    <w:rsid w:val="00766DEF"/>
    <w:rsid w:val="00767242"/>
    <w:rsid w:val="00773F03"/>
    <w:rsid w:val="007742D5"/>
    <w:rsid w:val="007743EC"/>
    <w:rsid w:val="0077464D"/>
    <w:rsid w:val="00774C29"/>
    <w:rsid w:val="007757BF"/>
    <w:rsid w:val="00776CA8"/>
    <w:rsid w:val="0078002F"/>
    <w:rsid w:val="00781109"/>
    <w:rsid w:val="00781909"/>
    <w:rsid w:val="00782F57"/>
    <w:rsid w:val="00783AEC"/>
    <w:rsid w:val="00783C91"/>
    <w:rsid w:val="00783F07"/>
    <w:rsid w:val="00785E63"/>
    <w:rsid w:val="007868D6"/>
    <w:rsid w:val="00786EDB"/>
    <w:rsid w:val="00787C30"/>
    <w:rsid w:val="00790528"/>
    <w:rsid w:val="00791D6E"/>
    <w:rsid w:val="007923F8"/>
    <w:rsid w:val="007936A3"/>
    <w:rsid w:val="00794180"/>
    <w:rsid w:val="0079431B"/>
    <w:rsid w:val="0079481E"/>
    <w:rsid w:val="007949CD"/>
    <w:rsid w:val="00794DD1"/>
    <w:rsid w:val="00795311"/>
    <w:rsid w:val="00795F74"/>
    <w:rsid w:val="00796359"/>
    <w:rsid w:val="00796826"/>
    <w:rsid w:val="00796FA0"/>
    <w:rsid w:val="0079732D"/>
    <w:rsid w:val="00797A1A"/>
    <w:rsid w:val="007A07B6"/>
    <w:rsid w:val="007A1953"/>
    <w:rsid w:val="007A1D64"/>
    <w:rsid w:val="007A2AE1"/>
    <w:rsid w:val="007A2E82"/>
    <w:rsid w:val="007A3327"/>
    <w:rsid w:val="007A44BF"/>
    <w:rsid w:val="007A4B99"/>
    <w:rsid w:val="007A4BD0"/>
    <w:rsid w:val="007A72F2"/>
    <w:rsid w:val="007B019A"/>
    <w:rsid w:val="007B1092"/>
    <w:rsid w:val="007B22C4"/>
    <w:rsid w:val="007B292D"/>
    <w:rsid w:val="007B29E6"/>
    <w:rsid w:val="007B38A1"/>
    <w:rsid w:val="007B430E"/>
    <w:rsid w:val="007B4E48"/>
    <w:rsid w:val="007B6626"/>
    <w:rsid w:val="007B7B82"/>
    <w:rsid w:val="007B7E68"/>
    <w:rsid w:val="007C0274"/>
    <w:rsid w:val="007C09B2"/>
    <w:rsid w:val="007C0C99"/>
    <w:rsid w:val="007C101E"/>
    <w:rsid w:val="007C1324"/>
    <w:rsid w:val="007C1A8E"/>
    <w:rsid w:val="007C1C5B"/>
    <w:rsid w:val="007C1E7F"/>
    <w:rsid w:val="007C280C"/>
    <w:rsid w:val="007C2FE2"/>
    <w:rsid w:val="007C3E12"/>
    <w:rsid w:val="007C4044"/>
    <w:rsid w:val="007C4114"/>
    <w:rsid w:val="007C60CF"/>
    <w:rsid w:val="007C61C5"/>
    <w:rsid w:val="007C63D4"/>
    <w:rsid w:val="007C680E"/>
    <w:rsid w:val="007C7089"/>
    <w:rsid w:val="007C70F4"/>
    <w:rsid w:val="007D0587"/>
    <w:rsid w:val="007D0917"/>
    <w:rsid w:val="007D17E6"/>
    <w:rsid w:val="007D2CAF"/>
    <w:rsid w:val="007D3CD8"/>
    <w:rsid w:val="007D476F"/>
    <w:rsid w:val="007D4C60"/>
    <w:rsid w:val="007D7681"/>
    <w:rsid w:val="007E01A2"/>
    <w:rsid w:val="007E022C"/>
    <w:rsid w:val="007E03BA"/>
    <w:rsid w:val="007E0B1C"/>
    <w:rsid w:val="007E13E1"/>
    <w:rsid w:val="007E2BB0"/>
    <w:rsid w:val="007E2BB7"/>
    <w:rsid w:val="007E7DD5"/>
    <w:rsid w:val="007E7FC9"/>
    <w:rsid w:val="007F0E24"/>
    <w:rsid w:val="007F136E"/>
    <w:rsid w:val="007F1386"/>
    <w:rsid w:val="007F15B2"/>
    <w:rsid w:val="007F1CFE"/>
    <w:rsid w:val="007F241E"/>
    <w:rsid w:val="007F26F8"/>
    <w:rsid w:val="007F321D"/>
    <w:rsid w:val="007F4518"/>
    <w:rsid w:val="007F4CF3"/>
    <w:rsid w:val="007F58F9"/>
    <w:rsid w:val="007F61A6"/>
    <w:rsid w:val="007F6A23"/>
    <w:rsid w:val="007F7864"/>
    <w:rsid w:val="007F7D5D"/>
    <w:rsid w:val="008009F4"/>
    <w:rsid w:val="00800D78"/>
    <w:rsid w:val="00801447"/>
    <w:rsid w:val="008031D4"/>
    <w:rsid w:val="00803A89"/>
    <w:rsid w:val="00804C32"/>
    <w:rsid w:val="00804E6C"/>
    <w:rsid w:val="008064BD"/>
    <w:rsid w:val="00806DE8"/>
    <w:rsid w:val="008075B1"/>
    <w:rsid w:val="0081014B"/>
    <w:rsid w:val="00810713"/>
    <w:rsid w:val="00810821"/>
    <w:rsid w:val="00810FAF"/>
    <w:rsid w:val="00812581"/>
    <w:rsid w:val="0081289B"/>
    <w:rsid w:val="0081344F"/>
    <w:rsid w:val="008138EC"/>
    <w:rsid w:val="008150AF"/>
    <w:rsid w:val="0081511B"/>
    <w:rsid w:val="00816204"/>
    <w:rsid w:val="00817474"/>
    <w:rsid w:val="008176D0"/>
    <w:rsid w:val="00820086"/>
    <w:rsid w:val="00820690"/>
    <w:rsid w:val="008215E6"/>
    <w:rsid w:val="008234CD"/>
    <w:rsid w:val="00823872"/>
    <w:rsid w:val="0082536D"/>
    <w:rsid w:val="00825C75"/>
    <w:rsid w:val="00825EC1"/>
    <w:rsid w:val="00826487"/>
    <w:rsid w:val="00826911"/>
    <w:rsid w:val="00827C9E"/>
    <w:rsid w:val="008310A2"/>
    <w:rsid w:val="008310E4"/>
    <w:rsid w:val="00831FE5"/>
    <w:rsid w:val="00833D3B"/>
    <w:rsid w:val="00835E20"/>
    <w:rsid w:val="00835F8D"/>
    <w:rsid w:val="008376BC"/>
    <w:rsid w:val="00837D7F"/>
    <w:rsid w:val="00842197"/>
    <w:rsid w:val="00843199"/>
    <w:rsid w:val="008433D8"/>
    <w:rsid w:val="00843D8F"/>
    <w:rsid w:val="00844A32"/>
    <w:rsid w:val="00845445"/>
    <w:rsid w:val="0084592C"/>
    <w:rsid w:val="00845CEC"/>
    <w:rsid w:val="00846E6B"/>
    <w:rsid w:val="00846F7E"/>
    <w:rsid w:val="008470BD"/>
    <w:rsid w:val="00847B95"/>
    <w:rsid w:val="008513D2"/>
    <w:rsid w:val="008518E8"/>
    <w:rsid w:val="00852507"/>
    <w:rsid w:val="00852DC8"/>
    <w:rsid w:val="00853754"/>
    <w:rsid w:val="008538A3"/>
    <w:rsid w:val="00853B51"/>
    <w:rsid w:val="008554F7"/>
    <w:rsid w:val="00855AE6"/>
    <w:rsid w:val="00855DAC"/>
    <w:rsid w:val="0085620B"/>
    <w:rsid w:val="00856269"/>
    <w:rsid w:val="0085645C"/>
    <w:rsid w:val="00860C7D"/>
    <w:rsid w:val="00861BB4"/>
    <w:rsid w:val="0086264F"/>
    <w:rsid w:val="00864A20"/>
    <w:rsid w:val="00865B9E"/>
    <w:rsid w:val="00870AD5"/>
    <w:rsid w:val="00870BB9"/>
    <w:rsid w:val="00871322"/>
    <w:rsid w:val="0087152F"/>
    <w:rsid w:val="008729F3"/>
    <w:rsid w:val="00873105"/>
    <w:rsid w:val="00873816"/>
    <w:rsid w:val="00874546"/>
    <w:rsid w:val="00874ACA"/>
    <w:rsid w:val="00874E62"/>
    <w:rsid w:val="008757E4"/>
    <w:rsid w:val="0087769E"/>
    <w:rsid w:val="00881031"/>
    <w:rsid w:val="00881C94"/>
    <w:rsid w:val="008827A6"/>
    <w:rsid w:val="008831B9"/>
    <w:rsid w:val="00883933"/>
    <w:rsid w:val="00883B7C"/>
    <w:rsid w:val="00883BC7"/>
    <w:rsid w:val="00883CDF"/>
    <w:rsid w:val="00884A4A"/>
    <w:rsid w:val="00884EDF"/>
    <w:rsid w:val="00886246"/>
    <w:rsid w:val="0089042E"/>
    <w:rsid w:val="008911B0"/>
    <w:rsid w:val="00891D88"/>
    <w:rsid w:val="00892C04"/>
    <w:rsid w:val="0089364D"/>
    <w:rsid w:val="00893B6A"/>
    <w:rsid w:val="00893E0B"/>
    <w:rsid w:val="00896719"/>
    <w:rsid w:val="00897618"/>
    <w:rsid w:val="008A095D"/>
    <w:rsid w:val="008A0EA9"/>
    <w:rsid w:val="008A14A0"/>
    <w:rsid w:val="008A24D3"/>
    <w:rsid w:val="008A2636"/>
    <w:rsid w:val="008A3051"/>
    <w:rsid w:val="008A3A83"/>
    <w:rsid w:val="008A4F8D"/>
    <w:rsid w:val="008A5BB4"/>
    <w:rsid w:val="008A671E"/>
    <w:rsid w:val="008A677D"/>
    <w:rsid w:val="008A755D"/>
    <w:rsid w:val="008A799F"/>
    <w:rsid w:val="008B0C48"/>
    <w:rsid w:val="008B14EB"/>
    <w:rsid w:val="008B1586"/>
    <w:rsid w:val="008B1718"/>
    <w:rsid w:val="008B1BC7"/>
    <w:rsid w:val="008B2702"/>
    <w:rsid w:val="008B3433"/>
    <w:rsid w:val="008B3B29"/>
    <w:rsid w:val="008B5E5F"/>
    <w:rsid w:val="008B715B"/>
    <w:rsid w:val="008B72F2"/>
    <w:rsid w:val="008C04A9"/>
    <w:rsid w:val="008C2539"/>
    <w:rsid w:val="008C2BC7"/>
    <w:rsid w:val="008C42A2"/>
    <w:rsid w:val="008C4B6D"/>
    <w:rsid w:val="008C4BF5"/>
    <w:rsid w:val="008C544D"/>
    <w:rsid w:val="008C58DD"/>
    <w:rsid w:val="008C5AFD"/>
    <w:rsid w:val="008C65AD"/>
    <w:rsid w:val="008C6F66"/>
    <w:rsid w:val="008D0481"/>
    <w:rsid w:val="008D2EDA"/>
    <w:rsid w:val="008D419E"/>
    <w:rsid w:val="008D49DE"/>
    <w:rsid w:val="008D4BC5"/>
    <w:rsid w:val="008D5437"/>
    <w:rsid w:val="008D6023"/>
    <w:rsid w:val="008D60C9"/>
    <w:rsid w:val="008D625C"/>
    <w:rsid w:val="008D6E90"/>
    <w:rsid w:val="008D7687"/>
    <w:rsid w:val="008E11D7"/>
    <w:rsid w:val="008E1747"/>
    <w:rsid w:val="008E30C2"/>
    <w:rsid w:val="008E30E7"/>
    <w:rsid w:val="008E3B86"/>
    <w:rsid w:val="008E3C23"/>
    <w:rsid w:val="008E5C48"/>
    <w:rsid w:val="008E5D22"/>
    <w:rsid w:val="008E5F1E"/>
    <w:rsid w:val="008F0230"/>
    <w:rsid w:val="008F0BC0"/>
    <w:rsid w:val="008F78FF"/>
    <w:rsid w:val="008F7B7C"/>
    <w:rsid w:val="00900075"/>
    <w:rsid w:val="009008CE"/>
    <w:rsid w:val="00900A2B"/>
    <w:rsid w:val="0090150F"/>
    <w:rsid w:val="0090337C"/>
    <w:rsid w:val="0090384C"/>
    <w:rsid w:val="00903E11"/>
    <w:rsid w:val="00905205"/>
    <w:rsid w:val="009058A8"/>
    <w:rsid w:val="00905C58"/>
    <w:rsid w:val="00907510"/>
    <w:rsid w:val="0091024F"/>
    <w:rsid w:val="00910C91"/>
    <w:rsid w:val="009112B4"/>
    <w:rsid w:val="00912C63"/>
    <w:rsid w:val="00912C77"/>
    <w:rsid w:val="00913D21"/>
    <w:rsid w:val="00914AC4"/>
    <w:rsid w:val="00914E91"/>
    <w:rsid w:val="00915087"/>
    <w:rsid w:val="00915958"/>
    <w:rsid w:val="00915A7B"/>
    <w:rsid w:val="00915EBD"/>
    <w:rsid w:val="009208AA"/>
    <w:rsid w:val="009218E4"/>
    <w:rsid w:val="00922C81"/>
    <w:rsid w:val="00922D41"/>
    <w:rsid w:val="00923C79"/>
    <w:rsid w:val="009243D3"/>
    <w:rsid w:val="00924813"/>
    <w:rsid w:val="009248A9"/>
    <w:rsid w:val="00924B02"/>
    <w:rsid w:val="009257AC"/>
    <w:rsid w:val="00925B59"/>
    <w:rsid w:val="009268D9"/>
    <w:rsid w:val="00927CF7"/>
    <w:rsid w:val="009305A5"/>
    <w:rsid w:val="00930624"/>
    <w:rsid w:val="00930852"/>
    <w:rsid w:val="00930887"/>
    <w:rsid w:val="009320CA"/>
    <w:rsid w:val="009320E2"/>
    <w:rsid w:val="009326F5"/>
    <w:rsid w:val="009344F9"/>
    <w:rsid w:val="00934935"/>
    <w:rsid w:val="0093598E"/>
    <w:rsid w:val="00935B91"/>
    <w:rsid w:val="00936190"/>
    <w:rsid w:val="0093726B"/>
    <w:rsid w:val="00937E1C"/>
    <w:rsid w:val="009416F3"/>
    <w:rsid w:val="00943626"/>
    <w:rsid w:val="009453CC"/>
    <w:rsid w:val="009478B4"/>
    <w:rsid w:val="00947D9D"/>
    <w:rsid w:val="00947E49"/>
    <w:rsid w:val="00950286"/>
    <w:rsid w:val="009504DB"/>
    <w:rsid w:val="00950611"/>
    <w:rsid w:val="009524A8"/>
    <w:rsid w:val="00952848"/>
    <w:rsid w:val="00952A29"/>
    <w:rsid w:val="00952FA6"/>
    <w:rsid w:val="00953E08"/>
    <w:rsid w:val="009544AA"/>
    <w:rsid w:val="0095551F"/>
    <w:rsid w:val="00955AFE"/>
    <w:rsid w:val="00955B37"/>
    <w:rsid w:val="00956AE9"/>
    <w:rsid w:val="0095747A"/>
    <w:rsid w:val="0095791C"/>
    <w:rsid w:val="00957B15"/>
    <w:rsid w:val="00960963"/>
    <w:rsid w:val="009617B5"/>
    <w:rsid w:val="00961DBB"/>
    <w:rsid w:val="00961EF1"/>
    <w:rsid w:val="00962A6E"/>
    <w:rsid w:val="00962F40"/>
    <w:rsid w:val="0096345D"/>
    <w:rsid w:val="00963AFC"/>
    <w:rsid w:val="00963BFE"/>
    <w:rsid w:val="00965918"/>
    <w:rsid w:val="00966B84"/>
    <w:rsid w:val="009674EF"/>
    <w:rsid w:val="009678F8"/>
    <w:rsid w:val="0097173D"/>
    <w:rsid w:val="009717E1"/>
    <w:rsid w:val="009734D1"/>
    <w:rsid w:val="00973C89"/>
    <w:rsid w:val="009745B5"/>
    <w:rsid w:val="00974A29"/>
    <w:rsid w:val="00974E3B"/>
    <w:rsid w:val="00975619"/>
    <w:rsid w:val="009759E0"/>
    <w:rsid w:val="009760E2"/>
    <w:rsid w:val="009762CE"/>
    <w:rsid w:val="009762F4"/>
    <w:rsid w:val="009763CF"/>
    <w:rsid w:val="0097757B"/>
    <w:rsid w:val="00977EE9"/>
    <w:rsid w:val="009834E9"/>
    <w:rsid w:val="009841E3"/>
    <w:rsid w:val="00984524"/>
    <w:rsid w:val="00984D25"/>
    <w:rsid w:val="0098543C"/>
    <w:rsid w:val="00985895"/>
    <w:rsid w:val="00986C53"/>
    <w:rsid w:val="00986CC1"/>
    <w:rsid w:val="00986D09"/>
    <w:rsid w:val="00986EEB"/>
    <w:rsid w:val="00987DE3"/>
    <w:rsid w:val="0099075E"/>
    <w:rsid w:val="0099076E"/>
    <w:rsid w:val="009908E0"/>
    <w:rsid w:val="00992A69"/>
    <w:rsid w:val="00993C64"/>
    <w:rsid w:val="0099422B"/>
    <w:rsid w:val="00995B79"/>
    <w:rsid w:val="00995C35"/>
    <w:rsid w:val="00996C89"/>
    <w:rsid w:val="009A115C"/>
    <w:rsid w:val="009A3817"/>
    <w:rsid w:val="009A45C2"/>
    <w:rsid w:val="009A4779"/>
    <w:rsid w:val="009A49DC"/>
    <w:rsid w:val="009A5538"/>
    <w:rsid w:val="009A743E"/>
    <w:rsid w:val="009A7EFD"/>
    <w:rsid w:val="009B0265"/>
    <w:rsid w:val="009B042B"/>
    <w:rsid w:val="009B0875"/>
    <w:rsid w:val="009B1916"/>
    <w:rsid w:val="009B27C7"/>
    <w:rsid w:val="009B41E3"/>
    <w:rsid w:val="009B512F"/>
    <w:rsid w:val="009B5475"/>
    <w:rsid w:val="009B703D"/>
    <w:rsid w:val="009C0EA6"/>
    <w:rsid w:val="009C1CB4"/>
    <w:rsid w:val="009C1D58"/>
    <w:rsid w:val="009C35C2"/>
    <w:rsid w:val="009C3992"/>
    <w:rsid w:val="009C7982"/>
    <w:rsid w:val="009D003E"/>
    <w:rsid w:val="009D0EE2"/>
    <w:rsid w:val="009D15F7"/>
    <w:rsid w:val="009D2437"/>
    <w:rsid w:val="009D401F"/>
    <w:rsid w:val="009D4CAA"/>
    <w:rsid w:val="009D5279"/>
    <w:rsid w:val="009D5D55"/>
    <w:rsid w:val="009D5E23"/>
    <w:rsid w:val="009D6CDB"/>
    <w:rsid w:val="009D6D2F"/>
    <w:rsid w:val="009D7CEC"/>
    <w:rsid w:val="009D7E4D"/>
    <w:rsid w:val="009E0016"/>
    <w:rsid w:val="009E011A"/>
    <w:rsid w:val="009E0A3F"/>
    <w:rsid w:val="009E181B"/>
    <w:rsid w:val="009E2FBA"/>
    <w:rsid w:val="009E39E3"/>
    <w:rsid w:val="009E4814"/>
    <w:rsid w:val="009E493C"/>
    <w:rsid w:val="009E49D0"/>
    <w:rsid w:val="009E4E65"/>
    <w:rsid w:val="009E5085"/>
    <w:rsid w:val="009E512E"/>
    <w:rsid w:val="009E6115"/>
    <w:rsid w:val="009E6745"/>
    <w:rsid w:val="009E6A42"/>
    <w:rsid w:val="009F01A3"/>
    <w:rsid w:val="009F2B18"/>
    <w:rsid w:val="009F2E9A"/>
    <w:rsid w:val="009F4384"/>
    <w:rsid w:val="009F490A"/>
    <w:rsid w:val="009F5F09"/>
    <w:rsid w:val="009F6AC8"/>
    <w:rsid w:val="009F6B49"/>
    <w:rsid w:val="00A00807"/>
    <w:rsid w:val="00A00C40"/>
    <w:rsid w:val="00A01A6B"/>
    <w:rsid w:val="00A01ADB"/>
    <w:rsid w:val="00A02162"/>
    <w:rsid w:val="00A023DB"/>
    <w:rsid w:val="00A0245D"/>
    <w:rsid w:val="00A03B8A"/>
    <w:rsid w:val="00A0471B"/>
    <w:rsid w:val="00A0682D"/>
    <w:rsid w:val="00A06A17"/>
    <w:rsid w:val="00A06DB9"/>
    <w:rsid w:val="00A101AB"/>
    <w:rsid w:val="00A105BD"/>
    <w:rsid w:val="00A12F10"/>
    <w:rsid w:val="00A13B83"/>
    <w:rsid w:val="00A140FD"/>
    <w:rsid w:val="00A1572B"/>
    <w:rsid w:val="00A15B44"/>
    <w:rsid w:val="00A163EA"/>
    <w:rsid w:val="00A20AD8"/>
    <w:rsid w:val="00A20BA5"/>
    <w:rsid w:val="00A25ED3"/>
    <w:rsid w:val="00A25F42"/>
    <w:rsid w:val="00A266B6"/>
    <w:rsid w:val="00A26954"/>
    <w:rsid w:val="00A2753C"/>
    <w:rsid w:val="00A302CB"/>
    <w:rsid w:val="00A31F84"/>
    <w:rsid w:val="00A327F1"/>
    <w:rsid w:val="00A32E2C"/>
    <w:rsid w:val="00A3336A"/>
    <w:rsid w:val="00A33CBF"/>
    <w:rsid w:val="00A345B1"/>
    <w:rsid w:val="00A353C9"/>
    <w:rsid w:val="00A36373"/>
    <w:rsid w:val="00A36611"/>
    <w:rsid w:val="00A36BAD"/>
    <w:rsid w:val="00A36DD1"/>
    <w:rsid w:val="00A3772B"/>
    <w:rsid w:val="00A4011D"/>
    <w:rsid w:val="00A404A8"/>
    <w:rsid w:val="00A406EA"/>
    <w:rsid w:val="00A40FAE"/>
    <w:rsid w:val="00A42ADE"/>
    <w:rsid w:val="00A436FE"/>
    <w:rsid w:val="00A45003"/>
    <w:rsid w:val="00A45A94"/>
    <w:rsid w:val="00A45EDB"/>
    <w:rsid w:val="00A47B54"/>
    <w:rsid w:val="00A50903"/>
    <w:rsid w:val="00A51026"/>
    <w:rsid w:val="00A51363"/>
    <w:rsid w:val="00A52AB8"/>
    <w:rsid w:val="00A53000"/>
    <w:rsid w:val="00A53730"/>
    <w:rsid w:val="00A53DC2"/>
    <w:rsid w:val="00A54D9D"/>
    <w:rsid w:val="00A57128"/>
    <w:rsid w:val="00A57327"/>
    <w:rsid w:val="00A57515"/>
    <w:rsid w:val="00A57849"/>
    <w:rsid w:val="00A57D53"/>
    <w:rsid w:val="00A60543"/>
    <w:rsid w:val="00A60B77"/>
    <w:rsid w:val="00A616D0"/>
    <w:rsid w:val="00A646CF"/>
    <w:rsid w:val="00A649C0"/>
    <w:rsid w:val="00A6583B"/>
    <w:rsid w:val="00A65DB5"/>
    <w:rsid w:val="00A66580"/>
    <w:rsid w:val="00A669F4"/>
    <w:rsid w:val="00A70A62"/>
    <w:rsid w:val="00A7101D"/>
    <w:rsid w:val="00A71027"/>
    <w:rsid w:val="00A71255"/>
    <w:rsid w:val="00A71A45"/>
    <w:rsid w:val="00A733AC"/>
    <w:rsid w:val="00A733DB"/>
    <w:rsid w:val="00A737E5"/>
    <w:rsid w:val="00A73D39"/>
    <w:rsid w:val="00A745ED"/>
    <w:rsid w:val="00A7641A"/>
    <w:rsid w:val="00A77E8A"/>
    <w:rsid w:val="00A80242"/>
    <w:rsid w:val="00A8119A"/>
    <w:rsid w:val="00A816D2"/>
    <w:rsid w:val="00A8273B"/>
    <w:rsid w:val="00A82C20"/>
    <w:rsid w:val="00A833FB"/>
    <w:rsid w:val="00A8455D"/>
    <w:rsid w:val="00A86014"/>
    <w:rsid w:val="00A869E1"/>
    <w:rsid w:val="00A876C6"/>
    <w:rsid w:val="00A879DD"/>
    <w:rsid w:val="00A907F8"/>
    <w:rsid w:val="00A90EB7"/>
    <w:rsid w:val="00A9149B"/>
    <w:rsid w:val="00A923B2"/>
    <w:rsid w:val="00A92F3F"/>
    <w:rsid w:val="00A9319A"/>
    <w:rsid w:val="00A9342C"/>
    <w:rsid w:val="00A941E2"/>
    <w:rsid w:val="00A94D3A"/>
    <w:rsid w:val="00A9590E"/>
    <w:rsid w:val="00A95D72"/>
    <w:rsid w:val="00A9641B"/>
    <w:rsid w:val="00AA00A6"/>
    <w:rsid w:val="00AA0EF6"/>
    <w:rsid w:val="00AA1AA7"/>
    <w:rsid w:val="00AA218C"/>
    <w:rsid w:val="00AA2975"/>
    <w:rsid w:val="00AA2E8D"/>
    <w:rsid w:val="00AA392F"/>
    <w:rsid w:val="00AA3C32"/>
    <w:rsid w:val="00AA4BFC"/>
    <w:rsid w:val="00AA4EB3"/>
    <w:rsid w:val="00AA6369"/>
    <w:rsid w:val="00AA6B0C"/>
    <w:rsid w:val="00AA6CF1"/>
    <w:rsid w:val="00AB0DA7"/>
    <w:rsid w:val="00AB164B"/>
    <w:rsid w:val="00AB1BA6"/>
    <w:rsid w:val="00AB1E00"/>
    <w:rsid w:val="00AB22ED"/>
    <w:rsid w:val="00AB2E17"/>
    <w:rsid w:val="00AB4105"/>
    <w:rsid w:val="00AB496B"/>
    <w:rsid w:val="00AB4B8C"/>
    <w:rsid w:val="00AB52E5"/>
    <w:rsid w:val="00AB6572"/>
    <w:rsid w:val="00AB6965"/>
    <w:rsid w:val="00AB733E"/>
    <w:rsid w:val="00AB7677"/>
    <w:rsid w:val="00AB7CA7"/>
    <w:rsid w:val="00AC083B"/>
    <w:rsid w:val="00AC0C3F"/>
    <w:rsid w:val="00AC18DF"/>
    <w:rsid w:val="00AC1912"/>
    <w:rsid w:val="00AC4B17"/>
    <w:rsid w:val="00AC57F5"/>
    <w:rsid w:val="00AC5871"/>
    <w:rsid w:val="00AC61B1"/>
    <w:rsid w:val="00AC63BD"/>
    <w:rsid w:val="00AC664F"/>
    <w:rsid w:val="00AC77FC"/>
    <w:rsid w:val="00AC7EBF"/>
    <w:rsid w:val="00AD0314"/>
    <w:rsid w:val="00AD271E"/>
    <w:rsid w:val="00AD3964"/>
    <w:rsid w:val="00AD427E"/>
    <w:rsid w:val="00AD5735"/>
    <w:rsid w:val="00AD65E3"/>
    <w:rsid w:val="00AE0E2F"/>
    <w:rsid w:val="00AE0EDF"/>
    <w:rsid w:val="00AE27AC"/>
    <w:rsid w:val="00AE2EF0"/>
    <w:rsid w:val="00AE2F62"/>
    <w:rsid w:val="00AE324C"/>
    <w:rsid w:val="00AE3DB8"/>
    <w:rsid w:val="00AE54E4"/>
    <w:rsid w:val="00AE5766"/>
    <w:rsid w:val="00AE57E6"/>
    <w:rsid w:val="00AE6F45"/>
    <w:rsid w:val="00AF02A2"/>
    <w:rsid w:val="00AF04C2"/>
    <w:rsid w:val="00AF16DA"/>
    <w:rsid w:val="00AF2D62"/>
    <w:rsid w:val="00AF30D9"/>
    <w:rsid w:val="00AF36A9"/>
    <w:rsid w:val="00AF3952"/>
    <w:rsid w:val="00AF432E"/>
    <w:rsid w:val="00AF4B48"/>
    <w:rsid w:val="00AF5294"/>
    <w:rsid w:val="00AF5D60"/>
    <w:rsid w:val="00AF6069"/>
    <w:rsid w:val="00AF6A83"/>
    <w:rsid w:val="00AF7709"/>
    <w:rsid w:val="00AF789A"/>
    <w:rsid w:val="00AF7DCF"/>
    <w:rsid w:val="00AF7F83"/>
    <w:rsid w:val="00B00788"/>
    <w:rsid w:val="00B02B74"/>
    <w:rsid w:val="00B0324E"/>
    <w:rsid w:val="00B04AE6"/>
    <w:rsid w:val="00B04C68"/>
    <w:rsid w:val="00B04EBD"/>
    <w:rsid w:val="00B05B9B"/>
    <w:rsid w:val="00B05CB0"/>
    <w:rsid w:val="00B060A4"/>
    <w:rsid w:val="00B06EAA"/>
    <w:rsid w:val="00B10053"/>
    <w:rsid w:val="00B10631"/>
    <w:rsid w:val="00B11D60"/>
    <w:rsid w:val="00B123F4"/>
    <w:rsid w:val="00B129B9"/>
    <w:rsid w:val="00B12D5E"/>
    <w:rsid w:val="00B12DAE"/>
    <w:rsid w:val="00B137E6"/>
    <w:rsid w:val="00B155C8"/>
    <w:rsid w:val="00B15A67"/>
    <w:rsid w:val="00B15FB3"/>
    <w:rsid w:val="00B1611C"/>
    <w:rsid w:val="00B164CE"/>
    <w:rsid w:val="00B179BB"/>
    <w:rsid w:val="00B2104C"/>
    <w:rsid w:val="00B21B41"/>
    <w:rsid w:val="00B21BB0"/>
    <w:rsid w:val="00B2402E"/>
    <w:rsid w:val="00B2413F"/>
    <w:rsid w:val="00B25DB4"/>
    <w:rsid w:val="00B2653D"/>
    <w:rsid w:val="00B26642"/>
    <w:rsid w:val="00B30254"/>
    <w:rsid w:val="00B30A1A"/>
    <w:rsid w:val="00B32527"/>
    <w:rsid w:val="00B32F49"/>
    <w:rsid w:val="00B33856"/>
    <w:rsid w:val="00B353EA"/>
    <w:rsid w:val="00B358D2"/>
    <w:rsid w:val="00B35A07"/>
    <w:rsid w:val="00B35C21"/>
    <w:rsid w:val="00B35C3C"/>
    <w:rsid w:val="00B401C3"/>
    <w:rsid w:val="00B405BF"/>
    <w:rsid w:val="00B40798"/>
    <w:rsid w:val="00B408B8"/>
    <w:rsid w:val="00B40CA7"/>
    <w:rsid w:val="00B40D56"/>
    <w:rsid w:val="00B4183B"/>
    <w:rsid w:val="00B421E3"/>
    <w:rsid w:val="00B42687"/>
    <w:rsid w:val="00B427F8"/>
    <w:rsid w:val="00B440CF"/>
    <w:rsid w:val="00B44519"/>
    <w:rsid w:val="00B4766E"/>
    <w:rsid w:val="00B476D6"/>
    <w:rsid w:val="00B47A9D"/>
    <w:rsid w:val="00B50759"/>
    <w:rsid w:val="00B50DDA"/>
    <w:rsid w:val="00B5107D"/>
    <w:rsid w:val="00B513E8"/>
    <w:rsid w:val="00B51440"/>
    <w:rsid w:val="00B517B7"/>
    <w:rsid w:val="00B5378D"/>
    <w:rsid w:val="00B53DBD"/>
    <w:rsid w:val="00B54332"/>
    <w:rsid w:val="00B54682"/>
    <w:rsid w:val="00B547A4"/>
    <w:rsid w:val="00B5480A"/>
    <w:rsid w:val="00B54DB9"/>
    <w:rsid w:val="00B55811"/>
    <w:rsid w:val="00B55F68"/>
    <w:rsid w:val="00B56224"/>
    <w:rsid w:val="00B56EE7"/>
    <w:rsid w:val="00B57F40"/>
    <w:rsid w:val="00B6120A"/>
    <w:rsid w:val="00B61AB1"/>
    <w:rsid w:val="00B622DE"/>
    <w:rsid w:val="00B629A4"/>
    <w:rsid w:val="00B63369"/>
    <w:rsid w:val="00B6354E"/>
    <w:rsid w:val="00B63643"/>
    <w:rsid w:val="00B64B05"/>
    <w:rsid w:val="00B65E4D"/>
    <w:rsid w:val="00B66B46"/>
    <w:rsid w:val="00B6739F"/>
    <w:rsid w:val="00B70BCB"/>
    <w:rsid w:val="00B710F1"/>
    <w:rsid w:val="00B721D5"/>
    <w:rsid w:val="00B73BFB"/>
    <w:rsid w:val="00B756CC"/>
    <w:rsid w:val="00B76849"/>
    <w:rsid w:val="00B76D26"/>
    <w:rsid w:val="00B76E9F"/>
    <w:rsid w:val="00B77629"/>
    <w:rsid w:val="00B8066A"/>
    <w:rsid w:val="00B81774"/>
    <w:rsid w:val="00B81BB4"/>
    <w:rsid w:val="00B83102"/>
    <w:rsid w:val="00B83119"/>
    <w:rsid w:val="00B834BA"/>
    <w:rsid w:val="00B83563"/>
    <w:rsid w:val="00B84647"/>
    <w:rsid w:val="00B853EF"/>
    <w:rsid w:val="00B855FA"/>
    <w:rsid w:val="00B85935"/>
    <w:rsid w:val="00B874C2"/>
    <w:rsid w:val="00B87703"/>
    <w:rsid w:val="00B87A05"/>
    <w:rsid w:val="00B9045A"/>
    <w:rsid w:val="00B90B10"/>
    <w:rsid w:val="00B910A7"/>
    <w:rsid w:val="00B91555"/>
    <w:rsid w:val="00B9178B"/>
    <w:rsid w:val="00B92218"/>
    <w:rsid w:val="00B92D49"/>
    <w:rsid w:val="00B94271"/>
    <w:rsid w:val="00B96489"/>
    <w:rsid w:val="00BA1058"/>
    <w:rsid w:val="00BA27D0"/>
    <w:rsid w:val="00BA3C2F"/>
    <w:rsid w:val="00BA452F"/>
    <w:rsid w:val="00BA5CAE"/>
    <w:rsid w:val="00BA6377"/>
    <w:rsid w:val="00BA67FB"/>
    <w:rsid w:val="00BA689B"/>
    <w:rsid w:val="00BA6BDF"/>
    <w:rsid w:val="00BB281D"/>
    <w:rsid w:val="00BB30E8"/>
    <w:rsid w:val="00BB33A4"/>
    <w:rsid w:val="00BB3C57"/>
    <w:rsid w:val="00BB41F7"/>
    <w:rsid w:val="00BB4296"/>
    <w:rsid w:val="00BB447F"/>
    <w:rsid w:val="00BB5A62"/>
    <w:rsid w:val="00BB6532"/>
    <w:rsid w:val="00BB669C"/>
    <w:rsid w:val="00BB6D48"/>
    <w:rsid w:val="00BB73D7"/>
    <w:rsid w:val="00BB7C50"/>
    <w:rsid w:val="00BC05E8"/>
    <w:rsid w:val="00BC083B"/>
    <w:rsid w:val="00BC0DC4"/>
    <w:rsid w:val="00BC2C39"/>
    <w:rsid w:val="00BC3524"/>
    <w:rsid w:val="00BC4C3D"/>
    <w:rsid w:val="00BC5658"/>
    <w:rsid w:val="00BC63CB"/>
    <w:rsid w:val="00BC6A73"/>
    <w:rsid w:val="00BC721B"/>
    <w:rsid w:val="00BC75B2"/>
    <w:rsid w:val="00BC7B04"/>
    <w:rsid w:val="00BD0870"/>
    <w:rsid w:val="00BD0D59"/>
    <w:rsid w:val="00BD2C96"/>
    <w:rsid w:val="00BD39A4"/>
    <w:rsid w:val="00BD5439"/>
    <w:rsid w:val="00BD5588"/>
    <w:rsid w:val="00BD5E72"/>
    <w:rsid w:val="00BD79DE"/>
    <w:rsid w:val="00BE04FD"/>
    <w:rsid w:val="00BE099D"/>
    <w:rsid w:val="00BE5C77"/>
    <w:rsid w:val="00BE5EFD"/>
    <w:rsid w:val="00BE5F4E"/>
    <w:rsid w:val="00BE63D5"/>
    <w:rsid w:val="00BE6DE4"/>
    <w:rsid w:val="00BE7B27"/>
    <w:rsid w:val="00BF059A"/>
    <w:rsid w:val="00BF0BFB"/>
    <w:rsid w:val="00BF0C0E"/>
    <w:rsid w:val="00BF4590"/>
    <w:rsid w:val="00BF4CDA"/>
    <w:rsid w:val="00BF5FF6"/>
    <w:rsid w:val="00C01703"/>
    <w:rsid w:val="00C019FC"/>
    <w:rsid w:val="00C02EBE"/>
    <w:rsid w:val="00C04239"/>
    <w:rsid w:val="00C044CF"/>
    <w:rsid w:val="00C04740"/>
    <w:rsid w:val="00C05280"/>
    <w:rsid w:val="00C10DF3"/>
    <w:rsid w:val="00C113F7"/>
    <w:rsid w:val="00C12C81"/>
    <w:rsid w:val="00C134C5"/>
    <w:rsid w:val="00C1367C"/>
    <w:rsid w:val="00C1542C"/>
    <w:rsid w:val="00C1545D"/>
    <w:rsid w:val="00C15F27"/>
    <w:rsid w:val="00C160FA"/>
    <w:rsid w:val="00C16150"/>
    <w:rsid w:val="00C173DB"/>
    <w:rsid w:val="00C17627"/>
    <w:rsid w:val="00C17B85"/>
    <w:rsid w:val="00C17CE2"/>
    <w:rsid w:val="00C20193"/>
    <w:rsid w:val="00C20BF1"/>
    <w:rsid w:val="00C20CE0"/>
    <w:rsid w:val="00C21A55"/>
    <w:rsid w:val="00C22151"/>
    <w:rsid w:val="00C2221C"/>
    <w:rsid w:val="00C228A0"/>
    <w:rsid w:val="00C22C52"/>
    <w:rsid w:val="00C2309A"/>
    <w:rsid w:val="00C2323A"/>
    <w:rsid w:val="00C2448D"/>
    <w:rsid w:val="00C24ECB"/>
    <w:rsid w:val="00C25C93"/>
    <w:rsid w:val="00C26011"/>
    <w:rsid w:val="00C260B4"/>
    <w:rsid w:val="00C2679D"/>
    <w:rsid w:val="00C269EF"/>
    <w:rsid w:val="00C306E0"/>
    <w:rsid w:val="00C3151F"/>
    <w:rsid w:val="00C32792"/>
    <w:rsid w:val="00C32803"/>
    <w:rsid w:val="00C33405"/>
    <w:rsid w:val="00C3342B"/>
    <w:rsid w:val="00C34A1E"/>
    <w:rsid w:val="00C352AF"/>
    <w:rsid w:val="00C3586F"/>
    <w:rsid w:val="00C36EF5"/>
    <w:rsid w:val="00C3797A"/>
    <w:rsid w:val="00C40074"/>
    <w:rsid w:val="00C402CF"/>
    <w:rsid w:val="00C41737"/>
    <w:rsid w:val="00C41903"/>
    <w:rsid w:val="00C41CD7"/>
    <w:rsid w:val="00C43C38"/>
    <w:rsid w:val="00C443F6"/>
    <w:rsid w:val="00C44514"/>
    <w:rsid w:val="00C4491A"/>
    <w:rsid w:val="00C45786"/>
    <w:rsid w:val="00C45F2C"/>
    <w:rsid w:val="00C45FBD"/>
    <w:rsid w:val="00C45FDB"/>
    <w:rsid w:val="00C46494"/>
    <w:rsid w:val="00C4662F"/>
    <w:rsid w:val="00C46896"/>
    <w:rsid w:val="00C47BDE"/>
    <w:rsid w:val="00C47E1F"/>
    <w:rsid w:val="00C50D88"/>
    <w:rsid w:val="00C5168C"/>
    <w:rsid w:val="00C52005"/>
    <w:rsid w:val="00C53303"/>
    <w:rsid w:val="00C54381"/>
    <w:rsid w:val="00C54CED"/>
    <w:rsid w:val="00C55121"/>
    <w:rsid w:val="00C55803"/>
    <w:rsid w:val="00C5686C"/>
    <w:rsid w:val="00C5757C"/>
    <w:rsid w:val="00C6024C"/>
    <w:rsid w:val="00C6126E"/>
    <w:rsid w:val="00C628CF"/>
    <w:rsid w:val="00C62E7F"/>
    <w:rsid w:val="00C62EB8"/>
    <w:rsid w:val="00C635BB"/>
    <w:rsid w:val="00C63A6B"/>
    <w:rsid w:val="00C64443"/>
    <w:rsid w:val="00C65600"/>
    <w:rsid w:val="00C663DB"/>
    <w:rsid w:val="00C66A33"/>
    <w:rsid w:val="00C66C24"/>
    <w:rsid w:val="00C720AC"/>
    <w:rsid w:val="00C7224D"/>
    <w:rsid w:val="00C73643"/>
    <w:rsid w:val="00C740C5"/>
    <w:rsid w:val="00C74139"/>
    <w:rsid w:val="00C744C4"/>
    <w:rsid w:val="00C74903"/>
    <w:rsid w:val="00C74D14"/>
    <w:rsid w:val="00C74F70"/>
    <w:rsid w:val="00C80C7C"/>
    <w:rsid w:val="00C81764"/>
    <w:rsid w:val="00C81A0D"/>
    <w:rsid w:val="00C8323C"/>
    <w:rsid w:val="00C832CF"/>
    <w:rsid w:val="00C846E8"/>
    <w:rsid w:val="00C85257"/>
    <w:rsid w:val="00C852C8"/>
    <w:rsid w:val="00C8534A"/>
    <w:rsid w:val="00C8578D"/>
    <w:rsid w:val="00C863B6"/>
    <w:rsid w:val="00C86666"/>
    <w:rsid w:val="00C86737"/>
    <w:rsid w:val="00C86DAE"/>
    <w:rsid w:val="00C87373"/>
    <w:rsid w:val="00C87679"/>
    <w:rsid w:val="00C87B0C"/>
    <w:rsid w:val="00C908B8"/>
    <w:rsid w:val="00C909CE"/>
    <w:rsid w:val="00C90C7D"/>
    <w:rsid w:val="00C91D0D"/>
    <w:rsid w:val="00C92598"/>
    <w:rsid w:val="00C928B4"/>
    <w:rsid w:val="00C9304D"/>
    <w:rsid w:val="00C934CD"/>
    <w:rsid w:val="00C943FC"/>
    <w:rsid w:val="00C94618"/>
    <w:rsid w:val="00C95DAD"/>
    <w:rsid w:val="00C975ED"/>
    <w:rsid w:val="00CA114A"/>
    <w:rsid w:val="00CA138A"/>
    <w:rsid w:val="00CA1A6B"/>
    <w:rsid w:val="00CA2DAE"/>
    <w:rsid w:val="00CA35A8"/>
    <w:rsid w:val="00CA3E82"/>
    <w:rsid w:val="00CA3FB9"/>
    <w:rsid w:val="00CA4177"/>
    <w:rsid w:val="00CA5F78"/>
    <w:rsid w:val="00CA6C9A"/>
    <w:rsid w:val="00CA717F"/>
    <w:rsid w:val="00CB1A80"/>
    <w:rsid w:val="00CB1E3A"/>
    <w:rsid w:val="00CB2D9F"/>
    <w:rsid w:val="00CB4B05"/>
    <w:rsid w:val="00CB4C5A"/>
    <w:rsid w:val="00CB5010"/>
    <w:rsid w:val="00CB5084"/>
    <w:rsid w:val="00CB5285"/>
    <w:rsid w:val="00CB5757"/>
    <w:rsid w:val="00CB63EC"/>
    <w:rsid w:val="00CB672A"/>
    <w:rsid w:val="00CC004A"/>
    <w:rsid w:val="00CC144E"/>
    <w:rsid w:val="00CC1B05"/>
    <w:rsid w:val="00CC2231"/>
    <w:rsid w:val="00CC4858"/>
    <w:rsid w:val="00CC54BC"/>
    <w:rsid w:val="00CC5D52"/>
    <w:rsid w:val="00CC6BE1"/>
    <w:rsid w:val="00CD0505"/>
    <w:rsid w:val="00CD0680"/>
    <w:rsid w:val="00CD1D83"/>
    <w:rsid w:val="00CD1FA7"/>
    <w:rsid w:val="00CD2126"/>
    <w:rsid w:val="00CD361C"/>
    <w:rsid w:val="00CD451D"/>
    <w:rsid w:val="00CD635B"/>
    <w:rsid w:val="00CE0643"/>
    <w:rsid w:val="00CE27E2"/>
    <w:rsid w:val="00CE308E"/>
    <w:rsid w:val="00CE309C"/>
    <w:rsid w:val="00CE3953"/>
    <w:rsid w:val="00CE3FC3"/>
    <w:rsid w:val="00CE4E16"/>
    <w:rsid w:val="00CE6D75"/>
    <w:rsid w:val="00CE7DC5"/>
    <w:rsid w:val="00CF0977"/>
    <w:rsid w:val="00CF11E1"/>
    <w:rsid w:val="00CF1C14"/>
    <w:rsid w:val="00CF1DB3"/>
    <w:rsid w:val="00CF3C37"/>
    <w:rsid w:val="00CF4675"/>
    <w:rsid w:val="00CF4855"/>
    <w:rsid w:val="00CF5729"/>
    <w:rsid w:val="00CF72AD"/>
    <w:rsid w:val="00CF773A"/>
    <w:rsid w:val="00CF79A3"/>
    <w:rsid w:val="00CF7F1C"/>
    <w:rsid w:val="00D0133F"/>
    <w:rsid w:val="00D024AF"/>
    <w:rsid w:val="00D0271A"/>
    <w:rsid w:val="00D02739"/>
    <w:rsid w:val="00D03445"/>
    <w:rsid w:val="00D03771"/>
    <w:rsid w:val="00D040C5"/>
    <w:rsid w:val="00D04595"/>
    <w:rsid w:val="00D04BDC"/>
    <w:rsid w:val="00D05CE6"/>
    <w:rsid w:val="00D0629F"/>
    <w:rsid w:val="00D06541"/>
    <w:rsid w:val="00D067C7"/>
    <w:rsid w:val="00D06F77"/>
    <w:rsid w:val="00D072A5"/>
    <w:rsid w:val="00D075C6"/>
    <w:rsid w:val="00D10239"/>
    <w:rsid w:val="00D1046C"/>
    <w:rsid w:val="00D11A3E"/>
    <w:rsid w:val="00D11AE6"/>
    <w:rsid w:val="00D11EF3"/>
    <w:rsid w:val="00D123FB"/>
    <w:rsid w:val="00D136B1"/>
    <w:rsid w:val="00D1446D"/>
    <w:rsid w:val="00D1499D"/>
    <w:rsid w:val="00D15262"/>
    <w:rsid w:val="00D1554C"/>
    <w:rsid w:val="00D15952"/>
    <w:rsid w:val="00D15FD8"/>
    <w:rsid w:val="00D16CD2"/>
    <w:rsid w:val="00D171EF"/>
    <w:rsid w:val="00D213E1"/>
    <w:rsid w:val="00D231B6"/>
    <w:rsid w:val="00D23DA4"/>
    <w:rsid w:val="00D2441C"/>
    <w:rsid w:val="00D24E28"/>
    <w:rsid w:val="00D25062"/>
    <w:rsid w:val="00D25AE5"/>
    <w:rsid w:val="00D25C86"/>
    <w:rsid w:val="00D301D4"/>
    <w:rsid w:val="00D3190A"/>
    <w:rsid w:val="00D323D9"/>
    <w:rsid w:val="00D35755"/>
    <w:rsid w:val="00D35FF7"/>
    <w:rsid w:val="00D40812"/>
    <w:rsid w:val="00D41FD3"/>
    <w:rsid w:val="00D4254B"/>
    <w:rsid w:val="00D44372"/>
    <w:rsid w:val="00D449AF"/>
    <w:rsid w:val="00D44E4C"/>
    <w:rsid w:val="00D457D3"/>
    <w:rsid w:val="00D45B18"/>
    <w:rsid w:val="00D468B3"/>
    <w:rsid w:val="00D469B6"/>
    <w:rsid w:val="00D50174"/>
    <w:rsid w:val="00D50BC0"/>
    <w:rsid w:val="00D50FFB"/>
    <w:rsid w:val="00D516A4"/>
    <w:rsid w:val="00D524D0"/>
    <w:rsid w:val="00D528E4"/>
    <w:rsid w:val="00D53112"/>
    <w:rsid w:val="00D537B6"/>
    <w:rsid w:val="00D53C87"/>
    <w:rsid w:val="00D54681"/>
    <w:rsid w:val="00D54B72"/>
    <w:rsid w:val="00D56A38"/>
    <w:rsid w:val="00D56D8E"/>
    <w:rsid w:val="00D56DF6"/>
    <w:rsid w:val="00D572BD"/>
    <w:rsid w:val="00D57818"/>
    <w:rsid w:val="00D57E3C"/>
    <w:rsid w:val="00D60EC5"/>
    <w:rsid w:val="00D60FD7"/>
    <w:rsid w:val="00D6151F"/>
    <w:rsid w:val="00D643D5"/>
    <w:rsid w:val="00D663F7"/>
    <w:rsid w:val="00D666EE"/>
    <w:rsid w:val="00D679BE"/>
    <w:rsid w:val="00D7005B"/>
    <w:rsid w:val="00D7055F"/>
    <w:rsid w:val="00D70CC2"/>
    <w:rsid w:val="00D72BEA"/>
    <w:rsid w:val="00D739DA"/>
    <w:rsid w:val="00D73A64"/>
    <w:rsid w:val="00D73AB5"/>
    <w:rsid w:val="00D74588"/>
    <w:rsid w:val="00D74E0E"/>
    <w:rsid w:val="00D75B48"/>
    <w:rsid w:val="00D7719A"/>
    <w:rsid w:val="00D7768A"/>
    <w:rsid w:val="00D77D95"/>
    <w:rsid w:val="00D8108E"/>
    <w:rsid w:val="00D81137"/>
    <w:rsid w:val="00D82FE3"/>
    <w:rsid w:val="00D83265"/>
    <w:rsid w:val="00D8396A"/>
    <w:rsid w:val="00D84BB6"/>
    <w:rsid w:val="00D85D47"/>
    <w:rsid w:val="00D86246"/>
    <w:rsid w:val="00D864C7"/>
    <w:rsid w:val="00D866B0"/>
    <w:rsid w:val="00D86B73"/>
    <w:rsid w:val="00D90DAD"/>
    <w:rsid w:val="00D91605"/>
    <w:rsid w:val="00D920A2"/>
    <w:rsid w:val="00D92A10"/>
    <w:rsid w:val="00D95C2A"/>
    <w:rsid w:val="00D96D30"/>
    <w:rsid w:val="00D97236"/>
    <w:rsid w:val="00D9726D"/>
    <w:rsid w:val="00D97C8B"/>
    <w:rsid w:val="00DA170C"/>
    <w:rsid w:val="00DA1AA4"/>
    <w:rsid w:val="00DA2BAC"/>
    <w:rsid w:val="00DA2D9C"/>
    <w:rsid w:val="00DA346A"/>
    <w:rsid w:val="00DA3976"/>
    <w:rsid w:val="00DA3A0B"/>
    <w:rsid w:val="00DA46B1"/>
    <w:rsid w:val="00DA5CF9"/>
    <w:rsid w:val="00DB0F15"/>
    <w:rsid w:val="00DB21DA"/>
    <w:rsid w:val="00DB27AA"/>
    <w:rsid w:val="00DB2DEA"/>
    <w:rsid w:val="00DB2FB1"/>
    <w:rsid w:val="00DB31BB"/>
    <w:rsid w:val="00DB333E"/>
    <w:rsid w:val="00DB3AEE"/>
    <w:rsid w:val="00DB5D23"/>
    <w:rsid w:val="00DB6264"/>
    <w:rsid w:val="00DB683F"/>
    <w:rsid w:val="00DB6AE6"/>
    <w:rsid w:val="00DB6ECF"/>
    <w:rsid w:val="00DB7131"/>
    <w:rsid w:val="00DB7BC0"/>
    <w:rsid w:val="00DB7EA8"/>
    <w:rsid w:val="00DC06B6"/>
    <w:rsid w:val="00DC0734"/>
    <w:rsid w:val="00DC22D1"/>
    <w:rsid w:val="00DC2384"/>
    <w:rsid w:val="00DC38EF"/>
    <w:rsid w:val="00DC38F8"/>
    <w:rsid w:val="00DC462A"/>
    <w:rsid w:val="00DC4662"/>
    <w:rsid w:val="00DC4775"/>
    <w:rsid w:val="00DC4FA8"/>
    <w:rsid w:val="00DC5E45"/>
    <w:rsid w:val="00DC5FD2"/>
    <w:rsid w:val="00DC6D93"/>
    <w:rsid w:val="00DC6DF0"/>
    <w:rsid w:val="00DD0B7E"/>
    <w:rsid w:val="00DD0F56"/>
    <w:rsid w:val="00DD2164"/>
    <w:rsid w:val="00DD2242"/>
    <w:rsid w:val="00DD38B8"/>
    <w:rsid w:val="00DD398D"/>
    <w:rsid w:val="00DD4C12"/>
    <w:rsid w:val="00DD536D"/>
    <w:rsid w:val="00DD5ADC"/>
    <w:rsid w:val="00DD6AC6"/>
    <w:rsid w:val="00DE1D47"/>
    <w:rsid w:val="00DE21FF"/>
    <w:rsid w:val="00DE2475"/>
    <w:rsid w:val="00DE3536"/>
    <w:rsid w:val="00DE38A5"/>
    <w:rsid w:val="00DE3EB7"/>
    <w:rsid w:val="00DE4591"/>
    <w:rsid w:val="00DE512C"/>
    <w:rsid w:val="00DE6D86"/>
    <w:rsid w:val="00DE73CC"/>
    <w:rsid w:val="00DF06E9"/>
    <w:rsid w:val="00DF07CF"/>
    <w:rsid w:val="00DF0F43"/>
    <w:rsid w:val="00DF2516"/>
    <w:rsid w:val="00DF2AF7"/>
    <w:rsid w:val="00DF3084"/>
    <w:rsid w:val="00DF3468"/>
    <w:rsid w:val="00DF39BB"/>
    <w:rsid w:val="00DF3F40"/>
    <w:rsid w:val="00DF40F2"/>
    <w:rsid w:val="00DF44D2"/>
    <w:rsid w:val="00DF5075"/>
    <w:rsid w:val="00DF5830"/>
    <w:rsid w:val="00DF63E3"/>
    <w:rsid w:val="00E0036A"/>
    <w:rsid w:val="00E02590"/>
    <w:rsid w:val="00E03D39"/>
    <w:rsid w:val="00E03F7F"/>
    <w:rsid w:val="00E04107"/>
    <w:rsid w:val="00E05100"/>
    <w:rsid w:val="00E0606B"/>
    <w:rsid w:val="00E06975"/>
    <w:rsid w:val="00E06D58"/>
    <w:rsid w:val="00E06DA8"/>
    <w:rsid w:val="00E07340"/>
    <w:rsid w:val="00E11151"/>
    <w:rsid w:val="00E114E8"/>
    <w:rsid w:val="00E11780"/>
    <w:rsid w:val="00E1279D"/>
    <w:rsid w:val="00E13155"/>
    <w:rsid w:val="00E13607"/>
    <w:rsid w:val="00E13B7F"/>
    <w:rsid w:val="00E14DD1"/>
    <w:rsid w:val="00E15946"/>
    <w:rsid w:val="00E15AD1"/>
    <w:rsid w:val="00E17270"/>
    <w:rsid w:val="00E17840"/>
    <w:rsid w:val="00E20233"/>
    <w:rsid w:val="00E209ED"/>
    <w:rsid w:val="00E21223"/>
    <w:rsid w:val="00E217FE"/>
    <w:rsid w:val="00E22703"/>
    <w:rsid w:val="00E238FC"/>
    <w:rsid w:val="00E2585B"/>
    <w:rsid w:val="00E259C0"/>
    <w:rsid w:val="00E25B40"/>
    <w:rsid w:val="00E25CB2"/>
    <w:rsid w:val="00E26269"/>
    <w:rsid w:val="00E266B7"/>
    <w:rsid w:val="00E26741"/>
    <w:rsid w:val="00E26AAA"/>
    <w:rsid w:val="00E26B86"/>
    <w:rsid w:val="00E26CAE"/>
    <w:rsid w:val="00E27BE9"/>
    <w:rsid w:val="00E3036D"/>
    <w:rsid w:val="00E30534"/>
    <w:rsid w:val="00E30EC9"/>
    <w:rsid w:val="00E31998"/>
    <w:rsid w:val="00E32178"/>
    <w:rsid w:val="00E3250C"/>
    <w:rsid w:val="00E32536"/>
    <w:rsid w:val="00E326C7"/>
    <w:rsid w:val="00E33118"/>
    <w:rsid w:val="00E3464C"/>
    <w:rsid w:val="00E34AD1"/>
    <w:rsid w:val="00E34BD0"/>
    <w:rsid w:val="00E36694"/>
    <w:rsid w:val="00E37CA0"/>
    <w:rsid w:val="00E401D5"/>
    <w:rsid w:val="00E40A3D"/>
    <w:rsid w:val="00E41246"/>
    <w:rsid w:val="00E44D56"/>
    <w:rsid w:val="00E46260"/>
    <w:rsid w:val="00E46824"/>
    <w:rsid w:val="00E47CED"/>
    <w:rsid w:val="00E50ABA"/>
    <w:rsid w:val="00E50E33"/>
    <w:rsid w:val="00E529B5"/>
    <w:rsid w:val="00E52FFD"/>
    <w:rsid w:val="00E54174"/>
    <w:rsid w:val="00E54532"/>
    <w:rsid w:val="00E56A00"/>
    <w:rsid w:val="00E5782E"/>
    <w:rsid w:val="00E60EB6"/>
    <w:rsid w:val="00E612CF"/>
    <w:rsid w:val="00E6180A"/>
    <w:rsid w:val="00E632A0"/>
    <w:rsid w:val="00E63629"/>
    <w:rsid w:val="00E63CA4"/>
    <w:rsid w:val="00E65806"/>
    <w:rsid w:val="00E66754"/>
    <w:rsid w:val="00E669C2"/>
    <w:rsid w:val="00E66B71"/>
    <w:rsid w:val="00E66C43"/>
    <w:rsid w:val="00E6708A"/>
    <w:rsid w:val="00E67385"/>
    <w:rsid w:val="00E678FF"/>
    <w:rsid w:val="00E7094F"/>
    <w:rsid w:val="00E71271"/>
    <w:rsid w:val="00E71B6C"/>
    <w:rsid w:val="00E721FF"/>
    <w:rsid w:val="00E74849"/>
    <w:rsid w:val="00E770E2"/>
    <w:rsid w:val="00E77434"/>
    <w:rsid w:val="00E77E0F"/>
    <w:rsid w:val="00E803DF"/>
    <w:rsid w:val="00E80533"/>
    <w:rsid w:val="00E8067C"/>
    <w:rsid w:val="00E81C85"/>
    <w:rsid w:val="00E827F3"/>
    <w:rsid w:val="00E83B00"/>
    <w:rsid w:val="00E847A7"/>
    <w:rsid w:val="00E855A9"/>
    <w:rsid w:val="00E864ED"/>
    <w:rsid w:val="00E86F0A"/>
    <w:rsid w:val="00E86F7E"/>
    <w:rsid w:val="00E86FFC"/>
    <w:rsid w:val="00E87284"/>
    <w:rsid w:val="00E87F4B"/>
    <w:rsid w:val="00E91208"/>
    <w:rsid w:val="00E91237"/>
    <w:rsid w:val="00E91521"/>
    <w:rsid w:val="00E918C4"/>
    <w:rsid w:val="00E92A8F"/>
    <w:rsid w:val="00E92DE8"/>
    <w:rsid w:val="00E9454F"/>
    <w:rsid w:val="00E94EE6"/>
    <w:rsid w:val="00E9571A"/>
    <w:rsid w:val="00E95AE5"/>
    <w:rsid w:val="00E967E3"/>
    <w:rsid w:val="00E97376"/>
    <w:rsid w:val="00E9785D"/>
    <w:rsid w:val="00E978FE"/>
    <w:rsid w:val="00E97D30"/>
    <w:rsid w:val="00E97D94"/>
    <w:rsid w:val="00EA1CD2"/>
    <w:rsid w:val="00EA276C"/>
    <w:rsid w:val="00EA29E3"/>
    <w:rsid w:val="00EA3475"/>
    <w:rsid w:val="00EA439D"/>
    <w:rsid w:val="00EA4683"/>
    <w:rsid w:val="00EA50BF"/>
    <w:rsid w:val="00EA528D"/>
    <w:rsid w:val="00EB0D3C"/>
    <w:rsid w:val="00EB19D0"/>
    <w:rsid w:val="00EB1D78"/>
    <w:rsid w:val="00EB2563"/>
    <w:rsid w:val="00EB2EB5"/>
    <w:rsid w:val="00EB3E65"/>
    <w:rsid w:val="00EB439F"/>
    <w:rsid w:val="00EB4A7B"/>
    <w:rsid w:val="00EB54DF"/>
    <w:rsid w:val="00EB645B"/>
    <w:rsid w:val="00EB6FD1"/>
    <w:rsid w:val="00EB7576"/>
    <w:rsid w:val="00EB7E01"/>
    <w:rsid w:val="00EB7F21"/>
    <w:rsid w:val="00EC03C4"/>
    <w:rsid w:val="00EC0A31"/>
    <w:rsid w:val="00EC0B32"/>
    <w:rsid w:val="00EC1866"/>
    <w:rsid w:val="00EC2C10"/>
    <w:rsid w:val="00EC3253"/>
    <w:rsid w:val="00EC3FD0"/>
    <w:rsid w:val="00EC4A73"/>
    <w:rsid w:val="00EC4C11"/>
    <w:rsid w:val="00EC4CEC"/>
    <w:rsid w:val="00EC5C13"/>
    <w:rsid w:val="00EC5DF9"/>
    <w:rsid w:val="00EC78CB"/>
    <w:rsid w:val="00ED132D"/>
    <w:rsid w:val="00ED136F"/>
    <w:rsid w:val="00ED2283"/>
    <w:rsid w:val="00ED2D21"/>
    <w:rsid w:val="00ED31E3"/>
    <w:rsid w:val="00ED374F"/>
    <w:rsid w:val="00ED395A"/>
    <w:rsid w:val="00ED3E99"/>
    <w:rsid w:val="00ED4573"/>
    <w:rsid w:val="00ED57B8"/>
    <w:rsid w:val="00ED629D"/>
    <w:rsid w:val="00ED7792"/>
    <w:rsid w:val="00ED78D1"/>
    <w:rsid w:val="00ED7E2E"/>
    <w:rsid w:val="00ED7E79"/>
    <w:rsid w:val="00EE0064"/>
    <w:rsid w:val="00EE0AF6"/>
    <w:rsid w:val="00EE13AD"/>
    <w:rsid w:val="00EE1D17"/>
    <w:rsid w:val="00EE231A"/>
    <w:rsid w:val="00EE270B"/>
    <w:rsid w:val="00EE30CE"/>
    <w:rsid w:val="00EE3DE5"/>
    <w:rsid w:val="00EE4687"/>
    <w:rsid w:val="00EE560C"/>
    <w:rsid w:val="00EE60D1"/>
    <w:rsid w:val="00EE6320"/>
    <w:rsid w:val="00EE65F5"/>
    <w:rsid w:val="00EE68E7"/>
    <w:rsid w:val="00EE7D73"/>
    <w:rsid w:val="00EF1EAE"/>
    <w:rsid w:val="00EF2044"/>
    <w:rsid w:val="00EF21BE"/>
    <w:rsid w:val="00EF22BB"/>
    <w:rsid w:val="00EF24F4"/>
    <w:rsid w:val="00EF3B37"/>
    <w:rsid w:val="00EF52A1"/>
    <w:rsid w:val="00EF5E42"/>
    <w:rsid w:val="00EF6334"/>
    <w:rsid w:val="00EF6B8A"/>
    <w:rsid w:val="00EF773F"/>
    <w:rsid w:val="00EF7A3B"/>
    <w:rsid w:val="00EF7D75"/>
    <w:rsid w:val="00F00392"/>
    <w:rsid w:val="00F00CEF"/>
    <w:rsid w:val="00F00EB9"/>
    <w:rsid w:val="00F01500"/>
    <w:rsid w:val="00F01503"/>
    <w:rsid w:val="00F01A60"/>
    <w:rsid w:val="00F01F01"/>
    <w:rsid w:val="00F0297C"/>
    <w:rsid w:val="00F038FE"/>
    <w:rsid w:val="00F04646"/>
    <w:rsid w:val="00F0491E"/>
    <w:rsid w:val="00F063FE"/>
    <w:rsid w:val="00F06410"/>
    <w:rsid w:val="00F10692"/>
    <w:rsid w:val="00F108B7"/>
    <w:rsid w:val="00F117B8"/>
    <w:rsid w:val="00F12B81"/>
    <w:rsid w:val="00F1366B"/>
    <w:rsid w:val="00F1387F"/>
    <w:rsid w:val="00F14AAC"/>
    <w:rsid w:val="00F159C7"/>
    <w:rsid w:val="00F16116"/>
    <w:rsid w:val="00F1798C"/>
    <w:rsid w:val="00F17A95"/>
    <w:rsid w:val="00F206DE"/>
    <w:rsid w:val="00F20E73"/>
    <w:rsid w:val="00F2129D"/>
    <w:rsid w:val="00F226FA"/>
    <w:rsid w:val="00F2345E"/>
    <w:rsid w:val="00F238E9"/>
    <w:rsid w:val="00F239C7"/>
    <w:rsid w:val="00F23EF1"/>
    <w:rsid w:val="00F23F26"/>
    <w:rsid w:val="00F24870"/>
    <w:rsid w:val="00F25506"/>
    <w:rsid w:val="00F2775C"/>
    <w:rsid w:val="00F279B3"/>
    <w:rsid w:val="00F30B46"/>
    <w:rsid w:val="00F30DEA"/>
    <w:rsid w:val="00F3100C"/>
    <w:rsid w:val="00F3143D"/>
    <w:rsid w:val="00F31E19"/>
    <w:rsid w:val="00F32AD5"/>
    <w:rsid w:val="00F331A3"/>
    <w:rsid w:val="00F34293"/>
    <w:rsid w:val="00F34393"/>
    <w:rsid w:val="00F35021"/>
    <w:rsid w:val="00F355A3"/>
    <w:rsid w:val="00F3564B"/>
    <w:rsid w:val="00F358DA"/>
    <w:rsid w:val="00F35D8F"/>
    <w:rsid w:val="00F3638E"/>
    <w:rsid w:val="00F36B7D"/>
    <w:rsid w:val="00F37AEE"/>
    <w:rsid w:val="00F37C28"/>
    <w:rsid w:val="00F4008E"/>
    <w:rsid w:val="00F40667"/>
    <w:rsid w:val="00F40F24"/>
    <w:rsid w:val="00F41789"/>
    <w:rsid w:val="00F41E29"/>
    <w:rsid w:val="00F43B53"/>
    <w:rsid w:val="00F45699"/>
    <w:rsid w:val="00F47277"/>
    <w:rsid w:val="00F4746E"/>
    <w:rsid w:val="00F478B3"/>
    <w:rsid w:val="00F512DF"/>
    <w:rsid w:val="00F53B72"/>
    <w:rsid w:val="00F548AB"/>
    <w:rsid w:val="00F555D2"/>
    <w:rsid w:val="00F55AFB"/>
    <w:rsid w:val="00F56A66"/>
    <w:rsid w:val="00F607D5"/>
    <w:rsid w:val="00F62224"/>
    <w:rsid w:val="00F62E84"/>
    <w:rsid w:val="00F63DA2"/>
    <w:rsid w:val="00F64C1D"/>
    <w:rsid w:val="00F6517C"/>
    <w:rsid w:val="00F6528B"/>
    <w:rsid w:val="00F65903"/>
    <w:rsid w:val="00F65ADC"/>
    <w:rsid w:val="00F65E5F"/>
    <w:rsid w:val="00F661B7"/>
    <w:rsid w:val="00F67C97"/>
    <w:rsid w:val="00F7074F"/>
    <w:rsid w:val="00F708C4"/>
    <w:rsid w:val="00F71424"/>
    <w:rsid w:val="00F73A0C"/>
    <w:rsid w:val="00F746F2"/>
    <w:rsid w:val="00F75850"/>
    <w:rsid w:val="00F7595B"/>
    <w:rsid w:val="00F75DCD"/>
    <w:rsid w:val="00F76DEE"/>
    <w:rsid w:val="00F76E27"/>
    <w:rsid w:val="00F76F11"/>
    <w:rsid w:val="00F770C6"/>
    <w:rsid w:val="00F80A68"/>
    <w:rsid w:val="00F818D4"/>
    <w:rsid w:val="00F82AAD"/>
    <w:rsid w:val="00F82D6C"/>
    <w:rsid w:val="00F8311A"/>
    <w:rsid w:val="00F83643"/>
    <w:rsid w:val="00F85309"/>
    <w:rsid w:val="00F8539F"/>
    <w:rsid w:val="00F8552E"/>
    <w:rsid w:val="00F858FD"/>
    <w:rsid w:val="00F87268"/>
    <w:rsid w:val="00F876BC"/>
    <w:rsid w:val="00F90013"/>
    <w:rsid w:val="00F925BD"/>
    <w:rsid w:val="00F92D1E"/>
    <w:rsid w:val="00F9349D"/>
    <w:rsid w:val="00F93DBD"/>
    <w:rsid w:val="00F94408"/>
    <w:rsid w:val="00F94D3C"/>
    <w:rsid w:val="00F960B2"/>
    <w:rsid w:val="00F96198"/>
    <w:rsid w:val="00F96556"/>
    <w:rsid w:val="00F96907"/>
    <w:rsid w:val="00F96E55"/>
    <w:rsid w:val="00F9797F"/>
    <w:rsid w:val="00FA050F"/>
    <w:rsid w:val="00FA142D"/>
    <w:rsid w:val="00FA2056"/>
    <w:rsid w:val="00FA3136"/>
    <w:rsid w:val="00FA358F"/>
    <w:rsid w:val="00FA45B9"/>
    <w:rsid w:val="00FA557B"/>
    <w:rsid w:val="00FA639C"/>
    <w:rsid w:val="00FA7071"/>
    <w:rsid w:val="00FA7707"/>
    <w:rsid w:val="00FB04F5"/>
    <w:rsid w:val="00FB23AC"/>
    <w:rsid w:val="00FB2F8F"/>
    <w:rsid w:val="00FB2FCB"/>
    <w:rsid w:val="00FB3A64"/>
    <w:rsid w:val="00FB3FCA"/>
    <w:rsid w:val="00FB442E"/>
    <w:rsid w:val="00FB447D"/>
    <w:rsid w:val="00FB702B"/>
    <w:rsid w:val="00FB7CF1"/>
    <w:rsid w:val="00FC0C62"/>
    <w:rsid w:val="00FC101B"/>
    <w:rsid w:val="00FC2C92"/>
    <w:rsid w:val="00FC4313"/>
    <w:rsid w:val="00FC4AF1"/>
    <w:rsid w:val="00FC50D6"/>
    <w:rsid w:val="00FC52A0"/>
    <w:rsid w:val="00FC5BE1"/>
    <w:rsid w:val="00FC65E1"/>
    <w:rsid w:val="00FC793E"/>
    <w:rsid w:val="00FD13BE"/>
    <w:rsid w:val="00FD1BF6"/>
    <w:rsid w:val="00FD1CFC"/>
    <w:rsid w:val="00FD1FD9"/>
    <w:rsid w:val="00FD2C37"/>
    <w:rsid w:val="00FD2D48"/>
    <w:rsid w:val="00FD364B"/>
    <w:rsid w:val="00FD594B"/>
    <w:rsid w:val="00FD73BD"/>
    <w:rsid w:val="00FD77A8"/>
    <w:rsid w:val="00FE0098"/>
    <w:rsid w:val="00FE0670"/>
    <w:rsid w:val="00FE1174"/>
    <w:rsid w:val="00FE2410"/>
    <w:rsid w:val="00FE25EB"/>
    <w:rsid w:val="00FE293A"/>
    <w:rsid w:val="00FE2AB2"/>
    <w:rsid w:val="00FE2E05"/>
    <w:rsid w:val="00FE2FD7"/>
    <w:rsid w:val="00FE3EE1"/>
    <w:rsid w:val="00FE4912"/>
    <w:rsid w:val="00FE658B"/>
    <w:rsid w:val="00FE69D3"/>
    <w:rsid w:val="00FE6A36"/>
    <w:rsid w:val="00FF334F"/>
    <w:rsid w:val="00FF5130"/>
    <w:rsid w:val="00FF6116"/>
    <w:rsid w:val="00FF6782"/>
    <w:rsid w:val="00FF68AE"/>
    <w:rsid w:val="00FF6E0E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DE8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E38A5"/>
  </w:style>
  <w:style w:type="character" w:customStyle="1" w:styleId="apple-converted-space">
    <w:name w:val="apple-converted-space"/>
    <w:basedOn w:val="a0"/>
    <w:rsid w:val="00DE38A5"/>
  </w:style>
  <w:style w:type="character" w:customStyle="1" w:styleId="abodytextf">
    <w:name w:val="a_bodytext_f"/>
    <w:basedOn w:val="a0"/>
    <w:rsid w:val="00DE38A5"/>
  </w:style>
  <w:style w:type="character" w:customStyle="1" w:styleId="checkbox">
    <w:name w:val="checkbox"/>
    <w:basedOn w:val="a0"/>
    <w:rsid w:val="00DE38A5"/>
  </w:style>
  <w:style w:type="character" w:styleId="a3">
    <w:name w:val="Hyperlink"/>
    <w:basedOn w:val="a0"/>
    <w:rsid w:val="00DE38A5"/>
    <w:rPr>
      <w:color w:val="0000FF"/>
      <w:u w:val="single"/>
    </w:rPr>
  </w:style>
  <w:style w:type="paragraph" w:styleId="a4">
    <w:name w:val="header"/>
    <w:basedOn w:val="a"/>
    <w:rsid w:val="00DE3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E3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value">
    <w:name w:val="value"/>
    <w:basedOn w:val="a0"/>
    <w:rsid w:val="00DE38A5"/>
  </w:style>
  <w:style w:type="paragraph" w:styleId="a6">
    <w:name w:val="Normal (Web)"/>
    <w:basedOn w:val="a"/>
    <w:rsid w:val="00DE38A5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treet-address">
    <w:name w:val="street-address"/>
    <w:basedOn w:val="a0"/>
    <w:rsid w:val="00DE38A5"/>
  </w:style>
  <w:style w:type="character" w:customStyle="1" w:styleId="locality">
    <w:name w:val="locality"/>
    <w:basedOn w:val="a0"/>
    <w:rsid w:val="00DE38A5"/>
  </w:style>
  <w:style w:type="character" w:customStyle="1" w:styleId="country">
    <w:name w:val="country"/>
    <w:basedOn w:val="a0"/>
    <w:rsid w:val="00DE38A5"/>
  </w:style>
  <w:style w:type="character" w:customStyle="1" w:styleId="postal-code">
    <w:name w:val="postal-code"/>
    <w:basedOn w:val="a0"/>
    <w:rsid w:val="00DE38A5"/>
  </w:style>
  <w:style w:type="table" w:styleId="a7">
    <w:name w:val="Table Grid"/>
    <w:basedOn w:val="a1"/>
    <w:rsid w:val="00B405B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"/>
    <w:qFormat/>
    <w:rsid w:val="00A51363"/>
    <w:pPr>
      <w:pBdr>
        <w:bottom w:val="single" w:sz="8" w:space="4" w:color="4F81BD"/>
      </w:pBdr>
      <w:spacing w:after="300"/>
    </w:pPr>
    <w:rPr>
      <w:rFonts w:ascii="Cambria" w:eastAsia="宋体" w:hAnsi="Cambria"/>
      <w:color w:val="17365D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8"/>
    <w:locked/>
    <w:rsid w:val="00A51363"/>
    <w:rPr>
      <w:rFonts w:ascii="Cambria" w:eastAsia="宋体" w:hAnsi="Cambria"/>
      <w:color w:val="17365D"/>
      <w:spacing w:val="5"/>
      <w:kern w:val="28"/>
      <w:sz w:val="52"/>
      <w:szCs w:val="52"/>
      <w:lang w:val="en-US" w:eastAsia="zh-TW" w:bidi="ar-SA"/>
    </w:rPr>
  </w:style>
  <w:style w:type="paragraph" w:customStyle="1" w:styleId="1">
    <w:name w:val="列出段落1"/>
    <w:basedOn w:val="a"/>
    <w:rsid w:val="00A51363"/>
    <w:pPr>
      <w:ind w:leftChars="200" w:left="480"/>
    </w:pPr>
    <w:rPr>
      <w:rFonts w:ascii="Calibri" w:eastAsia="宋体" w:hAnsi="Calibri"/>
      <w:szCs w:val="22"/>
    </w:rPr>
  </w:style>
  <w:style w:type="character" w:styleId="a9">
    <w:name w:val="FollowedHyperlink"/>
    <w:basedOn w:val="a0"/>
    <w:rsid w:val="00037998"/>
    <w:rPr>
      <w:color w:val="800080"/>
      <w:u w:val="single"/>
    </w:rPr>
  </w:style>
  <w:style w:type="paragraph" w:customStyle="1" w:styleId="Default">
    <w:name w:val="Default"/>
    <w:rsid w:val="0068502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4"/>
      <w:lang w:eastAsia="zh-TW"/>
    </w:rPr>
  </w:style>
  <w:style w:type="paragraph" w:styleId="aa">
    <w:name w:val="Balloon Text"/>
    <w:basedOn w:val="a"/>
    <w:link w:val="Char0"/>
    <w:rsid w:val="00FC0C62"/>
    <w:rPr>
      <w:sz w:val="18"/>
      <w:szCs w:val="18"/>
    </w:rPr>
  </w:style>
  <w:style w:type="character" w:customStyle="1" w:styleId="Char0">
    <w:name w:val="批注框文本 Char"/>
    <w:basedOn w:val="a0"/>
    <w:link w:val="aa"/>
    <w:rsid w:val="00FC0C62"/>
    <w:rPr>
      <w:kern w:val="2"/>
      <w:sz w:val="18"/>
      <w:szCs w:val="18"/>
      <w:lang w:eastAsia="zh-TW"/>
    </w:rPr>
  </w:style>
  <w:style w:type="paragraph" w:styleId="ab">
    <w:name w:val="List Paragraph"/>
    <w:basedOn w:val="a"/>
    <w:uiPriority w:val="34"/>
    <w:qFormat/>
    <w:rsid w:val="00205E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6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303</Words>
  <Characters>1728</Characters>
  <Application>Microsoft Office Word</Application>
  <DocSecurity>0</DocSecurity>
  <Lines>14</Lines>
  <Paragraphs>4</Paragraphs>
  <ScaleCrop>false</ScaleCrop>
  <Company>MoxaGroup</Company>
  <LinksUpToDate>false</LinksUpToDate>
  <CharactersWithSpaces>2027</CharactersWithSpaces>
  <SharedDoc>false</SharedDoc>
  <HLinks>
    <vt:vector size="30" baseType="variant">
      <vt:variant>
        <vt:i4>917615</vt:i4>
      </vt:variant>
      <vt:variant>
        <vt:i4>9</vt:i4>
      </vt:variant>
      <vt:variant>
        <vt:i4>0</vt:i4>
      </vt:variant>
      <vt:variant>
        <vt:i4>5</vt:i4>
      </vt:variant>
      <vt:variant>
        <vt:lpwstr>mailto:jackin.lv@moxa.com</vt:lpwstr>
      </vt:variant>
      <vt:variant>
        <vt:lpwstr/>
      </vt:variant>
      <vt:variant>
        <vt:i4>721017</vt:i4>
      </vt:variant>
      <vt:variant>
        <vt:i4>6</vt:i4>
      </vt:variant>
      <vt:variant>
        <vt:i4>0</vt:i4>
      </vt:variant>
      <vt:variant>
        <vt:i4>5</vt:i4>
      </vt:variant>
      <vt:variant>
        <vt:lpwstr>mailto:Yiqing.Yu@moxa.com</vt:lpwstr>
      </vt:variant>
      <vt:variant>
        <vt:lpwstr/>
      </vt:variant>
      <vt:variant>
        <vt:i4>5701676</vt:i4>
      </vt:variant>
      <vt:variant>
        <vt:i4>3</vt:i4>
      </vt:variant>
      <vt:variant>
        <vt:i4>0</vt:i4>
      </vt:variant>
      <vt:variant>
        <vt:i4>5</vt:i4>
      </vt:variant>
      <vt:variant>
        <vt:lpwstr>mailto:Jesse.hsu@moxa.com</vt:lpwstr>
      </vt:variant>
      <vt:variant>
        <vt:lpwstr/>
      </vt:variant>
      <vt:variant>
        <vt:i4>6357034</vt:i4>
      </vt:variant>
      <vt:variant>
        <vt:i4>0</vt:i4>
      </vt:variant>
      <vt:variant>
        <vt:i4>0</vt:i4>
      </vt:variant>
      <vt:variant>
        <vt:i4>5</vt:i4>
      </vt:variant>
      <vt:variant>
        <vt:lpwstr>http://brand.moxa.com/new_email_signature.html</vt:lpwstr>
      </vt:variant>
      <vt:variant>
        <vt:lpwstr/>
      </vt:variant>
      <vt:variant>
        <vt:i4>6094945</vt:i4>
      </vt:variant>
      <vt:variant>
        <vt:i4>0</vt:i4>
      </vt:variant>
      <vt:variant>
        <vt:i4>0</vt:i4>
      </vt:variant>
      <vt:variant>
        <vt:i4>5</vt:i4>
      </vt:variant>
      <vt:variant>
        <vt:lpwstr>mailto:china@moxa.com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1, 2011</dc:title>
  <dc:creator>Elsie_Chen</dc:creator>
  <cp:lastModifiedBy>wendy_xu</cp:lastModifiedBy>
  <cp:revision>3</cp:revision>
  <cp:lastPrinted>2011-08-18T10:27:00Z</cp:lastPrinted>
  <dcterms:created xsi:type="dcterms:W3CDTF">2013-09-10T08:11:00Z</dcterms:created>
  <dcterms:modified xsi:type="dcterms:W3CDTF">2013-09-16T08:46:00Z</dcterms:modified>
</cp:coreProperties>
</file>