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5F9" w:rsidRPr="000175F9" w:rsidRDefault="000175F9" w:rsidP="000175F9">
      <w:pPr>
        <w:pStyle w:val="a8"/>
        <w:rPr>
          <w:rFonts w:ascii="Microsoft YaHei UI" w:eastAsia="Microsoft YaHei UI" w:hAnsi="Microsoft YaHei UI" w:hint="eastAsia"/>
          <w:color w:val="333333"/>
          <w:kern w:val="0"/>
          <w:sz w:val="12"/>
          <w:szCs w:val="12"/>
        </w:rPr>
      </w:pPr>
      <w:r w:rsidRPr="000175F9">
        <w:rPr>
          <w:rFonts w:hint="eastAsia"/>
          <w:kern w:val="0"/>
          <w:sz w:val="12"/>
          <w:szCs w:val="12"/>
        </w:rPr>
        <w:t> </w:t>
      </w:r>
      <w:r w:rsidRPr="000175F9">
        <w:rPr>
          <w:rFonts w:hint="eastAsia"/>
          <w:kern w:val="0"/>
        </w:rPr>
        <w:t>   </w:t>
      </w:r>
      <w:proofErr w:type="spellStart"/>
      <w:r w:rsidR="001D2200" w:rsidRPr="000175F9">
        <w:rPr>
          <w:rFonts w:hint="eastAsia"/>
          <w:kern w:val="0"/>
        </w:rPr>
        <w:t>Globelmposter</w:t>
      </w:r>
      <w:proofErr w:type="spellEnd"/>
      <w:r w:rsidRPr="000175F9">
        <w:rPr>
          <w:rFonts w:hint="eastAsia"/>
          <w:kern w:val="0"/>
        </w:rPr>
        <w:t>恶意软件详细分析</w:t>
      </w:r>
      <w:r w:rsidRPr="000175F9">
        <w:rPr>
          <w:rFonts w:hint="eastAsia"/>
          <w:kern w:val="0"/>
        </w:rPr>
        <w:t> </w:t>
      </w:r>
      <w:r w:rsidRPr="000175F9">
        <w:rPr>
          <w:rFonts w:hint="eastAsia"/>
          <w:kern w:val="0"/>
          <w:szCs w:val="14"/>
        </w:rPr>
        <w:t> </w:t>
      </w:r>
      <w:r w:rsidRPr="000175F9">
        <w:rPr>
          <w:rFonts w:hint="eastAsia"/>
          <w:color w:val="2D2D2D"/>
          <w:spacing w:val="8"/>
          <w:kern w:val="0"/>
          <w:sz w:val="12"/>
          <w:szCs w:val="12"/>
        </w:rPr>
        <w:t> 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  <w:t>  </w:t>
      </w:r>
    </w:p>
    <w:p w:rsidR="000175F9" w:rsidRPr="000175F9" w:rsidRDefault="000175F9" w:rsidP="000175F9">
      <w:pPr>
        <w:widowControl/>
        <w:shd w:val="clear" w:color="auto" w:fill="FFFFFF"/>
        <w:outlineLvl w:val="0"/>
        <w:rPr>
          <w:rFonts w:ascii="Microsoft YaHei UI" w:eastAsia="Microsoft YaHei UI" w:hAnsi="Microsoft YaHei UI" w:cs="宋体" w:hint="eastAsia"/>
          <w:color w:val="333333"/>
          <w:spacing w:val="4"/>
          <w:kern w:val="36"/>
          <w:sz w:val="12"/>
          <w:szCs w:val="12"/>
        </w:rPr>
      </w:pPr>
      <w:r w:rsidRPr="000175F9">
        <w:rPr>
          <w:rFonts w:ascii="Microsoft YaHei UI" w:eastAsia="Microsoft YaHei UI" w:hAnsi="Microsoft YaHei UI" w:cs="宋体" w:hint="eastAsia"/>
          <w:b/>
          <w:bCs/>
          <w:color w:val="03286E"/>
          <w:spacing w:val="8"/>
          <w:kern w:val="36"/>
          <w:sz w:val="14"/>
        </w:rPr>
        <w:t>样本分析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此次捕获到的</w:t>
      </w:r>
      <w:proofErr w:type="spellStart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Globelmposter</w:t>
      </w:r>
      <w:proofErr w:type="spellEnd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家族新变种，经分析其代码结构与以往变种有很大变化，但其行为流程却具有鲜明的</w:t>
      </w:r>
      <w:proofErr w:type="spellStart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Globelmposter</w:t>
      </w:r>
      <w:proofErr w:type="spellEnd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特点，且在攻击现场发现的样本母体被黑客命名为“5.1.exe”，因此也将此次发现的变种定义为</w:t>
      </w:r>
      <w:proofErr w:type="spellStart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Globelmposter</w:t>
      </w:r>
      <w:proofErr w:type="spellEnd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 xml:space="preserve"> 5.1变种。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</w:p>
    <w:p w:rsidR="000175F9" w:rsidRPr="000175F9" w:rsidRDefault="000175F9" w:rsidP="000175F9">
      <w:pPr>
        <w:widowControl/>
        <w:shd w:val="clear" w:color="auto" w:fill="FFFFFF"/>
        <w:outlineLvl w:val="1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2"/>
          <w:szCs w:val="12"/>
        </w:rPr>
      </w:pPr>
      <w:r w:rsidRPr="000175F9">
        <w:rPr>
          <w:rFonts w:ascii="Microsoft YaHei UI" w:eastAsia="Microsoft YaHei UI" w:hAnsi="Microsoft YaHei UI" w:cs="宋体" w:hint="eastAsia"/>
          <w:b/>
          <w:bCs/>
          <w:color w:val="03286E"/>
          <w:spacing w:val="8"/>
          <w:kern w:val="0"/>
          <w:sz w:val="14"/>
        </w:rPr>
        <w:t>行为分析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  <w:tab/>
      </w: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运行后会将自身复制到%LOCALAPPDATA%或%APPDATA%目录：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4071938" cy="1324840"/>
            <wp:effectExtent l="19050" t="0" r="4762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27" cy="132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进行持久化操作，设置自启动项，注册表项为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HKEY_CURRENT_USER\Software\Microsoft\Windows\CurrentVersion\RunOnce\LicChk，实现开机自启动，如果在加密过程中主机关机，病毒在系统重启后能够自动运行并继续加密：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4267200" cy="1754248"/>
            <wp:effectExtent l="19050" t="0" r="0" b="0"/>
            <wp:docPr id="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62" cy="17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解密出豁免的文件后缀：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4"/>
          <w:kern w:val="0"/>
          <w:sz w:val="13"/>
          <w:szCs w:val="13"/>
        </w:rPr>
        <w:drawing>
          <wp:inline distT="0" distB="0" distL="0" distR="0">
            <wp:extent cx="4267200" cy="1751066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91" cy="17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解密出豁免的文件及文件夹名：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lastRenderedPageBreak/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4119563" cy="2878106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63" cy="28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解密出勒索信息文件名：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4157489" cy="1657350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39" cy="165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在C:\Users\Public目录写入ID文件：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4119563" cy="1118744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50" cy="111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文件内容如下：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lastRenderedPageBreak/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3852863" cy="2910318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64" cy="291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加密3种类型的磁盘：可移动磁盘，固定磁盘，网络磁盘。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2662238" cy="3077185"/>
            <wp:effectExtent l="19050" t="0" r="4762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1" cy="30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 xml:space="preserve">执行命令删除磁盘卷影，并删除注册表中“Terminal Server Client”中的键值，删除远程桌面连接信息文件default.rdp，还会通过wevtutil.exe </w:t>
      </w:r>
      <w:proofErr w:type="spellStart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cl</w:t>
      </w:r>
      <w:proofErr w:type="spellEnd"/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的命令清除日志的相关信息：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3395663" cy="1618401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3" cy="161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加密文件，加密后缀为”.IQ0005”：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lastRenderedPageBreak/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3567113" cy="1190778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76" cy="11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写入勒索信息文件：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3595688" cy="946512"/>
            <wp:effectExtent l="19050" t="0" r="4762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88" cy="94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勒索信息内容如下：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3567113" cy="2874828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13" cy="28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勒索结束后病毒文件自删除：</w:t>
      </w:r>
    </w:p>
    <w:p w:rsidR="000175F9" w:rsidRPr="000175F9" w:rsidRDefault="000175F9" w:rsidP="000175F9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333333"/>
          <w:spacing w:val="4"/>
          <w:kern w:val="0"/>
          <w:sz w:val="13"/>
          <w:szCs w:val="13"/>
        </w:rPr>
      </w:pPr>
      <w:r w:rsidRPr="000175F9">
        <w:rPr>
          <w:rFonts w:ascii="Microsoft YaHei UI" w:eastAsia="Microsoft YaHei UI" w:hAnsi="Microsoft YaHei UI" w:cs="宋体" w:hint="eastAsia"/>
          <w:color w:val="2D2D2D"/>
          <w:spacing w:val="8"/>
          <w:kern w:val="0"/>
          <w:sz w:val="12"/>
          <w:szCs w:val="12"/>
        </w:rPr>
        <w:t>   </w:t>
      </w:r>
      <w:r>
        <w:rPr>
          <w:rFonts w:ascii="Microsoft YaHei UI" w:eastAsia="Microsoft YaHei UI" w:hAnsi="Microsoft YaHei UI" w:cs="宋体" w:hint="eastAsia"/>
          <w:noProof/>
          <w:color w:val="2D2D2D"/>
          <w:spacing w:val="8"/>
          <w:kern w:val="0"/>
          <w:sz w:val="12"/>
          <w:szCs w:val="12"/>
        </w:rPr>
        <w:drawing>
          <wp:inline distT="0" distB="0" distL="0" distR="0">
            <wp:extent cx="3590925" cy="1308646"/>
            <wp:effectExtent l="1905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3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5F9" w:rsidRPr="000175F9" w:rsidSect="00CB1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1759FE"/>
    <w:multiLevelType w:val="multilevel"/>
    <w:tmpl w:val="75F6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6F7846"/>
    <w:multiLevelType w:val="multilevel"/>
    <w:tmpl w:val="F578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7574B"/>
    <w:multiLevelType w:val="multilevel"/>
    <w:tmpl w:val="AF84E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75F9"/>
    <w:rsid w:val="00004847"/>
    <w:rsid w:val="00005092"/>
    <w:rsid w:val="0001315D"/>
    <w:rsid w:val="00014E7C"/>
    <w:rsid w:val="0001586F"/>
    <w:rsid w:val="000175F9"/>
    <w:rsid w:val="000179DF"/>
    <w:rsid w:val="0002588A"/>
    <w:rsid w:val="000278F6"/>
    <w:rsid w:val="00027FD0"/>
    <w:rsid w:val="00034160"/>
    <w:rsid w:val="00034E4C"/>
    <w:rsid w:val="00036670"/>
    <w:rsid w:val="00045AC7"/>
    <w:rsid w:val="00047FDA"/>
    <w:rsid w:val="00051C3E"/>
    <w:rsid w:val="00060722"/>
    <w:rsid w:val="00061223"/>
    <w:rsid w:val="0006290D"/>
    <w:rsid w:val="000652A4"/>
    <w:rsid w:val="000715B7"/>
    <w:rsid w:val="00071F41"/>
    <w:rsid w:val="00072310"/>
    <w:rsid w:val="0007406D"/>
    <w:rsid w:val="000741FF"/>
    <w:rsid w:val="00080005"/>
    <w:rsid w:val="000801E1"/>
    <w:rsid w:val="00085478"/>
    <w:rsid w:val="00085715"/>
    <w:rsid w:val="00086DBF"/>
    <w:rsid w:val="000900D0"/>
    <w:rsid w:val="000910FB"/>
    <w:rsid w:val="00093BAD"/>
    <w:rsid w:val="000942E6"/>
    <w:rsid w:val="00096613"/>
    <w:rsid w:val="000A0F59"/>
    <w:rsid w:val="000A1768"/>
    <w:rsid w:val="000A640B"/>
    <w:rsid w:val="000A6827"/>
    <w:rsid w:val="000A7371"/>
    <w:rsid w:val="000A757A"/>
    <w:rsid w:val="000B0E94"/>
    <w:rsid w:val="000B1CFB"/>
    <w:rsid w:val="000B1EB7"/>
    <w:rsid w:val="000B3A82"/>
    <w:rsid w:val="000B4616"/>
    <w:rsid w:val="000C11DF"/>
    <w:rsid w:val="000C3FF7"/>
    <w:rsid w:val="000C6D51"/>
    <w:rsid w:val="000C6E45"/>
    <w:rsid w:val="000D57A5"/>
    <w:rsid w:val="000D5D49"/>
    <w:rsid w:val="000D7D1F"/>
    <w:rsid w:val="000D7DCC"/>
    <w:rsid w:val="000E0ABD"/>
    <w:rsid w:val="000E1338"/>
    <w:rsid w:val="000E6B7A"/>
    <w:rsid w:val="000F0D84"/>
    <w:rsid w:val="000F1E01"/>
    <w:rsid w:val="000F23BC"/>
    <w:rsid w:val="000F3B9E"/>
    <w:rsid w:val="000F7AD1"/>
    <w:rsid w:val="0010008C"/>
    <w:rsid w:val="0010036D"/>
    <w:rsid w:val="00100742"/>
    <w:rsid w:val="00104134"/>
    <w:rsid w:val="00104A47"/>
    <w:rsid w:val="00105029"/>
    <w:rsid w:val="0011009F"/>
    <w:rsid w:val="00110BF5"/>
    <w:rsid w:val="0011170A"/>
    <w:rsid w:val="00112F8D"/>
    <w:rsid w:val="00114EB6"/>
    <w:rsid w:val="00115793"/>
    <w:rsid w:val="00116808"/>
    <w:rsid w:val="00116DC6"/>
    <w:rsid w:val="001179BA"/>
    <w:rsid w:val="00122FDE"/>
    <w:rsid w:val="001251C6"/>
    <w:rsid w:val="001306BA"/>
    <w:rsid w:val="0013082B"/>
    <w:rsid w:val="00134250"/>
    <w:rsid w:val="00135E41"/>
    <w:rsid w:val="00137259"/>
    <w:rsid w:val="00137EC3"/>
    <w:rsid w:val="001409A7"/>
    <w:rsid w:val="00141A1D"/>
    <w:rsid w:val="0014202E"/>
    <w:rsid w:val="001457F8"/>
    <w:rsid w:val="00151299"/>
    <w:rsid w:val="0015187E"/>
    <w:rsid w:val="00151BA1"/>
    <w:rsid w:val="00154957"/>
    <w:rsid w:val="00154BC9"/>
    <w:rsid w:val="0015569F"/>
    <w:rsid w:val="00161231"/>
    <w:rsid w:val="00165CAB"/>
    <w:rsid w:val="001663D7"/>
    <w:rsid w:val="00167B99"/>
    <w:rsid w:val="001702AF"/>
    <w:rsid w:val="001721CE"/>
    <w:rsid w:val="00172A7A"/>
    <w:rsid w:val="00172FD9"/>
    <w:rsid w:val="00174330"/>
    <w:rsid w:val="00174F2C"/>
    <w:rsid w:val="001753F1"/>
    <w:rsid w:val="00180D3D"/>
    <w:rsid w:val="0018116A"/>
    <w:rsid w:val="001821AD"/>
    <w:rsid w:val="001840E4"/>
    <w:rsid w:val="00185A59"/>
    <w:rsid w:val="001874FE"/>
    <w:rsid w:val="001902BB"/>
    <w:rsid w:val="00192683"/>
    <w:rsid w:val="00197F9B"/>
    <w:rsid w:val="001A1ACB"/>
    <w:rsid w:val="001A3361"/>
    <w:rsid w:val="001A3DCC"/>
    <w:rsid w:val="001A5113"/>
    <w:rsid w:val="001A5747"/>
    <w:rsid w:val="001A6F31"/>
    <w:rsid w:val="001A716D"/>
    <w:rsid w:val="001A7C52"/>
    <w:rsid w:val="001B5EAB"/>
    <w:rsid w:val="001B67FC"/>
    <w:rsid w:val="001B78AF"/>
    <w:rsid w:val="001C1265"/>
    <w:rsid w:val="001C59B3"/>
    <w:rsid w:val="001C719A"/>
    <w:rsid w:val="001D01F4"/>
    <w:rsid w:val="001D2200"/>
    <w:rsid w:val="001D2548"/>
    <w:rsid w:val="001D2691"/>
    <w:rsid w:val="001D31D2"/>
    <w:rsid w:val="001D32B8"/>
    <w:rsid w:val="001D5E1C"/>
    <w:rsid w:val="001D62E3"/>
    <w:rsid w:val="001E1FD4"/>
    <w:rsid w:val="001E207F"/>
    <w:rsid w:val="001E22F2"/>
    <w:rsid w:val="001E33A2"/>
    <w:rsid w:val="001E5155"/>
    <w:rsid w:val="001F0910"/>
    <w:rsid w:val="001F1E71"/>
    <w:rsid w:val="001F47E5"/>
    <w:rsid w:val="001F678D"/>
    <w:rsid w:val="00201075"/>
    <w:rsid w:val="00204223"/>
    <w:rsid w:val="00206D7A"/>
    <w:rsid w:val="00207669"/>
    <w:rsid w:val="00210B7C"/>
    <w:rsid w:val="002112EB"/>
    <w:rsid w:val="002119DB"/>
    <w:rsid w:val="00211E3A"/>
    <w:rsid w:val="00211E59"/>
    <w:rsid w:val="00211FA5"/>
    <w:rsid w:val="00212D38"/>
    <w:rsid w:val="0021796D"/>
    <w:rsid w:val="0022336C"/>
    <w:rsid w:val="0022379B"/>
    <w:rsid w:val="00224CBD"/>
    <w:rsid w:val="002316CB"/>
    <w:rsid w:val="00234E94"/>
    <w:rsid w:val="00236787"/>
    <w:rsid w:val="00240B8B"/>
    <w:rsid w:val="00240D59"/>
    <w:rsid w:val="0024132B"/>
    <w:rsid w:val="00241820"/>
    <w:rsid w:val="00242EEC"/>
    <w:rsid w:val="00243A41"/>
    <w:rsid w:val="0025003D"/>
    <w:rsid w:val="0025146C"/>
    <w:rsid w:val="0025222D"/>
    <w:rsid w:val="00252C3F"/>
    <w:rsid w:val="0025478D"/>
    <w:rsid w:val="0025655E"/>
    <w:rsid w:val="00257A3E"/>
    <w:rsid w:val="00261653"/>
    <w:rsid w:val="00263A1B"/>
    <w:rsid w:val="00264EA6"/>
    <w:rsid w:val="00266450"/>
    <w:rsid w:val="00267B0B"/>
    <w:rsid w:val="002700A7"/>
    <w:rsid w:val="002714F8"/>
    <w:rsid w:val="002717CE"/>
    <w:rsid w:val="002718F0"/>
    <w:rsid w:val="00273B17"/>
    <w:rsid w:val="00281A81"/>
    <w:rsid w:val="002915C4"/>
    <w:rsid w:val="0029515E"/>
    <w:rsid w:val="002A5118"/>
    <w:rsid w:val="002B2BB5"/>
    <w:rsid w:val="002B6A17"/>
    <w:rsid w:val="002B70C2"/>
    <w:rsid w:val="002B75E7"/>
    <w:rsid w:val="002C1F56"/>
    <w:rsid w:val="002C623B"/>
    <w:rsid w:val="002D15E0"/>
    <w:rsid w:val="002D25B4"/>
    <w:rsid w:val="002D287F"/>
    <w:rsid w:val="002D2E4B"/>
    <w:rsid w:val="002D5897"/>
    <w:rsid w:val="002D5D21"/>
    <w:rsid w:val="002D620E"/>
    <w:rsid w:val="002D6386"/>
    <w:rsid w:val="002D6802"/>
    <w:rsid w:val="002E1EB1"/>
    <w:rsid w:val="002E24C2"/>
    <w:rsid w:val="002E26B3"/>
    <w:rsid w:val="002E76AB"/>
    <w:rsid w:val="002E7750"/>
    <w:rsid w:val="002F1A91"/>
    <w:rsid w:val="002F36EB"/>
    <w:rsid w:val="002F3830"/>
    <w:rsid w:val="0030325C"/>
    <w:rsid w:val="00303903"/>
    <w:rsid w:val="003062F2"/>
    <w:rsid w:val="00307BAE"/>
    <w:rsid w:val="00312989"/>
    <w:rsid w:val="00315A5B"/>
    <w:rsid w:val="00315CFE"/>
    <w:rsid w:val="00315F45"/>
    <w:rsid w:val="00320538"/>
    <w:rsid w:val="003206A7"/>
    <w:rsid w:val="003215A9"/>
    <w:rsid w:val="003218E0"/>
    <w:rsid w:val="00321ACC"/>
    <w:rsid w:val="00322A04"/>
    <w:rsid w:val="0032596A"/>
    <w:rsid w:val="003262BF"/>
    <w:rsid w:val="00333131"/>
    <w:rsid w:val="003344C5"/>
    <w:rsid w:val="00334D59"/>
    <w:rsid w:val="00337A2C"/>
    <w:rsid w:val="00341E3C"/>
    <w:rsid w:val="00344742"/>
    <w:rsid w:val="003448A9"/>
    <w:rsid w:val="003468D3"/>
    <w:rsid w:val="00346BDD"/>
    <w:rsid w:val="00354506"/>
    <w:rsid w:val="00354BD6"/>
    <w:rsid w:val="00355085"/>
    <w:rsid w:val="003622F5"/>
    <w:rsid w:val="00362DBF"/>
    <w:rsid w:val="00364C4A"/>
    <w:rsid w:val="003706E5"/>
    <w:rsid w:val="00370EEC"/>
    <w:rsid w:val="00373403"/>
    <w:rsid w:val="0037656F"/>
    <w:rsid w:val="00376815"/>
    <w:rsid w:val="0038014D"/>
    <w:rsid w:val="003832BC"/>
    <w:rsid w:val="00387003"/>
    <w:rsid w:val="00392C31"/>
    <w:rsid w:val="00394485"/>
    <w:rsid w:val="00396177"/>
    <w:rsid w:val="0039759A"/>
    <w:rsid w:val="003A5A73"/>
    <w:rsid w:val="003A5BF7"/>
    <w:rsid w:val="003A5DE2"/>
    <w:rsid w:val="003B0E9A"/>
    <w:rsid w:val="003B13AC"/>
    <w:rsid w:val="003B4399"/>
    <w:rsid w:val="003C3E4A"/>
    <w:rsid w:val="003C45B7"/>
    <w:rsid w:val="003C4B52"/>
    <w:rsid w:val="003C5928"/>
    <w:rsid w:val="003C75D7"/>
    <w:rsid w:val="003C7B9E"/>
    <w:rsid w:val="003D2B9D"/>
    <w:rsid w:val="003D3C78"/>
    <w:rsid w:val="003D453D"/>
    <w:rsid w:val="003D6E9F"/>
    <w:rsid w:val="003E0D76"/>
    <w:rsid w:val="003E23DD"/>
    <w:rsid w:val="003E35C4"/>
    <w:rsid w:val="003E3E15"/>
    <w:rsid w:val="003E58B1"/>
    <w:rsid w:val="003F1050"/>
    <w:rsid w:val="003F13C6"/>
    <w:rsid w:val="003F1416"/>
    <w:rsid w:val="003F4D9D"/>
    <w:rsid w:val="003F63DF"/>
    <w:rsid w:val="003F7F66"/>
    <w:rsid w:val="0040017E"/>
    <w:rsid w:val="00402361"/>
    <w:rsid w:val="004048F4"/>
    <w:rsid w:val="00406FEC"/>
    <w:rsid w:val="0041237B"/>
    <w:rsid w:val="00415390"/>
    <w:rsid w:val="004208F1"/>
    <w:rsid w:val="00422457"/>
    <w:rsid w:val="00426A47"/>
    <w:rsid w:val="00426ABC"/>
    <w:rsid w:val="00430C4B"/>
    <w:rsid w:val="00436732"/>
    <w:rsid w:val="00440427"/>
    <w:rsid w:val="00442D02"/>
    <w:rsid w:val="004438DE"/>
    <w:rsid w:val="00443C75"/>
    <w:rsid w:val="00446972"/>
    <w:rsid w:val="0044725F"/>
    <w:rsid w:val="0045286E"/>
    <w:rsid w:val="0045347E"/>
    <w:rsid w:val="00454745"/>
    <w:rsid w:val="00455299"/>
    <w:rsid w:val="00457063"/>
    <w:rsid w:val="0046000C"/>
    <w:rsid w:val="00460F24"/>
    <w:rsid w:val="00461CA1"/>
    <w:rsid w:val="004630DA"/>
    <w:rsid w:val="004659AF"/>
    <w:rsid w:val="004662AC"/>
    <w:rsid w:val="004735C7"/>
    <w:rsid w:val="00476756"/>
    <w:rsid w:val="00476B81"/>
    <w:rsid w:val="00477B49"/>
    <w:rsid w:val="00477FF8"/>
    <w:rsid w:val="004852C4"/>
    <w:rsid w:val="0048555E"/>
    <w:rsid w:val="00486A18"/>
    <w:rsid w:val="00490392"/>
    <w:rsid w:val="00494EBF"/>
    <w:rsid w:val="00495F36"/>
    <w:rsid w:val="004961B9"/>
    <w:rsid w:val="00496266"/>
    <w:rsid w:val="00497C57"/>
    <w:rsid w:val="004A491D"/>
    <w:rsid w:val="004A6BAC"/>
    <w:rsid w:val="004B2029"/>
    <w:rsid w:val="004B206D"/>
    <w:rsid w:val="004B22AE"/>
    <w:rsid w:val="004B385C"/>
    <w:rsid w:val="004B54CB"/>
    <w:rsid w:val="004B6D97"/>
    <w:rsid w:val="004C11C7"/>
    <w:rsid w:val="004C13D3"/>
    <w:rsid w:val="004C2ADD"/>
    <w:rsid w:val="004C2D0C"/>
    <w:rsid w:val="004C50C9"/>
    <w:rsid w:val="004C6C1B"/>
    <w:rsid w:val="004C6E40"/>
    <w:rsid w:val="004C7564"/>
    <w:rsid w:val="004D0A9E"/>
    <w:rsid w:val="004D23B3"/>
    <w:rsid w:val="004D3BED"/>
    <w:rsid w:val="004D6A34"/>
    <w:rsid w:val="004D6DB0"/>
    <w:rsid w:val="004E1DCF"/>
    <w:rsid w:val="004E2C0A"/>
    <w:rsid w:val="004E4150"/>
    <w:rsid w:val="004E6743"/>
    <w:rsid w:val="004E679F"/>
    <w:rsid w:val="004F3589"/>
    <w:rsid w:val="004F3EDB"/>
    <w:rsid w:val="004F4A55"/>
    <w:rsid w:val="005007F1"/>
    <w:rsid w:val="00501E5D"/>
    <w:rsid w:val="00502064"/>
    <w:rsid w:val="0050216F"/>
    <w:rsid w:val="00502AAE"/>
    <w:rsid w:val="0050367B"/>
    <w:rsid w:val="00505455"/>
    <w:rsid w:val="00511802"/>
    <w:rsid w:val="00511993"/>
    <w:rsid w:val="00512833"/>
    <w:rsid w:val="00512B8A"/>
    <w:rsid w:val="005155B9"/>
    <w:rsid w:val="00515640"/>
    <w:rsid w:val="005168F5"/>
    <w:rsid w:val="00516EC6"/>
    <w:rsid w:val="00516F42"/>
    <w:rsid w:val="00522DC5"/>
    <w:rsid w:val="0053258C"/>
    <w:rsid w:val="005410D8"/>
    <w:rsid w:val="00541499"/>
    <w:rsid w:val="00542C0E"/>
    <w:rsid w:val="00543FDB"/>
    <w:rsid w:val="0054495C"/>
    <w:rsid w:val="00544EC1"/>
    <w:rsid w:val="00545AE1"/>
    <w:rsid w:val="00552F03"/>
    <w:rsid w:val="00555933"/>
    <w:rsid w:val="00555EF3"/>
    <w:rsid w:val="00556C52"/>
    <w:rsid w:val="00557AFB"/>
    <w:rsid w:val="005614AB"/>
    <w:rsid w:val="0056411B"/>
    <w:rsid w:val="005649AB"/>
    <w:rsid w:val="00567980"/>
    <w:rsid w:val="00574FF0"/>
    <w:rsid w:val="00575650"/>
    <w:rsid w:val="00575B8B"/>
    <w:rsid w:val="00575F8A"/>
    <w:rsid w:val="00575F9B"/>
    <w:rsid w:val="00576155"/>
    <w:rsid w:val="005766DB"/>
    <w:rsid w:val="00576D44"/>
    <w:rsid w:val="00584B6E"/>
    <w:rsid w:val="00586AF8"/>
    <w:rsid w:val="00590B25"/>
    <w:rsid w:val="00592BCE"/>
    <w:rsid w:val="00593559"/>
    <w:rsid w:val="00595E1D"/>
    <w:rsid w:val="005A17DC"/>
    <w:rsid w:val="005A1FAC"/>
    <w:rsid w:val="005A247A"/>
    <w:rsid w:val="005A286F"/>
    <w:rsid w:val="005A307C"/>
    <w:rsid w:val="005A40EF"/>
    <w:rsid w:val="005A4F53"/>
    <w:rsid w:val="005A5026"/>
    <w:rsid w:val="005A6B25"/>
    <w:rsid w:val="005B0C79"/>
    <w:rsid w:val="005B43A2"/>
    <w:rsid w:val="005B6014"/>
    <w:rsid w:val="005C2E32"/>
    <w:rsid w:val="005D1DD7"/>
    <w:rsid w:val="005D2C35"/>
    <w:rsid w:val="005D510E"/>
    <w:rsid w:val="005D5B4E"/>
    <w:rsid w:val="005D5BE1"/>
    <w:rsid w:val="005D60D0"/>
    <w:rsid w:val="005D6435"/>
    <w:rsid w:val="005E14E5"/>
    <w:rsid w:val="005E1D95"/>
    <w:rsid w:val="005E1EE2"/>
    <w:rsid w:val="005E4D98"/>
    <w:rsid w:val="005F041F"/>
    <w:rsid w:val="005F08AF"/>
    <w:rsid w:val="0060049A"/>
    <w:rsid w:val="0060406C"/>
    <w:rsid w:val="006064D7"/>
    <w:rsid w:val="006109E6"/>
    <w:rsid w:val="00610F3B"/>
    <w:rsid w:val="00614CF1"/>
    <w:rsid w:val="00621259"/>
    <w:rsid w:val="0062135C"/>
    <w:rsid w:val="00622C8C"/>
    <w:rsid w:val="0062548D"/>
    <w:rsid w:val="006256B5"/>
    <w:rsid w:val="0063161B"/>
    <w:rsid w:val="00632828"/>
    <w:rsid w:val="00633328"/>
    <w:rsid w:val="006344DA"/>
    <w:rsid w:val="00635410"/>
    <w:rsid w:val="006369F7"/>
    <w:rsid w:val="00640185"/>
    <w:rsid w:val="0064414B"/>
    <w:rsid w:val="006528BC"/>
    <w:rsid w:val="00652F1A"/>
    <w:rsid w:val="006546E3"/>
    <w:rsid w:val="0066196D"/>
    <w:rsid w:val="0066595A"/>
    <w:rsid w:val="00666AC3"/>
    <w:rsid w:val="006710CE"/>
    <w:rsid w:val="006733EE"/>
    <w:rsid w:val="006743E9"/>
    <w:rsid w:val="00674D94"/>
    <w:rsid w:val="0069100F"/>
    <w:rsid w:val="00691798"/>
    <w:rsid w:val="00692778"/>
    <w:rsid w:val="00696C74"/>
    <w:rsid w:val="006A0DCA"/>
    <w:rsid w:val="006A2CA8"/>
    <w:rsid w:val="006A417F"/>
    <w:rsid w:val="006A5717"/>
    <w:rsid w:val="006A6360"/>
    <w:rsid w:val="006A7FB0"/>
    <w:rsid w:val="006B1032"/>
    <w:rsid w:val="006B14D4"/>
    <w:rsid w:val="006B2B21"/>
    <w:rsid w:val="006B3485"/>
    <w:rsid w:val="006B4CDA"/>
    <w:rsid w:val="006B6A71"/>
    <w:rsid w:val="006B6D1F"/>
    <w:rsid w:val="006C11C9"/>
    <w:rsid w:val="006C1B4C"/>
    <w:rsid w:val="006C2B6F"/>
    <w:rsid w:val="006C3083"/>
    <w:rsid w:val="006C48B2"/>
    <w:rsid w:val="006D0029"/>
    <w:rsid w:val="006D050F"/>
    <w:rsid w:val="006E23A7"/>
    <w:rsid w:val="006E29C3"/>
    <w:rsid w:val="006E331C"/>
    <w:rsid w:val="006E4EC5"/>
    <w:rsid w:val="006E5148"/>
    <w:rsid w:val="006E7866"/>
    <w:rsid w:val="006F000E"/>
    <w:rsid w:val="006F09A7"/>
    <w:rsid w:val="006F23E6"/>
    <w:rsid w:val="006F36E5"/>
    <w:rsid w:val="006F56DC"/>
    <w:rsid w:val="006F67D5"/>
    <w:rsid w:val="0070281B"/>
    <w:rsid w:val="00702CC0"/>
    <w:rsid w:val="007051FC"/>
    <w:rsid w:val="00707FBD"/>
    <w:rsid w:val="0071388D"/>
    <w:rsid w:val="007178A9"/>
    <w:rsid w:val="00723E1D"/>
    <w:rsid w:val="007252E3"/>
    <w:rsid w:val="00727513"/>
    <w:rsid w:val="0073713D"/>
    <w:rsid w:val="0073744B"/>
    <w:rsid w:val="007375CD"/>
    <w:rsid w:val="00737CBE"/>
    <w:rsid w:val="00740FD6"/>
    <w:rsid w:val="0074195D"/>
    <w:rsid w:val="00741D33"/>
    <w:rsid w:val="00742761"/>
    <w:rsid w:val="00743D3D"/>
    <w:rsid w:val="00744515"/>
    <w:rsid w:val="00744D9F"/>
    <w:rsid w:val="00747573"/>
    <w:rsid w:val="007502D8"/>
    <w:rsid w:val="00750744"/>
    <w:rsid w:val="00751F9C"/>
    <w:rsid w:val="00752A69"/>
    <w:rsid w:val="00752CEB"/>
    <w:rsid w:val="0075461B"/>
    <w:rsid w:val="00754766"/>
    <w:rsid w:val="00755358"/>
    <w:rsid w:val="0075542F"/>
    <w:rsid w:val="00761CE5"/>
    <w:rsid w:val="007622E3"/>
    <w:rsid w:val="007627BB"/>
    <w:rsid w:val="00763A11"/>
    <w:rsid w:val="0076707D"/>
    <w:rsid w:val="00767B3D"/>
    <w:rsid w:val="00771335"/>
    <w:rsid w:val="00771829"/>
    <w:rsid w:val="00775B6C"/>
    <w:rsid w:val="007777D4"/>
    <w:rsid w:val="00781D8B"/>
    <w:rsid w:val="00783FD7"/>
    <w:rsid w:val="00784884"/>
    <w:rsid w:val="007854EB"/>
    <w:rsid w:val="00790CBD"/>
    <w:rsid w:val="00791E07"/>
    <w:rsid w:val="00791E13"/>
    <w:rsid w:val="0079793A"/>
    <w:rsid w:val="007A06BE"/>
    <w:rsid w:val="007A0FD4"/>
    <w:rsid w:val="007A3828"/>
    <w:rsid w:val="007A50F1"/>
    <w:rsid w:val="007A6CF6"/>
    <w:rsid w:val="007B324D"/>
    <w:rsid w:val="007B3FE5"/>
    <w:rsid w:val="007B418E"/>
    <w:rsid w:val="007B5C5C"/>
    <w:rsid w:val="007B672D"/>
    <w:rsid w:val="007B6E4E"/>
    <w:rsid w:val="007C021F"/>
    <w:rsid w:val="007C412E"/>
    <w:rsid w:val="007C6BE0"/>
    <w:rsid w:val="007C7EB0"/>
    <w:rsid w:val="007D1292"/>
    <w:rsid w:val="007D3CD9"/>
    <w:rsid w:val="007D69AF"/>
    <w:rsid w:val="007D718A"/>
    <w:rsid w:val="007D7EC5"/>
    <w:rsid w:val="007E1086"/>
    <w:rsid w:val="007E10FD"/>
    <w:rsid w:val="007E1706"/>
    <w:rsid w:val="007E1E36"/>
    <w:rsid w:val="007E28A8"/>
    <w:rsid w:val="007E2A90"/>
    <w:rsid w:val="007E2C24"/>
    <w:rsid w:val="007E2EDC"/>
    <w:rsid w:val="007E3BD6"/>
    <w:rsid w:val="007E4C44"/>
    <w:rsid w:val="007E664B"/>
    <w:rsid w:val="007F118E"/>
    <w:rsid w:val="007F18E7"/>
    <w:rsid w:val="007F5227"/>
    <w:rsid w:val="007F564E"/>
    <w:rsid w:val="007F79EC"/>
    <w:rsid w:val="008007CA"/>
    <w:rsid w:val="008012BD"/>
    <w:rsid w:val="00805917"/>
    <w:rsid w:val="0081168F"/>
    <w:rsid w:val="00813E25"/>
    <w:rsid w:val="008152FC"/>
    <w:rsid w:val="00815522"/>
    <w:rsid w:val="00820F72"/>
    <w:rsid w:val="008210E0"/>
    <w:rsid w:val="00822D8E"/>
    <w:rsid w:val="008239DA"/>
    <w:rsid w:val="00824D33"/>
    <w:rsid w:val="00825687"/>
    <w:rsid w:val="00826AEF"/>
    <w:rsid w:val="00826B11"/>
    <w:rsid w:val="00827A0A"/>
    <w:rsid w:val="00827AD0"/>
    <w:rsid w:val="00830149"/>
    <w:rsid w:val="00831870"/>
    <w:rsid w:val="00831D10"/>
    <w:rsid w:val="00831FCD"/>
    <w:rsid w:val="008333D2"/>
    <w:rsid w:val="008354EB"/>
    <w:rsid w:val="0083721E"/>
    <w:rsid w:val="00841F57"/>
    <w:rsid w:val="00845603"/>
    <w:rsid w:val="00845850"/>
    <w:rsid w:val="008501EB"/>
    <w:rsid w:val="008513A3"/>
    <w:rsid w:val="0085176D"/>
    <w:rsid w:val="00852023"/>
    <w:rsid w:val="00852F54"/>
    <w:rsid w:val="00853113"/>
    <w:rsid w:val="008541D6"/>
    <w:rsid w:val="008549E4"/>
    <w:rsid w:val="00855DC7"/>
    <w:rsid w:val="0085637E"/>
    <w:rsid w:val="008573E6"/>
    <w:rsid w:val="008607DB"/>
    <w:rsid w:val="008634C1"/>
    <w:rsid w:val="0086363B"/>
    <w:rsid w:val="0086468F"/>
    <w:rsid w:val="00864999"/>
    <w:rsid w:val="00864E12"/>
    <w:rsid w:val="00866974"/>
    <w:rsid w:val="00867DAD"/>
    <w:rsid w:val="00870B52"/>
    <w:rsid w:val="00871639"/>
    <w:rsid w:val="008746FB"/>
    <w:rsid w:val="00876FB9"/>
    <w:rsid w:val="00880372"/>
    <w:rsid w:val="00881FE5"/>
    <w:rsid w:val="008827F3"/>
    <w:rsid w:val="0088783D"/>
    <w:rsid w:val="008956EB"/>
    <w:rsid w:val="00896A7E"/>
    <w:rsid w:val="0089713E"/>
    <w:rsid w:val="00897B8A"/>
    <w:rsid w:val="008A02B6"/>
    <w:rsid w:val="008A131C"/>
    <w:rsid w:val="008A204D"/>
    <w:rsid w:val="008A4085"/>
    <w:rsid w:val="008A41E6"/>
    <w:rsid w:val="008A55E4"/>
    <w:rsid w:val="008A6BC6"/>
    <w:rsid w:val="008B0661"/>
    <w:rsid w:val="008B1568"/>
    <w:rsid w:val="008B49A1"/>
    <w:rsid w:val="008B5D83"/>
    <w:rsid w:val="008C06E9"/>
    <w:rsid w:val="008C2164"/>
    <w:rsid w:val="008C21CA"/>
    <w:rsid w:val="008C3007"/>
    <w:rsid w:val="008C7CFF"/>
    <w:rsid w:val="008D0C1C"/>
    <w:rsid w:val="008D16D9"/>
    <w:rsid w:val="008D246C"/>
    <w:rsid w:val="008D30C4"/>
    <w:rsid w:val="008D6218"/>
    <w:rsid w:val="008D6968"/>
    <w:rsid w:val="008E3A3F"/>
    <w:rsid w:val="008E5D1E"/>
    <w:rsid w:val="008E5DEF"/>
    <w:rsid w:val="008E7105"/>
    <w:rsid w:val="008F24D7"/>
    <w:rsid w:val="008F2D12"/>
    <w:rsid w:val="008F4303"/>
    <w:rsid w:val="008F6F36"/>
    <w:rsid w:val="00900C62"/>
    <w:rsid w:val="00903A20"/>
    <w:rsid w:val="00904491"/>
    <w:rsid w:val="009117FE"/>
    <w:rsid w:val="00923051"/>
    <w:rsid w:val="00925C80"/>
    <w:rsid w:val="00930C1B"/>
    <w:rsid w:val="00932000"/>
    <w:rsid w:val="0093269A"/>
    <w:rsid w:val="00932F64"/>
    <w:rsid w:val="00935DE8"/>
    <w:rsid w:val="00936292"/>
    <w:rsid w:val="00936A7C"/>
    <w:rsid w:val="009374AB"/>
    <w:rsid w:val="00937729"/>
    <w:rsid w:val="00940B22"/>
    <w:rsid w:val="009414B4"/>
    <w:rsid w:val="00942DBF"/>
    <w:rsid w:val="00945F78"/>
    <w:rsid w:val="00946AAD"/>
    <w:rsid w:val="0095009B"/>
    <w:rsid w:val="00950661"/>
    <w:rsid w:val="009514DA"/>
    <w:rsid w:val="0095192E"/>
    <w:rsid w:val="00953315"/>
    <w:rsid w:val="00956B9E"/>
    <w:rsid w:val="00962255"/>
    <w:rsid w:val="00963CC8"/>
    <w:rsid w:val="00964D68"/>
    <w:rsid w:val="009652F3"/>
    <w:rsid w:val="0096582C"/>
    <w:rsid w:val="00965CB8"/>
    <w:rsid w:val="009679B5"/>
    <w:rsid w:val="0097435B"/>
    <w:rsid w:val="00975B4B"/>
    <w:rsid w:val="00977F1C"/>
    <w:rsid w:val="0098055B"/>
    <w:rsid w:val="00980DC5"/>
    <w:rsid w:val="00982652"/>
    <w:rsid w:val="00984193"/>
    <w:rsid w:val="0098496F"/>
    <w:rsid w:val="009879C5"/>
    <w:rsid w:val="00992278"/>
    <w:rsid w:val="00992D28"/>
    <w:rsid w:val="00996D35"/>
    <w:rsid w:val="009A1914"/>
    <w:rsid w:val="009A3D4B"/>
    <w:rsid w:val="009A464C"/>
    <w:rsid w:val="009A70DA"/>
    <w:rsid w:val="009A7E17"/>
    <w:rsid w:val="009B3B48"/>
    <w:rsid w:val="009B4425"/>
    <w:rsid w:val="009C0EF4"/>
    <w:rsid w:val="009C3153"/>
    <w:rsid w:val="009C33AE"/>
    <w:rsid w:val="009C5DCE"/>
    <w:rsid w:val="009C6A46"/>
    <w:rsid w:val="009C7068"/>
    <w:rsid w:val="009D2348"/>
    <w:rsid w:val="009D27B8"/>
    <w:rsid w:val="009D5443"/>
    <w:rsid w:val="009D5C8B"/>
    <w:rsid w:val="009E0A80"/>
    <w:rsid w:val="009E1A9A"/>
    <w:rsid w:val="009E570A"/>
    <w:rsid w:val="009E64D9"/>
    <w:rsid w:val="009E652E"/>
    <w:rsid w:val="009F159C"/>
    <w:rsid w:val="009F460F"/>
    <w:rsid w:val="009F6B36"/>
    <w:rsid w:val="00A0207B"/>
    <w:rsid w:val="00A0367E"/>
    <w:rsid w:val="00A0482F"/>
    <w:rsid w:val="00A051A2"/>
    <w:rsid w:val="00A10ABD"/>
    <w:rsid w:val="00A11BA0"/>
    <w:rsid w:val="00A11F91"/>
    <w:rsid w:val="00A12FBA"/>
    <w:rsid w:val="00A14241"/>
    <w:rsid w:val="00A149FE"/>
    <w:rsid w:val="00A14DC0"/>
    <w:rsid w:val="00A1748D"/>
    <w:rsid w:val="00A20CE7"/>
    <w:rsid w:val="00A21B89"/>
    <w:rsid w:val="00A23AE5"/>
    <w:rsid w:val="00A26F80"/>
    <w:rsid w:val="00A27CF1"/>
    <w:rsid w:val="00A3304A"/>
    <w:rsid w:val="00A35F2A"/>
    <w:rsid w:val="00A4278B"/>
    <w:rsid w:val="00A42D36"/>
    <w:rsid w:val="00A46A02"/>
    <w:rsid w:val="00A506EF"/>
    <w:rsid w:val="00A5070A"/>
    <w:rsid w:val="00A51536"/>
    <w:rsid w:val="00A549A9"/>
    <w:rsid w:val="00A54EFE"/>
    <w:rsid w:val="00A57A1C"/>
    <w:rsid w:val="00A604F7"/>
    <w:rsid w:val="00A62AF2"/>
    <w:rsid w:val="00A62E4A"/>
    <w:rsid w:val="00A62EEE"/>
    <w:rsid w:val="00A65031"/>
    <w:rsid w:val="00A65DC5"/>
    <w:rsid w:val="00A67F3A"/>
    <w:rsid w:val="00A71F4C"/>
    <w:rsid w:val="00A75013"/>
    <w:rsid w:val="00A75D6E"/>
    <w:rsid w:val="00A76357"/>
    <w:rsid w:val="00A76F1A"/>
    <w:rsid w:val="00A77C80"/>
    <w:rsid w:val="00A836FC"/>
    <w:rsid w:val="00A83CF1"/>
    <w:rsid w:val="00A846DA"/>
    <w:rsid w:val="00A91C6F"/>
    <w:rsid w:val="00A94072"/>
    <w:rsid w:val="00A941EC"/>
    <w:rsid w:val="00A94F97"/>
    <w:rsid w:val="00AA026F"/>
    <w:rsid w:val="00AA0DF5"/>
    <w:rsid w:val="00AA2AD6"/>
    <w:rsid w:val="00AA53F1"/>
    <w:rsid w:val="00AA5B20"/>
    <w:rsid w:val="00AA65F5"/>
    <w:rsid w:val="00AA67DE"/>
    <w:rsid w:val="00AA7032"/>
    <w:rsid w:val="00AA7A85"/>
    <w:rsid w:val="00AA7F7C"/>
    <w:rsid w:val="00AB0335"/>
    <w:rsid w:val="00AB1172"/>
    <w:rsid w:val="00AB6077"/>
    <w:rsid w:val="00AC0282"/>
    <w:rsid w:val="00AC0CD6"/>
    <w:rsid w:val="00AC63AC"/>
    <w:rsid w:val="00AC7BEA"/>
    <w:rsid w:val="00AD13D6"/>
    <w:rsid w:val="00AD3C00"/>
    <w:rsid w:val="00AD6F68"/>
    <w:rsid w:val="00AD7B9C"/>
    <w:rsid w:val="00AD7F64"/>
    <w:rsid w:val="00AE0FA4"/>
    <w:rsid w:val="00AE17E3"/>
    <w:rsid w:val="00AE44E6"/>
    <w:rsid w:val="00AE50F2"/>
    <w:rsid w:val="00AE582E"/>
    <w:rsid w:val="00AE5F67"/>
    <w:rsid w:val="00AF0664"/>
    <w:rsid w:val="00AF328B"/>
    <w:rsid w:val="00AF3AEF"/>
    <w:rsid w:val="00B01FA2"/>
    <w:rsid w:val="00B02BF2"/>
    <w:rsid w:val="00B0405B"/>
    <w:rsid w:val="00B044CE"/>
    <w:rsid w:val="00B04E90"/>
    <w:rsid w:val="00B1271E"/>
    <w:rsid w:val="00B14C2A"/>
    <w:rsid w:val="00B14D5A"/>
    <w:rsid w:val="00B24D14"/>
    <w:rsid w:val="00B33141"/>
    <w:rsid w:val="00B35654"/>
    <w:rsid w:val="00B35D4C"/>
    <w:rsid w:val="00B378D3"/>
    <w:rsid w:val="00B40A4E"/>
    <w:rsid w:val="00B40EDF"/>
    <w:rsid w:val="00B4430E"/>
    <w:rsid w:val="00B44A59"/>
    <w:rsid w:val="00B4726F"/>
    <w:rsid w:val="00B508A9"/>
    <w:rsid w:val="00B50CBB"/>
    <w:rsid w:val="00B510A2"/>
    <w:rsid w:val="00B51B06"/>
    <w:rsid w:val="00B51F1F"/>
    <w:rsid w:val="00B52E8B"/>
    <w:rsid w:val="00B54E80"/>
    <w:rsid w:val="00B55A9E"/>
    <w:rsid w:val="00B57252"/>
    <w:rsid w:val="00B607A1"/>
    <w:rsid w:val="00B61540"/>
    <w:rsid w:val="00B6176A"/>
    <w:rsid w:val="00B708B9"/>
    <w:rsid w:val="00B7390D"/>
    <w:rsid w:val="00B739FE"/>
    <w:rsid w:val="00B74BC4"/>
    <w:rsid w:val="00B7594F"/>
    <w:rsid w:val="00B75B47"/>
    <w:rsid w:val="00B75B7B"/>
    <w:rsid w:val="00B76BCF"/>
    <w:rsid w:val="00B77662"/>
    <w:rsid w:val="00B81A12"/>
    <w:rsid w:val="00B81E82"/>
    <w:rsid w:val="00B8239E"/>
    <w:rsid w:val="00B83D23"/>
    <w:rsid w:val="00B84E8D"/>
    <w:rsid w:val="00B8659C"/>
    <w:rsid w:val="00B865B9"/>
    <w:rsid w:val="00B9229E"/>
    <w:rsid w:val="00B93A7E"/>
    <w:rsid w:val="00B9408B"/>
    <w:rsid w:val="00B9721F"/>
    <w:rsid w:val="00BA0F39"/>
    <w:rsid w:val="00BA2D98"/>
    <w:rsid w:val="00BA323B"/>
    <w:rsid w:val="00BA40DF"/>
    <w:rsid w:val="00BA4125"/>
    <w:rsid w:val="00BA4AB7"/>
    <w:rsid w:val="00BA58A9"/>
    <w:rsid w:val="00BA6B42"/>
    <w:rsid w:val="00BA6F91"/>
    <w:rsid w:val="00BB04E3"/>
    <w:rsid w:val="00BB3EF4"/>
    <w:rsid w:val="00BC0669"/>
    <w:rsid w:val="00BC2F7E"/>
    <w:rsid w:val="00BC4958"/>
    <w:rsid w:val="00BC597A"/>
    <w:rsid w:val="00BC5E33"/>
    <w:rsid w:val="00BC653B"/>
    <w:rsid w:val="00BC7154"/>
    <w:rsid w:val="00BD0065"/>
    <w:rsid w:val="00BD04D4"/>
    <w:rsid w:val="00BD5730"/>
    <w:rsid w:val="00BD5937"/>
    <w:rsid w:val="00BD6DC4"/>
    <w:rsid w:val="00BD707C"/>
    <w:rsid w:val="00BE0E72"/>
    <w:rsid w:val="00BE1D0C"/>
    <w:rsid w:val="00BE36AB"/>
    <w:rsid w:val="00BE40A2"/>
    <w:rsid w:val="00BF0D86"/>
    <w:rsid w:val="00BF1A5C"/>
    <w:rsid w:val="00BF2523"/>
    <w:rsid w:val="00BF377A"/>
    <w:rsid w:val="00BF55E8"/>
    <w:rsid w:val="00BF75BA"/>
    <w:rsid w:val="00C009C6"/>
    <w:rsid w:val="00C02303"/>
    <w:rsid w:val="00C02CDB"/>
    <w:rsid w:val="00C031F4"/>
    <w:rsid w:val="00C07F73"/>
    <w:rsid w:val="00C10EA1"/>
    <w:rsid w:val="00C1172F"/>
    <w:rsid w:val="00C12473"/>
    <w:rsid w:val="00C12C81"/>
    <w:rsid w:val="00C15BD9"/>
    <w:rsid w:val="00C21527"/>
    <w:rsid w:val="00C258CF"/>
    <w:rsid w:val="00C2636B"/>
    <w:rsid w:val="00C263FE"/>
    <w:rsid w:val="00C31F9C"/>
    <w:rsid w:val="00C367B9"/>
    <w:rsid w:val="00C40163"/>
    <w:rsid w:val="00C412DA"/>
    <w:rsid w:val="00C43BD2"/>
    <w:rsid w:val="00C4403A"/>
    <w:rsid w:val="00C44E62"/>
    <w:rsid w:val="00C46F6A"/>
    <w:rsid w:val="00C57560"/>
    <w:rsid w:val="00C60EBE"/>
    <w:rsid w:val="00C61576"/>
    <w:rsid w:val="00C634D2"/>
    <w:rsid w:val="00C64550"/>
    <w:rsid w:val="00C6578B"/>
    <w:rsid w:val="00C6687F"/>
    <w:rsid w:val="00C67C13"/>
    <w:rsid w:val="00C71394"/>
    <w:rsid w:val="00C73943"/>
    <w:rsid w:val="00C7455E"/>
    <w:rsid w:val="00C7644D"/>
    <w:rsid w:val="00C76B88"/>
    <w:rsid w:val="00C76F71"/>
    <w:rsid w:val="00C82090"/>
    <w:rsid w:val="00C8223B"/>
    <w:rsid w:val="00C8510F"/>
    <w:rsid w:val="00C85E11"/>
    <w:rsid w:val="00C87BB2"/>
    <w:rsid w:val="00C91366"/>
    <w:rsid w:val="00C917B6"/>
    <w:rsid w:val="00C92E35"/>
    <w:rsid w:val="00C938FD"/>
    <w:rsid w:val="00C9437D"/>
    <w:rsid w:val="00C955AE"/>
    <w:rsid w:val="00CA1105"/>
    <w:rsid w:val="00CA2042"/>
    <w:rsid w:val="00CA2097"/>
    <w:rsid w:val="00CA22BA"/>
    <w:rsid w:val="00CA2728"/>
    <w:rsid w:val="00CA6387"/>
    <w:rsid w:val="00CB19FA"/>
    <w:rsid w:val="00CB1B6F"/>
    <w:rsid w:val="00CB592F"/>
    <w:rsid w:val="00CB6600"/>
    <w:rsid w:val="00CB756A"/>
    <w:rsid w:val="00CC09AE"/>
    <w:rsid w:val="00CC0B93"/>
    <w:rsid w:val="00CC1198"/>
    <w:rsid w:val="00CC176C"/>
    <w:rsid w:val="00CC2623"/>
    <w:rsid w:val="00CC4E04"/>
    <w:rsid w:val="00CC4E8C"/>
    <w:rsid w:val="00CC776E"/>
    <w:rsid w:val="00CD1EC1"/>
    <w:rsid w:val="00CD3DE7"/>
    <w:rsid w:val="00CD6174"/>
    <w:rsid w:val="00CD6FD0"/>
    <w:rsid w:val="00CE4947"/>
    <w:rsid w:val="00CE7249"/>
    <w:rsid w:val="00CF0F3F"/>
    <w:rsid w:val="00CF3082"/>
    <w:rsid w:val="00CF583F"/>
    <w:rsid w:val="00CF626C"/>
    <w:rsid w:val="00D035AF"/>
    <w:rsid w:val="00D05B11"/>
    <w:rsid w:val="00D1149F"/>
    <w:rsid w:val="00D11DE7"/>
    <w:rsid w:val="00D15B8F"/>
    <w:rsid w:val="00D20813"/>
    <w:rsid w:val="00D20C2E"/>
    <w:rsid w:val="00D30B93"/>
    <w:rsid w:val="00D31561"/>
    <w:rsid w:val="00D31D43"/>
    <w:rsid w:val="00D32A42"/>
    <w:rsid w:val="00D3411D"/>
    <w:rsid w:val="00D43E16"/>
    <w:rsid w:val="00D4640F"/>
    <w:rsid w:val="00D50F2C"/>
    <w:rsid w:val="00D51698"/>
    <w:rsid w:val="00D51A70"/>
    <w:rsid w:val="00D60058"/>
    <w:rsid w:val="00D6133F"/>
    <w:rsid w:val="00D62091"/>
    <w:rsid w:val="00D6513A"/>
    <w:rsid w:val="00D65937"/>
    <w:rsid w:val="00D65E8E"/>
    <w:rsid w:val="00D6720B"/>
    <w:rsid w:val="00D67F9E"/>
    <w:rsid w:val="00D704A4"/>
    <w:rsid w:val="00D7275F"/>
    <w:rsid w:val="00D72DB9"/>
    <w:rsid w:val="00D73625"/>
    <w:rsid w:val="00D75798"/>
    <w:rsid w:val="00D81FDA"/>
    <w:rsid w:val="00D8293C"/>
    <w:rsid w:val="00D8322D"/>
    <w:rsid w:val="00D85650"/>
    <w:rsid w:val="00D8568E"/>
    <w:rsid w:val="00D9017C"/>
    <w:rsid w:val="00D90703"/>
    <w:rsid w:val="00D921A3"/>
    <w:rsid w:val="00D93152"/>
    <w:rsid w:val="00D93317"/>
    <w:rsid w:val="00D93E95"/>
    <w:rsid w:val="00D95157"/>
    <w:rsid w:val="00DA366A"/>
    <w:rsid w:val="00DA401A"/>
    <w:rsid w:val="00DA423C"/>
    <w:rsid w:val="00DA4BA9"/>
    <w:rsid w:val="00DA7046"/>
    <w:rsid w:val="00DA7411"/>
    <w:rsid w:val="00DB2C99"/>
    <w:rsid w:val="00DB3262"/>
    <w:rsid w:val="00DB4C3E"/>
    <w:rsid w:val="00DB4F39"/>
    <w:rsid w:val="00DB5984"/>
    <w:rsid w:val="00DB62DB"/>
    <w:rsid w:val="00DB67B2"/>
    <w:rsid w:val="00DB74F5"/>
    <w:rsid w:val="00DC0553"/>
    <w:rsid w:val="00DC1F29"/>
    <w:rsid w:val="00DC24C1"/>
    <w:rsid w:val="00DC2FFE"/>
    <w:rsid w:val="00DC3A46"/>
    <w:rsid w:val="00DC66FA"/>
    <w:rsid w:val="00DD2C35"/>
    <w:rsid w:val="00DD3A78"/>
    <w:rsid w:val="00DD636F"/>
    <w:rsid w:val="00DE4677"/>
    <w:rsid w:val="00DE6969"/>
    <w:rsid w:val="00DE7F62"/>
    <w:rsid w:val="00DF25F7"/>
    <w:rsid w:val="00DF30BB"/>
    <w:rsid w:val="00DF3C81"/>
    <w:rsid w:val="00DF4AC3"/>
    <w:rsid w:val="00DF5952"/>
    <w:rsid w:val="00DF6297"/>
    <w:rsid w:val="00E0249E"/>
    <w:rsid w:val="00E024C3"/>
    <w:rsid w:val="00E11842"/>
    <w:rsid w:val="00E12536"/>
    <w:rsid w:val="00E12677"/>
    <w:rsid w:val="00E12E93"/>
    <w:rsid w:val="00E147CC"/>
    <w:rsid w:val="00E1499A"/>
    <w:rsid w:val="00E15CCD"/>
    <w:rsid w:val="00E15E22"/>
    <w:rsid w:val="00E160A1"/>
    <w:rsid w:val="00E20AB8"/>
    <w:rsid w:val="00E21723"/>
    <w:rsid w:val="00E21BCB"/>
    <w:rsid w:val="00E2693D"/>
    <w:rsid w:val="00E27529"/>
    <w:rsid w:val="00E30C38"/>
    <w:rsid w:val="00E30ECF"/>
    <w:rsid w:val="00E332C2"/>
    <w:rsid w:val="00E336A9"/>
    <w:rsid w:val="00E33D6D"/>
    <w:rsid w:val="00E35137"/>
    <w:rsid w:val="00E37AB9"/>
    <w:rsid w:val="00E41173"/>
    <w:rsid w:val="00E41371"/>
    <w:rsid w:val="00E426DB"/>
    <w:rsid w:val="00E43E45"/>
    <w:rsid w:val="00E44F0A"/>
    <w:rsid w:val="00E456C5"/>
    <w:rsid w:val="00E467EC"/>
    <w:rsid w:val="00E5088A"/>
    <w:rsid w:val="00E5115A"/>
    <w:rsid w:val="00E54DAB"/>
    <w:rsid w:val="00E5648A"/>
    <w:rsid w:val="00E63933"/>
    <w:rsid w:val="00E6532F"/>
    <w:rsid w:val="00E7323D"/>
    <w:rsid w:val="00E7399C"/>
    <w:rsid w:val="00E74FD5"/>
    <w:rsid w:val="00E75721"/>
    <w:rsid w:val="00E819F1"/>
    <w:rsid w:val="00E821DE"/>
    <w:rsid w:val="00E87E4A"/>
    <w:rsid w:val="00E911D1"/>
    <w:rsid w:val="00E92974"/>
    <w:rsid w:val="00E929E0"/>
    <w:rsid w:val="00E94BC1"/>
    <w:rsid w:val="00EA307D"/>
    <w:rsid w:val="00EA4F76"/>
    <w:rsid w:val="00EB05CB"/>
    <w:rsid w:val="00EB1850"/>
    <w:rsid w:val="00EB336E"/>
    <w:rsid w:val="00EB3BD4"/>
    <w:rsid w:val="00EB60BB"/>
    <w:rsid w:val="00EB759E"/>
    <w:rsid w:val="00EC144F"/>
    <w:rsid w:val="00EC460C"/>
    <w:rsid w:val="00EC6346"/>
    <w:rsid w:val="00EC67CB"/>
    <w:rsid w:val="00EC6C0B"/>
    <w:rsid w:val="00ED2261"/>
    <w:rsid w:val="00ED5AB8"/>
    <w:rsid w:val="00EE0540"/>
    <w:rsid w:val="00EE10EE"/>
    <w:rsid w:val="00EE3FDB"/>
    <w:rsid w:val="00EE639B"/>
    <w:rsid w:val="00EE69A5"/>
    <w:rsid w:val="00EE7990"/>
    <w:rsid w:val="00EF0AFC"/>
    <w:rsid w:val="00EF1B6E"/>
    <w:rsid w:val="00EF6F95"/>
    <w:rsid w:val="00F00D2F"/>
    <w:rsid w:val="00F1167F"/>
    <w:rsid w:val="00F14234"/>
    <w:rsid w:val="00F16442"/>
    <w:rsid w:val="00F200E2"/>
    <w:rsid w:val="00F2140F"/>
    <w:rsid w:val="00F21C0E"/>
    <w:rsid w:val="00F23240"/>
    <w:rsid w:val="00F24DA2"/>
    <w:rsid w:val="00F25885"/>
    <w:rsid w:val="00F329E1"/>
    <w:rsid w:val="00F342A3"/>
    <w:rsid w:val="00F343C9"/>
    <w:rsid w:val="00F34E6E"/>
    <w:rsid w:val="00F35346"/>
    <w:rsid w:val="00F36CE1"/>
    <w:rsid w:val="00F37C99"/>
    <w:rsid w:val="00F411B1"/>
    <w:rsid w:val="00F412FE"/>
    <w:rsid w:val="00F41A75"/>
    <w:rsid w:val="00F41E3B"/>
    <w:rsid w:val="00F4250C"/>
    <w:rsid w:val="00F44FAD"/>
    <w:rsid w:val="00F45905"/>
    <w:rsid w:val="00F47D95"/>
    <w:rsid w:val="00F51279"/>
    <w:rsid w:val="00F52ADF"/>
    <w:rsid w:val="00F52DA0"/>
    <w:rsid w:val="00F539FA"/>
    <w:rsid w:val="00F60A2B"/>
    <w:rsid w:val="00F65D00"/>
    <w:rsid w:val="00F6711D"/>
    <w:rsid w:val="00F727B2"/>
    <w:rsid w:val="00F74ADE"/>
    <w:rsid w:val="00F74CF9"/>
    <w:rsid w:val="00F81BB3"/>
    <w:rsid w:val="00F875B6"/>
    <w:rsid w:val="00F87EE2"/>
    <w:rsid w:val="00F91DBB"/>
    <w:rsid w:val="00F932ED"/>
    <w:rsid w:val="00F93A02"/>
    <w:rsid w:val="00F9564C"/>
    <w:rsid w:val="00F9656F"/>
    <w:rsid w:val="00FA0DFF"/>
    <w:rsid w:val="00FA18B3"/>
    <w:rsid w:val="00FA3F94"/>
    <w:rsid w:val="00FA5421"/>
    <w:rsid w:val="00FB0500"/>
    <w:rsid w:val="00FB26C0"/>
    <w:rsid w:val="00FB2F8B"/>
    <w:rsid w:val="00FB3211"/>
    <w:rsid w:val="00FB347C"/>
    <w:rsid w:val="00FB3A96"/>
    <w:rsid w:val="00FB4E66"/>
    <w:rsid w:val="00FB5EFE"/>
    <w:rsid w:val="00FC3D65"/>
    <w:rsid w:val="00FC407C"/>
    <w:rsid w:val="00FC54AD"/>
    <w:rsid w:val="00FC7A39"/>
    <w:rsid w:val="00FD008E"/>
    <w:rsid w:val="00FD034E"/>
    <w:rsid w:val="00FD0940"/>
    <w:rsid w:val="00FD2A32"/>
    <w:rsid w:val="00FD3525"/>
    <w:rsid w:val="00FE7424"/>
    <w:rsid w:val="00FF6F9E"/>
    <w:rsid w:val="00FF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9F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175F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0175F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175F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0175F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0175F9"/>
  </w:style>
  <w:style w:type="character" w:styleId="a3">
    <w:name w:val="Hyperlink"/>
    <w:basedOn w:val="a0"/>
    <w:uiPriority w:val="99"/>
    <w:semiHidden/>
    <w:unhideWhenUsed/>
    <w:rsid w:val="000175F9"/>
    <w:rPr>
      <w:color w:val="0000FF"/>
      <w:u w:val="single"/>
    </w:rPr>
  </w:style>
  <w:style w:type="character" w:styleId="a4">
    <w:name w:val="Emphasis"/>
    <w:basedOn w:val="a0"/>
    <w:uiPriority w:val="20"/>
    <w:qFormat/>
    <w:rsid w:val="000175F9"/>
    <w:rPr>
      <w:i/>
      <w:iCs/>
    </w:rPr>
  </w:style>
  <w:style w:type="paragraph" w:styleId="a5">
    <w:name w:val="Normal (Web)"/>
    <w:basedOn w:val="a"/>
    <w:uiPriority w:val="99"/>
    <w:semiHidden/>
    <w:unhideWhenUsed/>
    <w:rsid w:val="000175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175F9"/>
    <w:rPr>
      <w:b/>
      <w:bCs/>
    </w:rPr>
  </w:style>
  <w:style w:type="character" w:customStyle="1" w:styleId="relateprofilenickname">
    <w:name w:val="relate_profile_nickname"/>
    <w:basedOn w:val="a0"/>
    <w:rsid w:val="000175F9"/>
  </w:style>
  <w:style w:type="paragraph" w:styleId="a7">
    <w:name w:val="Balloon Text"/>
    <w:basedOn w:val="a"/>
    <w:link w:val="Char"/>
    <w:uiPriority w:val="99"/>
    <w:semiHidden/>
    <w:unhideWhenUsed/>
    <w:rsid w:val="000175F9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0175F9"/>
    <w:rPr>
      <w:sz w:val="18"/>
      <w:szCs w:val="18"/>
    </w:rPr>
  </w:style>
  <w:style w:type="paragraph" w:styleId="a8">
    <w:name w:val="Title"/>
    <w:basedOn w:val="a"/>
    <w:next w:val="a"/>
    <w:link w:val="Char0"/>
    <w:uiPriority w:val="10"/>
    <w:qFormat/>
    <w:rsid w:val="000175F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8"/>
    <w:uiPriority w:val="10"/>
    <w:rsid w:val="000175F9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0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3514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6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4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7151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4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50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7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1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992191">
                                              <w:marLeft w:val="2014"/>
                                              <w:marRight w:val="0"/>
                                              <w:marTop w:val="0"/>
                                              <w:marBottom w:val="7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805949">
                                                  <w:marLeft w:val="-201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5712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46586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02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65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58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376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55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635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57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72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4473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65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95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133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7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299745">
                                              <w:marLeft w:val="2014"/>
                                              <w:marRight w:val="0"/>
                                              <w:marTop w:val="0"/>
                                              <w:marBottom w:val="7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79279">
                                                  <w:marLeft w:val="-201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245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67101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169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31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8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954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78194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31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2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5744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72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76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6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41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299787">
                                              <w:marLeft w:val="2014"/>
                                              <w:marRight w:val="0"/>
                                              <w:marTop w:val="0"/>
                                              <w:marBottom w:val="7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46462">
                                                  <w:marLeft w:val="-201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642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901375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0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87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17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09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94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07540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996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084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9918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1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4871">
              <w:marLeft w:val="0"/>
              <w:marRight w:val="0"/>
              <w:marTop w:val="0"/>
              <w:marBottom w:val="0"/>
              <w:divBdr>
                <w:top w:val="single" w:sz="2" w:space="6" w:color="D9DADC"/>
                <w:left w:val="single" w:sz="2" w:space="6" w:color="D9DADC"/>
                <w:bottom w:val="single" w:sz="2" w:space="6" w:color="D9DADC"/>
                <w:right w:val="single" w:sz="2" w:space="6" w:color="D9DADC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</dc:creator>
  <cp:lastModifiedBy>jasmine</cp:lastModifiedBy>
  <cp:revision>1</cp:revision>
  <dcterms:created xsi:type="dcterms:W3CDTF">2021-03-08T01:17:00Z</dcterms:created>
  <dcterms:modified xsi:type="dcterms:W3CDTF">2021-03-08T01:35:00Z</dcterms:modified>
</cp:coreProperties>
</file>