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A479F">
      <w:pPr>
        <w:rPr>
          <w:rFonts w:hint="eastAsia"/>
        </w:rPr>
      </w:pPr>
      <w:r>
        <w:rPr>
          <w:rFonts w:hint="eastAsia"/>
        </w:rPr>
        <w:t>2022级：陈万川</w:t>
      </w:r>
    </w:p>
    <w:p w14:paraId="704C8A8C">
      <w:pPr>
        <w:rPr>
          <w:rFonts w:hint="eastAsia"/>
        </w:rPr>
      </w:pPr>
    </w:p>
    <w:p w14:paraId="61C64FA3">
      <w:pPr>
        <w:rPr>
          <w:rFonts w:hint="eastAsia"/>
        </w:rPr>
      </w:pPr>
      <w:r>
        <w:rPr>
          <w:rFonts w:hint="eastAsia"/>
        </w:rPr>
        <w:t>2023级：郑潼、钟子轩、宣梓含</w:t>
      </w:r>
    </w:p>
    <w:p w14:paraId="6DB8FEE2">
      <w:pPr>
        <w:rPr>
          <w:rFonts w:hint="eastAsia"/>
        </w:rPr>
      </w:pPr>
    </w:p>
    <w:p w14:paraId="44C3E42F">
      <w:pPr>
        <w:rPr>
          <w:rFonts w:hint="eastAsia"/>
        </w:rPr>
      </w:pPr>
      <w:r>
        <w:rPr>
          <w:rFonts w:hint="eastAsia"/>
        </w:rPr>
        <w:t>2024级：郭卫虹、叶淑娟、刁云帆、龙柏霖、刘晨北、卢一帆</w:t>
      </w:r>
    </w:p>
    <w:p w14:paraId="047ECD95">
      <w:pPr>
        <w:rPr>
          <w:rFonts w:hint="eastAsia"/>
        </w:rPr>
      </w:pPr>
    </w:p>
    <w:p w14:paraId="7F4AEC85">
      <w:r>
        <w:rPr>
          <w:rFonts w:hint="eastAsia"/>
        </w:rPr>
        <w:t>2025级：邹梦雪、林波衡、袁铮昊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205055"/>
    <w:rsid w:val="7620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2026-03-18T08:54:00Z</dcterms:created>
  <dc:creator>8199050610</dc:creator>
  <cp:lastModifiedBy>8199050610</cp:lastModifiedBy>
  <dcterms:modified xsi:type="dcterms:W3CDTF">2026-03-18T08:54:56Z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9A8E31622DA44F2B8CE62D60687651ED_11</vt:lpwstr>
  </property>
  <property fmtid="{D5CDD505-2E9C-101B-9397-08002B2CF9AE}" pid="4" name="KSOTemplateDocerSaveRecord">
    <vt:lpwstr>eyJoZGlkIjoiYjE1ZTEyMTE4MmUwYTljYWQzZDNjY2U1NjE0YWQ5NjMiLCJ1c2VySWQiOiIxNjY1NTk4NDA3In0=</vt:lpwstr>
  </property>
</Properties>
</file>