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jc w:val="center"/>
        <w:rPr>
          <w:rFonts w:hint="eastAsia" w:ascii="黑体" w:hAnsi="黑体" w:eastAsia="黑体" w:cs="黑体"/>
          <w:sz w:val="32"/>
          <w:szCs w:val="40"/>
          <w:lang w:val="en-US" w:eastAsia="zh-CN"/>
        </w:rPr>
      </w:pPr>
      <w:bookmarkStart w:id="0" w:name="_GoBack"/>
      <w:r>
        <w:rPr>
          <w:rFonts w:hint="eastAsia" w:ascii="黑体" w:hAnsi="黑体" w:eastAsia="黑体" w:cs="黑体"/>
          <w:sz w:val="32"/>
          <w:szCs w:val="40"/>
          <w:lang w:val="en-US" w:eastAsia="zh-CN"/>
        </w:rPr>
        <w:t>华南理工大学附属实验学校中学部入学资料收集二维码</w:t>
      </w:r>
      <w:bookmarkEnd w:id="0"/>
    </w:p>
    <w:p>
      <w:pPr>
        <w:jc w:val="center"/>
        <w:rPr>
          <w:rFonts w:hint="eastAsia" w:ascii="黑体" w:hAnsi="黑体" w:eastAsia="黑体" w:cs="黑体"/>
          <w:sz w:val="32"/>
          <w:szCs w:val="40"/>
          <w:lang w:val="en-US" w:eastAsia="zh-CN"/>
        </w:rPr>
      </w:pPr>
    </w:p>
    <w:p>
      <w:pPr>
        <w:jc w:val="center"/>
        <w:rPr>
          <w:rFonts w:hint="default"/>
          <w:lang w:val="en-US" w:eastAsia="zh-CN"/>
        </w:rPr>
      </w:pPr>
      <w:r>
        <w:rPr>
          <w:rFonts w:hint="eastAsia"/>
          <w:sz w:val="24"/>
          <w:szCs w:val="24"/>
          <w:lang w:val="en-US" w:eastAsia="zh-CN"/>
        </w:rPr>
        <w:drawing>
          <wp:inline distT="0" distB="0" distL="114300" distR="114300">
            <wp:extent cx="1729105" cy="1729105"/>
            <wp:effectExtent l="0" t="0" r="4445" b="4445"/>
            <wp:docPr id="16" name="图片 16" descr="2023年华南理工大学附属实验学校中学部入学资料收集_4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2023年华南理工大学附属实验学校中学部入学资料收集_400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729105" cy="1729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RjM2MwMWY3YmRkZjc1NTM3MmViN2M2MDQyMmUyMGEifQ=="/>
  </w:docVars>
  <w:rsids>
    <w:rsidRoot w:val="4DC60FA1"/>
    <w:rsid w:val="039229D8"/>
    <w:rsid w:val="05F11B1D"/>
    <w:rsid w:val="05F9127D"/>
    <w:rsid w:val="11CF2549"/>
    <w:rsid w:val="15763A2E"/>
    <w:rsid w:val="29C54BFB"/>
    <w:rsid w:val="2BBC00FD"/>
    <w:rsid w:val="37214BAB"/>
    <w:rsid w:val="3DEE6268"/>
    <w:rsid w:val="3EA67A6B"/>
    <w:rsid w:val="475114B4"/>
    <w:rsid w:val="4DC60FA1"/>
    <w:rsid w:val="56394015"/>
    <w:rsid w:val="698403D1"/>
    <w:rsid w:val="71B6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</Words>
  <Characters>26</Characters>
  <Lines>0</Lines>
  <Paragraphs>0</Paragraphs>
  <TotalTime>1</TotalTime>
  <ScaleCrop>false</ScaleCrop>
  <LinksUpToDate>false</LinksUpToDate>
  <CharactersWithSpaces>26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2023-05-19T06:54:00Z</dcterms:created>
  <dc:creator>LMJ</dc:creator>
  <cp:lastModifiedBy>LMJ</cp:lastModifiedBy>
  <dcterms:modified xsi:type="dcterms:W3CDTF">2023-05-19T07:00:33Z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392E4125C02045D0A9DBE504BC87A91F_11</vt:lpwstr>
  </property>
</Properties>
</file>