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25E" w:rsidRPr="00E7625E" w:rsidRDefault="00C91CC7" w:rsidP="00E7625E">
      <w:pPr>
        <w:spacing w:line="400" w:lineRule="exact"/>
        <w:rPr>
          <w:rFonts w:ascii="宋体" w:eastAsia="宋体" w:hAnsi="宋体"/>
          <w:sz w:val="32"/>
          <w:szCs w:val="32"/>
        </w:rPr>
      </w:pPr>
      <w:r w:rsidRPr="00E7625E">
        <w:rPr>
          <w:rFonts w:ascii="宋体" w:eastAsia="宋体" w:hAnsi="宋体" w:hint="eastAsia"/>
          <w:sz w:val="32"/>
          <w:szCs w:val="32"/>
        </w:rPr>
        <w:t>附件</w:t>
      </w:r>
    </w:p>
    <w:p w:rsidR="00E7625E" w:rsidRPr="00E7625E" w:rsidRDefault="00C91CC7" w:rsidP="00577A81">
      <w:pPr>
        <w:spacing w:beforeLines="50" w:before="156" w:line="400" w:lineRule="exact"/>
        <w:jc w:val="center"/>
        <w:rPr>
          <w:rFonts w:ascii="黑体" w:eastAsia="黑体" w:hAnsi="黑体"/>
          <w:sz w:val="36"/>
          <w:szCs w:val="36"/>
        </w:rPr>
      </w:pPr>
      <w:r w:rsidRPr="00E7625E">
        <w:rPr>
          <w:rFonts w:ascii="黑体" w:eastAsia="黑体" w:hAnsi="黑体" w:hint="eastAsia"/>
          <w:sz w:val="36"/>
          <w:szCs w:val="36"/>
        </w:rPr>
        <w:t>华南理工大学“我爱我的家乡”明荣杯</w:t>
      </w:r>
    </w:p>
    <w:p w:rsidR="00C91CC7" w:rsidRPr="00E7625E" w:rsidRDefault="00C91CC7" w:rsidP="00577A81">
      <w:pPr>
        <w:spacing w:afterLines="50" w:after="156" w:line="400" w:lineRule="exact"/>
        <w:jc w:val="center"/>
        <w:rPr>
          <w:rFonts w:ascii="黑体" w:eastAsia="黑体" w:hAnsi="黑体"/>
          <w:sz w:val="36"/>
          <w:szCs w:val="36"/>
        </w:rPr>
      </w:pPr>
      <w:r w:rsidRPr="00E7625E">
        <w:rPr>
          <w:rFonts w:ascii="黑体" w:eastAsia="黑体" w:hAnsi="黑体" w:hint="eastAsia"/>
          <w:sz w:val="36"/>
          <w:szCs w:val="36"/>
        </w:rPr>
        <w:t>原创短视频大赛报名表</w:t>
      </w:r>
    </w:p>
    <w:tbl>
      <w:tblPr>
        <w:tblW w:w="499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34"/>
        <w:gridCol w:w="716"/>
        <w:gridCol w:w="596"/>
        <w:gridCol w:w="1199"/>
        <w:gridCol w:w="603"/>
        <w:gridCol w:w="785"/>
        <w:gridCol w:w="398"/>
        <w:gridCol w:w="461"/>
        <w:gridCol w:w="1406"/>
      </w:tblGrid>
      <w:tr w:rsidR="00C91CC7" w:rsidRPr="00C91CC7" w:rsidTr="00C91CC7">
        <w:trPr>
          <w:trHeight w:val="374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25E" w:rsidRDefault="00C91CC7" w:rsidP="00E7625E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作品</w:t>
            </w:r>
          </w:p>
          <w:p w:rsidR="00C91CC7" w:rsidRPr="00C91CC7" w:rsidRDefault="00C91CC7" w:rsidP="00E7625E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名称</w:t>
            </w:r>
          </w:p>
        </w:tc>
        <w:tc>
          <w:tcPr>
            <w:tcW w:w="4284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1CC7" w:rsidRPr="00C91CC7" w:rsidTr="00E7625E"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CC7" w:rsidRPr="00C91CC7" w:rsidRDefault="00C91CC7" w:rsidP="00E7625E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作者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E" w:rsidRDefault="00C91CC7" w:rsidP="00C91CC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联系</w:t>
            </w:r>
          </w:p>
          <w:p w:rsidR="00C91CC7" w:rsidRPr="00C91CC7" w:rsidRDefault="00C91CC7" w:rsidP="00C91CC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方式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1CC7" w:rsidRPr="00C91CC7" w:rsidTr="00C91C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CC7" w:rsidRPr="00C91CC7" w:rsidRDefault="00C91CC7" w:rsidP="00E7625E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院系专业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学号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1CC7" w:rsidRPr="00C91CC7" w:rsidTr="00C91CC7">
        <w:trPr>
          <w:trHeight w:val="549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25E" w:rsidRDefault="00C91CC7" w:rsidP="00E7625E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指导</w:t>
            </w:r>
          </w:p>
          <w:p w:rsidR="00C91CC7" w:rsidRPr="00C91CC7" w:rsidRDefault="00C91CC7" w:rsidP="00E7625E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老师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单位</w:t>
            </w:r>
          </w:p>
        </w:tc>
        <w:tc>
          <w:tcPr>
            <w:tcW w:w="8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联系方式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1CC7" w:rsidRPr="00C91CC7" w:rsidTr="00C91CC7"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25E" w:rsidRDefault="00C91CC7" w:rsidP="00E7625E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其他</w:t>
            </w:r>
          </w:p>
          <w:p w:rsidR="00C91CC7" w:rsidRPr="00C91CC7" w:rsidRDefault="00C91CC7" w:rsidP="00E7625E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成员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院系专业</w:t>
            </w:r>
          </w:p>
        </w:tc>
        <w:tc>
          <w:tcPr>
            <w:tcW w:w="18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学号</w:t>
            </w:r>
          </w:p>
        </w:tc>
      </w:tr>
      <w:tr w:rsidR="00C91CC7" w:rsidRPr="00C91CC7" w:rsidTr="00C91CC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CC7" w:rsidRPr="00C91CC7" w:rsidRDefault="00C91CC7" w:rsidP="00E7625E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  <w:tc>
          <w:tcPr>
            <w:tcW w:w="18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</w:tr>
      <w:tr w:rsidR="00C91CC7" w:rsidRPr="00C91CC7" w:rsidTr="00C91CC7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CC7" w:rsidRPr="00C91CC7" w:rsidRDefault="00C91CC7" w:rsidP="00E7625E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  <w:tc>
          <w:tcPr>
            <w:tcW w:w="18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</w:tr>
      <w:tr w:rsidR="00C91CC7" w:rsidRPr="00C91CC7" w:rsidTr="00C91C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CC7" w:rsidRPr="00C91CC7" w:rsidRDefault="00C91CC7" w:rsidP="00E7625E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  <w:tc>
          <w:tcPr>
            <w:tcW w:w="18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</w:tr>
      <w:tr w:rsidR="00C91CC7" w:rsidRPr="00C91CC7" w:rsidTr="00C91C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CC7" w:rsidRPr="00C91CC7" w:rsidRDefault="00C91CC7" w:rsidP="00E7625E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  <w:tc>
          <w:tcPr>
            <w:tcW w:w="18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</w:tr>
      <w:tr w:rsidR="00C91CC7" w:rsidRPr="00C91CC7" w:rsidTr="00C91C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CC7" w:rsidRPr="00C91CC7" w:rsidRDefault="00C91CC7" w:rsidP="00E7625E">
            <w:pPr>
              <w:spacing w:line="400" w:lineRule="exact"/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  <w:tc>
          <w:tcPr>
            <w:tcW w:w="18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</w:tr>
      <w:tr w:rsidR="00C91CC7" w:rsidRPr="00C91CC7" w:rsidTr="00C91CC7">
        <w:trPr>
          <w:trHeight w:val="5219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25E" w:rsidRDefault="00C91CC7" w:rsidP="00E7625E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作品</w:t>
            </w:r>
          </w:p>
          <w:p w:rsidR="00C91CC7" w:rsidRPr="00C91CC7" w:rsidRDefault="00C91CC7" w:rsidP="00E7625E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说明</w:t>
            </w:r>
          </w:p>
        </w:tc>
        <w:tc>
          <w:tcPr>
            <w:tcW w:w="428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CC7" w:rsidRPr="00C91CC7" w:rsidRDefault="00C91CC7" w:rsidP="00C91CC7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C91CC7">
              <w:rPr>
                <w:rFonts w:ascii="宋体" w:eastAsia="宋体" w:hAnsi="宋体"/>
                <w:sz w:val="28"/>
                <w:szCs w:val="28"/>
              </w:rPr>
              <w:t>（包括：创作背景、创作思路、拍摄地点和作品简介，限200字以内）</w:t>
            </w:r>
          </w:p>
        </w:tc>
      </w:tr>
      <w:tr w:rsidR="00C91CC7" w:rsidRPr="00C91CC7" w:rsidTr="00C91CC7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CC7" w:rsidRPr="00C91CC7" w:rsidRDefault="00C91CC7" w:rsidP="00C91CC7">
            <w:pPr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91CC7" w:rsidRPr="00C91CC7" w:rsidRDefault="00C91CC7" w:rsidP="00C91CC7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C91CC7" w:rsidRPr="00C9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5B69" w:rsidRDefault="00FE5B69"/>
  </w:endnote>
  <w:endnote w:type="continuationSeparator" w:id="0">
    <w:p w:rsidR="00FE5B69" w:rsidRDefault="00FE5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5B69" w:rsidRDefault="00FE5B69"/>
  </w:footnote>
  <w:footnote w:type="continuationSeparator" w:id="0">
    <w:p w:rsidR="00FE5B69" w:rsidRDefault="00FE5B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0E"/>
    <w:rsid w:val="0014180E"/>
    <w:rsid w:val="002016FD"/>
    <w:rsid w:val="00263E43"/>
    <w:rsid w:val="00342CCB"/>
    <w:rsid w:val="00487D28"/>
    <w:rsid w:val="00577A81"/>
    <w:rsid w:val="006D635C"/>
    <w:rsid w:val="00C91CC7"/>
    <w:rsid w:val="00E7625E"/>
    <w:rsid w:val="00EE3391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E00FC"/>
  <w15:chartTrackingRefBased/>
  <w15:docId w15:val="{3A49C5F0-27A3-4C1C-9449-E379F179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C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1CC7"/>
    <w:rPr>
      <w:b/>
      <w:bCs/>
    </w:rPr>
  </w:style>
  <w:style w:type="paragraph" w:styleId="a5">
    <w:name w:val="header"/>
    <w:basedOn w:val="a"/>
    <w:link w:val="a6"/>
    <w:uiPriority w:val="99"/>
    <w:unhideWhenUsed/>
    <w:rsid w:val="0057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7A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7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7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92497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张筱晗</dc:creator>
  <cp:keywords/>
  <dc:description/>
  <cp:lastModifiedBy>豪洋</cp:lastModifiedBy>
  <cp:revision>2</cp:revision>
  <dcterms:created xsi:type="dcterms:W3CDTF">2024-01-13T02:42:00Z</dcterms:created>
  <dcterms:modified xsi:type="dcterms:W3CDTF">2024-01-13T02:42:00Z</dcterms:modified>
</cp:coreProperties>
</file>