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38" w:rsidRPr="00FB0032" w:rsidRDefault="00362338" w:rsidP="00362338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FB0032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FB0032">
        <w:rPr>
          <w:rFonts w:ascii="Times New Roman" w:eastAsia="仿宋_GB2312" w:hAnsi="Times New Roman" w:cs="Times New Roman"/>
          <w:sz w:val="30"/>
          <w:szCs w:val="30"/>
        </w:rPr>
        <w:t>2</w:t>
      </w:r>
      <w:r w:rsidRPr="00FB0032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362338" w:rsidRPr="00FB0032" w:rsidRDefault="00362338" w:rsidP="00362338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r w:rsidRPr="00FB0032">
        <w:rPr>
          <w:rFonts w:ascii="Times New Roman" w:eastAsia="方正小标宋简体" w:hAnsi="Times New Roman" w:cs="Times New Roman"/>
          <w:sz w:val="32"/>
          <w:szCs w:val="32"/>
        </w:rPr>
        <w:t>校团委</w:t>
      </w:r>
      <w:r w:rsidR="00A02D86" w:rsidRPr="00FB0032">
        <w:rPr>
          <w:rFonts w:ascii="Times New Roman" w:eastAsia="方正小标宋简体" w:hAnsi="Times New Roman" w:cs="Times New Roman"/>
          <w:sz w:val="32"/>
          <w:szCs w:val="32"/>
        </w:rPr>
        <w:t>学生骨干</w:t>
      </w:r>
      <w:r w:rsidRPr="00FB0032">
        <w:rPr>
          <w:rFonts w:ascii="Times New Roman" w:eastAsia="方正小标宋简体" w:hAnsi="Times New Roman" w:cs="Times New Roman"/>
          <w:sz w:val="32"/>
          <w:szCs w:val="32"/>
        </w:rPr>
        <w:t>选拔报名表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984"/>
        <w:gridCol w:w="1706"/>
      </w:tblGrid>
      <w:tr w:rsidR="00362338" w:rsidRPr="00FB0032" w:rsidTr="005E524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bookmarkEnd w:id="0"/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姓</w:t>
            </w:r>
            <w:r w:rsidRPr="00FB0032">
              <w:rPr>
                <w:rFonts w:eastAsia="仿宋_GB2312"/>
                <w:sz w:val="28"/>
                <w:szCs w:val="28"/>
              </w:rPr>
              <w:t xml:space="preserve">    </w:t>
            </w:r>
            <w:r w:rsidRPr="00FB0032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性</w:t>
            </w:r>
            <w:r w:rsidRPr="00FB0032">
              <w:rPr>
                <w:rFonts w:eastAsia="仿宋_GB2312"/>
                <w:sz w:val="28"/>
                <w:szCs w:val="28"/>
              </w:rPr>
              <w:t xml:space="preserve">    </w:t>
            </w:r>
            <w:r w:rsidRPr="00FB0032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362338" w:rsidRPr="00FB0032" w:rsidRDefault="00362338" w:rsidP="008D231A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照片粘贴处</w:t>
            </w:r>
          </w:p>
        </w:tc>
      </w:tr>
      <w:tr w:rsidR="00362338" w:rsidRPr="00FB0032" w:rsidTr="005E524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2338" w:rsidRPr="00FB0032" w:rsidTr="005E524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所在校区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学院专业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2338" w:rsidRPr="00FB0032" w:rsidTr="005E524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7E4510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生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源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2338" w:rsidRPr="00FB0032" w:rsidTr="005E5245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成绩排名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现任职务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62338" w:rsidRPr="00FB0032" w:rsidTr="005E5245">
        <w:trPr>
          <w:trHeight w:val="96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1" w:name="_Hlk99729601"/>
            <w:r w:rsidRPr="00FB0032">
              <w:rPr>
                <w:rFonts w:eastAsia="仿宋_GB2312"/>
                <w:sz w:val="28"/>
                <w:szCs w:val="28"/>
              </w:rPr>
              <w:t>填报志愿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请在第一志愿填</w:t>
            </w:r>
            <w:r w:rsidRPr="00FB0032">
              <w:rPr>
                <w:rFonts w:eastAsia="仿宋_GB2312"/>
                <w:sz w:val="28"/>
                <w:szCs w:val="28"/>
              </w:rPr>
              <w:t>“1”</w:t>
            </w:r>
            <w:r w:rsidR="002016CA">
              <w:rPr>
                <w:rFonts w:eastAsia="仿宋_GB2312" w:hint="eastAsia"/>
                <w:sz w:val="28"/>
                <w:szCs w:val="28"/>
              </w:rPr>
              <w:t>，</w:t>
            </w:r>
            <w:r w:rsidRPr="00FB0032">
              <w:rPr>
                <w:rFonts w:eastAsia="仿宋_GB2312"/>
                <w:sz w:val="28"/>
                <w:szCs w:val="28"/>
              </w:rPr>
              <w:t>第二志愿填</w:t>
            </w:r>
            <w:r w:rsidRPr="00FB0032">
              <w:rPr>
                <w:rFonts w:eastAsia="仿宋_GB2312"/>
                <w:sz w:val="28"/>
                <w:szCs w:val="28"/>
              </w:rPr>
              <w:t>“2”</w:t>
            </w:r>
          </w:p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="008D231A" w:rsidRPr="00FB0032">
              <w:rPr>
                <w:rFonts w:eastAsia="仿宋_GB2312"/>
                <w:sz w:val="28"/>
                <w:szCs w:val="28"/>
              </w:rPr>
              <w:t>办公室</w:t>
            </w:r>
            <w:r w:rsidR="008D231A" w:rsidRPr="00FB0032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="008D231A" w:rsidRPr="00FB0032">
              <w:rPr>
                <w:rFonts w:eastAsia="仿宋_GB2312"/>
                <w:sz w:val="28"/>
                <w:szCs w:val="28"/>
              </w:rPr>
              <w:t>组织部</w:t>
            </w:r>
            <w:r w:rsidR="008D231A" w:rsidRPr="00FB0032">
              <w:rPr>
                <w:rFonts w:eastAsia="仿宋_GB2312"/>
                <w:sz w:val="28"/>
                <w:szCs w:val="28"/>
              </w:rPr>
              <w:t xml:space="preserve">       </w:t>
            </w: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="008D231A" w:rsidRPr="00FB0032">
              <w:rPr>
                <w:rFonts w:eastAsia="仿宋_GB2312"/>
                <w:sz w:val="28"/>
                <w:szCs w:val="28"/>
              </w:rPr>
              <w:t>宣传调研部</w:t>
            </w:r>
          </w:p>
          <w:p w:rsidR="008D231A" w:rsidRPr="00FB0032" w:rsidRDefault="008D231A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FB0032">
              <w:rPr>
                <w:rFonts w:eastAsia="仿宋_GB2312"/>
                <w:sz w:val="28"/>
                <w:szCs w:val="28"/>
              </w:rPr>
              <w:t>创新创业部</w:t>
            </w:r>
            <w:r w:rsidRPr="00FB0032">
              <w:rPr>
                <w:rFonts w:eastAsia="仿宋_GB2312"/>
                <w:sz w:val="28"/>
                <w:szCs w:val="28"/>
              </w:rPr>
              <w:t xml:space="preserve">       </w:t>
            </w: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FB0032">
              <w:rPr>
                <w:rFonts w:eastAsia="仿宋_GB2312"/>
                <w:sz w:val="28"/>
                <w:szCs w:val="28"/>
              </w:rPr>
              <w:t>青年教工部</w:t>
            </w:r>
            <w:r w:rsidRPr="00FB0032">
              <w:rPr>
                <w:rFonts w:eastAsia="仿宋_GB2312"/>
                <w:sz w:val="28"/>
                <w:szCs w:val="28"/>
              </w:rPr>
              <w:t xml:space="preserve">   </w:t>
            </w: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FB0032">
              <w:rPr>
                <w:rFonts w:eastAsia="仿宋_GB2312"/>
                <w:sz w:val="28"/>
                <w:szCs w:val="28"/>
              </w:rPr>
              <w:t>志愿实践部</w:t>
            </w:r>
          </w:p>
          <w:p w:rsidR="008D231A" w:rsidRPr="00FB0032" w:rsidRDefault="008D231A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FB0032">
              <w:rPr>
                <w:rFonts w:eastAsia="仿宋_GB2312"/>
                <w:sz w:val="28"/>
                <w:szCs w:val="28"/>
              </w:rPr>
              <w:t>学生组织秘书处</w:t>
            </w:r>
            <w:r w:rsidRPr="00FB0032">
              <w:rPr>
                <w:rFonts w:eastAsia="仿宋_GB2312"/>
                <w:sz w:val="28"/>
                <w:szCs w:val="28"/>
              </w:rPr>
              <w:t xml:space="preserve">   </w:t>
            </w:r>
            <w:r w:rsidRPr="00FB0032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FB0032">
              <w:rPr>
                <w:rFonts w:eastAsia="仿宋_GB2312"/>
                <w:sz w:val="28"/>
                <w:szCs w:val="28"/>
              </w:rPr>
              <w:t>项目拓展部</w:t>
            </w:r>
          </w:p>
        </w:tc>
      </w:tr>
      <w:tr w:rsidR="00362338" w:rsidRPr="00FB0032" w:rsidTr="00D16DE8">
        <w:trPr>
          <w:trHeight w:val="194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2" w:name="_Hlk99728744"/>
            <w:bookmarkStart w:id="3" w:name="_Hlk99729500"/>
            <w:bookmarkEnd w:id="1"/>
            <w:r w:rsidRPr="00FB0032">
              <w:rPr>
                <w:rFonts w:eastAsia="仿宋_GB2312"/>
                <w:sz w:val="28"/>
                <w:szCs w:val="28"/>
              </w:rPr>
              <w:t>相关特长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bookmarkEnd w:id="2"/>
      <w:tr w:rsidR="00362338" w:rsidRPr="00FB0032" w:rsidTr="00D16DE8">
        <w:trPr>
          <w:trHeight w:val="22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自我介绍及</w:t>
            </w:r>
          </w:p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相关工作经历（可另附纸）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bookmarkEnd w:id="3"/>
      <w:tr w:rsidR="00362338" w:rsidRPr="00FB0032" w:rsidTr="00D16DE8">
        <w:trPr>
          <w:trHeight w:val="238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62338" w:rsidRPr="00FB0032" w:rsidRDefault="00362338" w:rsidP="00725ED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院（系）团委审批意见</w:t>
            </w:r>
          </w:p>
        </w:tc>
        <w:tc>
          <w:tcPr>
            <w:tcW w:w="7092" w:type="dxa"/>
            <w:gridSpan w:val="4"/>
            <w:shd w:val="clear" w:color="auto" w:fill="auto"/>
            <w:vAlign w:val="center"/>
          </w:tcPr>
          <w:p w:rsidR="00D16DE8" w:rsidRPr="00FB0032" w:rsidRDefault="00D16DE8" w:rsidP="00D16DE8">
            <w:pPr>
              <w:spacing w:line="380" w:lineRule="exact"/>
              <w:ind w:right="2080"/>
              <w:rPr>
                <w:rFonts w:eastAsia="仿宋_GB2312"/>
                <w:sz w:val="28"/>
                <w:szCs w:val="28"/>
              </w:rPr>
            </w:pPr>
          </w:p>
          <w:p w:rsidR="00D16DE8" w:rsidRPr="00FB0032" w:rsidRDefault="00D16DE8" w:rsidP="00D16DE8">
            <w:pPr>
              <w:spacing w:line="380" w:lineRule="exact"/>
              <w:ind w:right="2080"/>
              <w:rPr>
                <w:rFonts w:eastAsia="仿宋_GB2312"/>
                <w:sz w:val="28"/>
                <w:szCs w:val="28"/>
              </w:rPr>
            </w:pPr>
          </w:p>
          <w:p w:rsidR="00654845" w:rsidRPr="00FB0032" w:rsidRDefault="00654845" w:rsidP="00D16DE8">
            <w:pPr>
              <w:spacing w:line="380" w:lineRule="exact"/>
              <w:ind w:right="2080"/>
              <w:rPr>
                <w:rFonts w:eastAsia="仿宋_GB2312"/>
                <w:sz w:val="28"/>
                <w:szCs w:val="28"/>
              </w:rPr>
            </w:pPr>
          </w:p>
          <w:p w:rsidR="00362338" w:rsidRPr="00FB0032" w:rsidRDefault="00362338" w:rsidP="00654845">
            <w:pPr>
              <w:spacing w:line="380" w:lineRule="exact"/>
              <w:ind w:right="2080" w:firstLineChars="600" w:firstLine="1680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团委书记（辅导员）签名：</w:t>
            </w:r>
            <w:r w:rsidRPr="00FB0032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362338" w:rsidRPr="00FB0032" w:rsidRDefault="00362338" w:rsidP="00654845">
            <w:pPr>
              <w:spacing w:line="380" w:lineRule="exact"/>
              <w:ind w:firstLineChars="1600" w:firstLine="4480"/>
              <w:rPr>
                <w:rFonts w:eastAsia="仿宋_GB2312"/>
                <w:sz w:val="28"/>
                <w:szCs w:val="28"/>
              </w:rPr>
            </w:pPr>
            <w:r w:rsidRPr="00FB0032">
              <w:rPr>
                <w:rFonts w:eastAsia="仿宋_GB2312"/>
                <w:sz w:val="28"/>
                <w:szCs w:val="28"/>
              </w:rPr>
              <w:t>（加盖公章）</w:t>
            </w:r>
          </w:p>
        </w:tc>
      </w:tr>
    </w:tbl>
    <w:p w:rsidR="00362338" w:rsidRPr="00FB0032" w:rsidRDefault="00362338" w:rsidP="00362338">
      <w:pPr>
        <w:widowControl/>
        <w:jc w:val="left"/>
        <w:rPr>
          <w:rFonts w:ascii="Times New Roman" w:eastAsia="仿宋_GB2312" w:hAnsi="Times New Roman" w:cs="Times New Roman"/>
          <w:sz w:val="20"/>
          <w:szCs w:val="20"/>
        </w:rPr>
      </w:pPr>
      <w:r w:rsidRPr="00FB0032">
        <w:rPr>
          <w:rFonts w:ascii="Times New Roman" w:eastAsia="仿宋_GB2312" w:hAnsi="Times New Roman" w:cs="Times New Roman"/>
          <w:sz w:val="20"/>
          <w:szCs w:val="20"/>
        </w:rPr>
        <w:t>说明：</w:t>
      </w:r>
    </w:p>
    <w:p w:rsidR="00362338" w:rsidRPr="00FB0032" w:rsidRDefault="00362338" w:rsidP="00362338">
      <w:pPr>
        <w:tabs>
          <w:tab w:val="left" w:pos="840"/>
        </w:tabs>
        <w:rPr>
          <w:rFonts w:ascii="Times New Roman" w:eastAsia="仿宋_GB2312" w:hAnsi="Times New Roman" w:cs="Times New Roman"/>
          <w:sz w:val="20"/>
          <w:szCs w:val="20"/>
        </w:rPr>
      </w:pPr>
      <w:r w:rsidRPr="00FB0032">
        <w:rPr>
          <w:rFonts w:ascii="Times New Roman" w:eastAsia="仿宋_GB2312" w:hAnsi="Times New Roman" w:cs="Times New Roman"/>
          <w:sz w:val="20"/>
          <w:szCs w:val="20"/>
        </w:rPr>
        <w:t>1.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参选人员选拔报名表须经二级团委审核通过后，于</w:t>
      </w:r>
      <w:r w:rsidR="00FA1458" w:rsidRPr="00FB0032">
        <w:rPr>
          <w:rFonts w:ascii="Times New Roman" w:eastAsia="仿宋_GB2312" w:hAnsi="Times New Roman" w:cs="Times New Roman"/>
          <w:sz w:val="20"/>
          <w:szCs w:val="20"/>
        </w:rPr>
        <w:t>10</w:t>
      </w:r>
      <w:r w:rsidR="00FA1458" w:rsidRPr="00FB0032">
        <w:rPr>
          <w:rFonts w:ascii="Times New Roman" w:eastAsia="仿宋_GB2312" w:hAnsi="Times New Roman" w:cs="Times New Roman"/>
          <w:sz w:val="20"/>
          <w:szCs w:val="20"/>
        </w:rPr>
        <w:t>月</w:t>
      </w:r>
      <w:r w:rsidR="007A53CB">
        <w:rPr>
          <w:rFonts w:ascii="Times New Roman" w:eastAsia="仿宋_GB2312" w:hAnsi="Times New Roman" w:cs="Times New Roman"/>
          <w:sz w:val="20"/>
          <w:szCs w:val="20"/>
        </w:rPr>
        <w:t>29</w:t>
      </w:r>
      <w:r w:rsidR="00FA1458" w:rsidRPr="00FB0032">
        <w:rPr>
          <w:rFonts w:ascii="Times New Roman" w:eastAsia="仿宋_GB2312" w:hAnsi="Times New Roman" w:cs="Times New Roman"/>
          <w:sz w:val="20"/>
          <w:szCs w:val="20"/>
        </w:rPr>
        <w:t>日（周</w:t>
      </w:r>
      <w:r w:rsidR="007A53CB">
        <w:rPr>
          <w:rFonts w:ascii="Times New Roman" w:eastAsia="仿宋_GB2312" w:hAnsi="Times New Roman" w:cs="Times New Roman" w:hint="eastAsia"/>
          <w:sz w:val="20"/>
          <w:szCs w:val="20"/>
        </w:rPr>
        <w:t>二</w:t>
      </w:r>
      <w:r w:rsidR="00FA1458" w:rsidRPr="00FB0032">
        <w:rPr>
          <w:rFonts w:ascii="Times New Roman" w:eastAsia="仿宋_GB2312" w:hAnsi="Times New Roman" w:cs="Times New Roman"/>
          <w:sz w:val="20"/>
          <w:szCs w:val="20"/>
        </w:rPr>
        <w:t>）下午</w:t>
      </w:r>
      <w:r w:rsidR="00FA1458" w:rsidRPr="00FB0032">
        <w:rPr>
          <w:rFonts w:ascii="Times New Roman" w:eastAsia="仿宋_GB2312" w:hAnsi="Times New Roman" w:cs="Times New Roman"/>
          <w:sz w:val="20"/>
          <w:szCs w:val="20"/>
        </w:rPr>
        <w:t>15</w:t>
      </w:r>
      <w:r w:rsidR="00FA1458" w:rsidRPr="00FB0032">
        <w:rPr>
          <w:rFonts w:ascii="Times New Roman" w:eastAsia="仿宋_GB2312" w:hAnsi="Times New Roman" w:cs="Times New Roman"/>
          <w:sz w:val="20"/>
          <w:szCs w:val="20"/>
        </w:rPr>
        <w:t>：</w:t>
      </w:r>
      <w:r w:rsidR="00FA1458" w:rsidRPr="00FB0032">
        <w:rPr>
          <w:rFonts w:ascii="Times New Roman" w:eastAsia="仿宋_GB2312" w:hAnsi="Times New Roman" w:cs="Times New Roman"/>
          <w:sz w:val="20"/>
          <w:szCs w:val="20"/>
        </w:rPr>
        <w:t>00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前将电子版报名表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word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文件和盖章扫描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PDF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文件，以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“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校团委</w:t>
      </w:r>
      <w:r w:rsidR="00A02D86" w:rsidRPr="00FB0032">
        <w:rPr>
          <w:rFonts w:ascii="Times New Roman" w:eastAsia="仿宋_GB2312" w:hAnsi="Times New Roman" w:cs="Times New Roman"/>
          <w:sz w:val="20"/>
          <w:szCs w:val="20"/>
        </w:rPr>
        <w:t>学生骨干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+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姓名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+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报名表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”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命名，打包发送至校团委邮箱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j2tw@scut.edu.cn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。</w:t>
      </w:r>
    </w:p>
    <w:p w:rsidR="00D04EA8" w:rsidRPr="00FB0032" w:rsidRDefault="00362338" w:rsidP="00316F3C">
      <w:pPr>
        <w:rPr>
          <w:rFonts w:ascii="Times New Roman" w:eastAsia="仿宋_GB2312" w:hAnsi="Times New Roman" w:cs="Times New Roman"/>
          <w:sz w:val="20"/>
          <w:szCs w:val="20"/>
        </w:rPr>
      </w:pPr>
      <w:r w:rsidRPr="00FB0032">
        <w:rPr>
          <w:rFonts w:ascii="Times New Roman" w:eastAsia="仿宋_GB2312" w:hAnsi="Times New Roman" w:cs="Times New Roman"/>
          <w:sz w:val="20"/>
          <w:szCs w:val="20"/>
        </w:rPr>
        <w:t>2.</w:t>
      </w:r>
      <w:r w:rsidRPr="00FB0032">
        <w:rPr>
          <w:rFonts w:ascii="Times New Roman" w:eastAsia="仿宋_GB2312" w:hAnsi="Times New Roman" w:cs="Times New Roman"/>
          <w:sz w:val="20"/>
          <w:szCs w:val="20"/>
        </w:rPr>
        <w:t>此表复印有效，请勿改变表格格式，可将说明部分删除。</w:t>
      </w:r>
    </w:p>
    <w:sectPr w:rsidR="00D04EA8" w:rsidRPr="00FB0032" w:rsidSect="00EE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269" w:rsidRDefault="001D6269" w:rsidP="00FA1458">
      <w:r>
        <w:separator/>
      </w:r>
    </w:p>
  </w:endnote>
  <w:endnote w:type="continuationSeparator" w:id="0">
    <w:p w:rsidR="001D6269" w:rsidRDefault="001D6269" w:rsidP="00F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269" w:rsidRDefault="001D6269" w:rsidP="00FA1458">
      <w:r>
        <w:separator/>
      </w:r>
    </w:p>
  </w:footnote>
  <w:footnote w:type="continuationSeparator" w:id="0">
    <w:p w:rsidR="001D6269" w:rsidRDefault="001D6269" w:rsidP="00FA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A8"/>
    <w:rsid w:val="000231DF"/>
    <w:rsid w:val="000264A7"/>
    <w:rsid w:val="00077CD5"/>
    <w:rsid w:val="000C3A52"/>
    <w:rsid w:val="000E7387"/>
    <w:rsid w:val="001534B0"/>
    <w:rsid w:val="001D165E"/>
    <w:rsid w:val="001D6269"/>
    <w:rsid w:val="001F214F"/>
    <w:rsid w:val="002016CA"/>
    <w:rsid w:val="00244C32"/>
    <w:rsid w:val="002D4015"/>
    <w:rsid w:val="00316F3C"/>
    <w:rsid w:val="0034172C"/>
    <w:rsid w:val="00362338"/>
    <w:rsid w:val="003D3ED2"/>
    <w:rsid w:val="004A0601"/>
    <w:rsid w:val="004B1B73"/>
    <w:rsid w:val="004F7735"/>
    <w:rsid w:val="00512D66"/>
    <w:rsid w:val="00524931"/>
    <w:rsid w:val="0053784F"/>
    <w:rsid w:val="005E0055"/>
    <w:rsid w:val="005E5245"/>
    <w:rsid w:val="00605590"/>
    <w:rsid w:val="00610A7C"/>
    <w:rsid w:val="00637E45"/>
    <w:rsid w:val="00654845"/>
    <w:rsid w:val="00720FD1"/>
    <w:rsid w:val="00733365"/>
    <w:rsid w:val="00744BB3"/>
    <w:rsid w:val="00786E73"/>
    <w:rsid w:val="007A53CB"/>
    <w:rsid w:val="007E4510"/>
    <w:rsid w:val="008D231A"/>
    <w:rsid w:val="008F2BAD"/>
    <w:rsid w:val="00906B7C"/>
    <w:rsid w:val="00931271"/>
    <w:rsid w:val="009A3C29"/>
    <w:rsid w:val="00A02D86"/>
    <w:rsid w:val="00A95D2E"/>
    <w:rsid w:val="00AC1289"/>
    <w:rsid w:val="00AC4E77"/>
    <w:rsid w:val="00B10D08"/>
    <w:rsid w:val="00BA6D4D"/>
    <w:rsid w:val="00BE2A45"/>
    <w:rsid w:val="00C16B58"/>
    <w:rsid w:val="00C76B09"/>
    <w:rsid w:val="00CB5DAF"/>
    <w:rsid w:val="00D04EA8"/>
    <w:rsid w:val="00D16DE8"/>
    <w:rsid w:val="00D46805"/>
    <w:rsid w:val="00D81346"/>
    <w:rsid w:val="00DA258A"/>
    <w:rsid w:val="00DB1383"/>
    <w:rsid w:val="00DB2B1B"/>
    <w:rsid w:val="00F40F28"/>
    <w:rsid w:val="00F62BAE"/>
    <w:rsid w:val="00FA1458"/>
    <w:rsid w:val="00FB0032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5877"/>
  <w15:chartTrackingRefBased/>
  <w15:docId w15:val="{9710831A-CD4A-4534-96FB-01D7B624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04E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04E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1">
    <w:name w:val="m1"/>
    <w:basedOn w:val="a0"/>
    <w:rsid w:val="00D04EA8"/>
  </w:style>
  <w:style w:type="character" w:customStyle="1" w:styleId="m2">
    <w:name w:val="m2"/>
    <w:basedOn w:val="a0"/>
    <w:rsid w:val="00D04EA8"/>
  </w:style>
  <w:style w:type="character" w:customStyle="1" w:styleId="wpvisitcount">
    <w:name w:val="wp_visitcount"/>
    <w:basedOn w:val="a0"/>
    <w:rsid w:val="00D04EA8"/>
  </w:style>
  <w:style w:type="character" w:styleId="a3">
    <w:name w:val="Hyperlink"/>
    <w:basedOn w:val="a0"/>
    <w:uiPriority w:val="99"/>
    <w:unhideWhenUsed/>
    <w:rsid w:val="00D04EA8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362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3623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14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1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145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76B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76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88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2024-10-16T03:58:00Z</dcterms:created>
  <dcterms:modified xsi:type="dcterms:W3CDTF">2024-10-17T10:13:00Z</dcterms:modified>
</cp:coreProperties>
</file>