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69C6" w14:textId="409CA133" w:rsidR="003143DF" w:rsidRDefault="00CA3741">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Pr>
          <w:rFonts w:ascii="微软雅黑" w:eastAsia="微软雅黑" w:hAnsi="微软雅黑" w:cs="微软雅黑"/>
          <w:b/>
          <w:bCs/>
          <w:sz w:val="32"/>
          <w:szCs w:val="32"/>
          <w:lang w:val="en-US" w:eastAsia="zh-CN"/>
        </w:rPr>
        <w:t>1</w:t>
      </w:r>
      <w:r w:rsidR="00F008BF">
        <w:rPr>
          <w:rFonts w:ascii="微软雅黑" w:eastAsia="微软雅黑" w:hAnsi="微软雅黑" w:cs="微软雅黑" w:hint="default"/>
          <w:b/>
          <w:bCs/>
          <w:sz w:val="32"/>
          <w:szCs w:val="32"/>
          <w:lang w:val="en-US" w:eastAsia="zh-CN"/>
        </w:rPr>
        <w:t>2</w:t>
      </w:r>
      <w:r>
        <w:rPr>
          <w:rFonts w:ascii="微软雅黑" w:eastAsia="微软雅黑" w:hAnsi="微软雅黑" w:cs="微软雅黑"/>
          <w:b/>
          <w:bCs/>
          <w:sz w:val="32"/>
          <w:szCs w:val="32"/>
          <w:lang w:val="en-US" w:eastAsia="zh-CN"/>
        </w:rPr>
        <w:t>周2020</w:t>
      </w:r>
      <w:r>
        <w:rPr>
          <w:rFonts w:ascii="微软雅黑" w:eastAsia="微软雅黑" w:hAnsi="微软雅黑" w:cs="微软雅黑"/>
          <w:b/>
          <w:bCs/>
          <w:sz w:val="32"/>
          <w:szCs w:val="32"/>
        </w:rPr>
        <w:t>级本科生课堂考勤汇总公示</w:t>
      </w:r>
    </w:p>
    <w:p w14:paraId="2D6AB782" w14:textId="77777777" w:rsidR="003143DF" w:rsidRDefault="003143DF">
      <w:pPr>
        <w:pStyle w:val="A6"/>
        <w:framePr w:wrap="auto" w:yAlign="inline"/>
        <w:jc w:val="left"/>
        <w:rPr>
          <w:rFonts w:ascii="微软雅黑" w:eastAsia="微软雅黑" w:hAnsi="微软雅黑" w:cs="微软雅黑" w:hint="default"/>
          <w:b/>
          <w:bCs/>
          <w:sz w:val="32"/>
          <w:szCs w:val="32"/>
        </w:rPr>
      </w:pPr>
    </w:p>
    <w:p w14:paraId="720EC340" w14:textId="168F113C" w:rsidR="003143DF" w:rsidRDefault="00CA3741">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Pr>
          <w:rFonts w:ascii="微软雅黑" w:eastAsia="微软雅黑" w:hAnsi="微软雅黑" w:cs="微软雅黑"/>
          <w:sz w:val="24"/>
          <w:szCs w:val="24"/>
          <w:lang w:val="en-US" w:eastAsia="zh-CN"/>
        </w:rPr>
        <w:t>1</w:t>
      </w:r>
      <w:r w:rsidR="00F008BF">
        <w:rPr>
          <w:rFonts w:ascii="微软雅黑" w:eastAsia="微软雅黑" w:hAnsi="微软雅黑" w:cs="微软雅黑" w:hint="default"/>
          <w:sz w:val="24"/>
          <w:szCs w:val="24"/>
          <w:lang w:val="en-US" w:eastAsia="zh-CN"/>
        </w:rPr>
        <w:t>2</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3B6563F7" w14:textId="1572A703" w:rsidR="003143DF" w:rsidRDefault="00CA3741">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hint="default"/>
          <w:sz w:val="24"/>
          <w:szCs w:val="24"/>
          <w:lang w:val="en-US" w:eastAsia="zh-CN"/>
        </w:rPr>
        <w:t>5</w:t>
      </w:r>
      <w:r>
        <w:rPr>
          <w:rFonts w:ascii="微软雅黑" w:eastAsia="微软雅黑" w:hAnsi="微软雅黑" w:cs="微软雅黑"/>
          <w:sz w:val="24"/>
          <w:szCs w:val="24"/>
          <w:lang w:val="en-US"/>
        </w:rPr>
        <w:t>月</w:t>
      </w:r>
      <w:r w:rsidR="00F008BF">
        <w:rPr>
          <w:rFonts w:ascii="微软雅黑" w:eastAsia="微软雅黑" w:hAnsi="微软雅黑" w:cs="微软雅黑" w:hint="default"/>
          <w:sz w:val="24"/>
          <w:szCs w:val="24"/>
          <w:lang w:val="en-US" w:eastAsia="zh-CN"/>
        </w:rPr>
        <w:t>24</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5</w:t>
      </w:r>
      <w:r>
        <w:rPr>
          <w:rFonts w:ascii="微软雅黑" w:eastAsia="微软雅黑" w:hAnsi="微软雅黑" w:cs="微软雅黑"/>
          <w:sz w:val="24"/>
          <w:szCs w:val="24"/>
        </w:rPr>
        <w:t>月</w:t>
      </w:r>
      <w:r w:rsidR="00F008BF">
        <w:rPr>
          <w:rFonts w:ascii="微软雅黑" w:eastAsia="微软雅黑" w:hAnsi="微软雅黑" w:cs="微软雅黑" w:hint="default"/>
          <w:sz w:val="24"/>
          <w:szCs w:val="24"/>
          <w:lang w:val="en-US" w:eastAsia="zh-CN"/>
        </w:rPr>
        <w:t>26</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3BB8BBFE" w14:textId="77777777" w:rsidR="003143DF" w:rsidRDefault="003143DF">
      <w:pPr>
        <w:pStyle w:val="A6"/>
        <w:framePr w:wrap="auto" w:yAlign="inline"/>
        <w:rPr>
          <w:rFonts w:ascii="微软雅黑" w:eastAsia="微软雅黑" w:hAnsi="微软雅黑" w:cs="微软雅黑" w:hint="default"/>
          <w:sz w:val="24"/>
          <w:szCs w:val="24"/>
        </w:rPr>
      </w:pPr>
    </w:p>
    <w:p w14:paraId="3910E121" w14:textId="77777777" w:rsidR="003143DF" w:rsidRDefault="00CA3741">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5799915E" w14:textId="77777777" w:rsidR="003143DF" w:rsidRDefault="003143DF">
      <w:pPr>
        <w:pStyle w:val="A6"/>
        <w:framePr w:wrap="auto" w:yAlign="inline"/>
        <w:rPr>
          <w:rFonts w:ascii="微软雅黑" w:eastAsia="微软雅黑" w:hAnsi="微软雅黑" w:cs="微软雅黑" w:hint="default"/>
          <w:sz w:val="24"/>
          <w:szCs w:val="24"/>
        </w:rPr>
      </w:pPr>
    </w:p>
    <w:p w14:paraId="396AAFF2" w14:textId="77777777" w:rsidR="003143DF" w:rsidRDefault="00CA374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4CECA6DD" w14:textId="77777777" w:rsidR="003143DF" w:rsidRDefault="00CA374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2DCA3EDC" w14:textId="77777777" w:rsidR="003143DF" w:rsidRDefault="00CA374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42DA37D7" w14:textId="77777777" w:rsidR="003143DF" w:rsidRDefault="00CA374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489D1C9B" w14:textId="77777777" w:rsidR="003143DF" w:rsidRDefault="00CA374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4E5F368E" w14:textId="77777777" w:rsidR="003143DF" w:rsidRDefault="00CA374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35BCD408" w14:textId="77777777" w:rsidR="003143DF" w:rsidRDefault="003143DF">
      <w:pPr>
        <w:pStyle w:val="A6"/>
        <w:framePr w:wrap="auto" w:yAlign="inline"/>
        <w:rPr>
          <w:rFonts w:ascii="微软雅黑" w:eastAsia="微软雅黑" w:hAnsi="微软雅黑" w:cs="微软雅黑" w:hint="default"/>
          <w:sz w:val="24"/>
          <w:szCs w:val="24"/>
        </w:rPr>
      </w:pPr>
    </w:p>
    <w:p w14:paraId="281F06B5" w14:textId="77777777" w:rsidR="003143DF" w:rsidRDefault="00CA3741">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其他需要说明的事项</w:t>
      </w:r>
    </w:p>
    <w:p w14:paraId="49511263" w14:textId="77777777" w:rsidR="003143DF" w:rsidRDefault="003143DF">
      <w:pPr>
        <w:pStyle w:val="A6"/>
        <w:framePr w:wrap="auto" w:yAlign="inline"/>
        <w:rPr>
          <w:rFonts w:ascii="微软雅黑" w:eastAsia="微软雅黑" w:hAnsi="微软雅黑" w:cs="微软雅黑" w:hint="default"/>
          <w:sz w:val="24"/>
          <w:szCs w:val="24"/>
        </w:rPr>
      </w:pPr>
    </w:p>
    <w:p w14:paraId="463B487D" w14:textId="77777777" w:rsidR="003143DF" w:rsidRDefault="00CA374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6B58CC28" w14:textId="77777777" w:rsidR="003143DF" w:rsidRDefault="00CA374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489D1830" w14:textId="77777777" w:rsidR="003143DF" w:rsidRDefault="00CA374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4DB5B471" w14:textId="77777777" w:rsidR="003143DF" w:rsidRDefault="00CA374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4ED82612" w14:textId="77777777" w:rsidR="003143DF" w:rsidRDefault="00CA374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55396445" w14:textId="77777777" w:rsidR="003143DF" w:rsidRDefault="003143DF">
      <w:pPr>
        <w:pStyle w:val="A6"/>
        <w:framePr w:wrap="auto" w:yAlign="inline"/>
        <w:spacing w:line="300" w:lineRule="auto"/>
        <w:ind w:firstLine="5760"/>
        <w:jc w:val="right"/>
        <w:rPr>
          <w:rFonts w:ascii="微软雅黑" w:eastAsia="微软雅黑" w:hAnsi="微软雅黑" w:cs="微软雅黑" w:hint="default"/>
          <w:sz w:val="24"/>
          <w:szCs w:val="24"/>
        </w:rPr>
      </w:pPr>
    </w:p>
    <w:p w14:paraId="15C87BD8" w14:textId="77777777" w:rsidR="003143DF" w:rsidRDefault="00CA3741">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4743B99A" w14:textId="72B702AB" w:rsidR="003143DF" w:rsidRDefault="00CA3741">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Pr>
          <w:rFonts w:ascii="微软雅黑" w:eastAsia="微软雅黑" w:hAnsi="微软雅黑" w:cs="微软雅黑" w:hint="default"/>
          <w:sz w:val="24"/>
          <w:szCs w:val="24"/>
          <w:lang w:val="en-US" w:eastAsia="zh-CN"/>
        </w:rPr>
        <w:t>5</w:t>
      </w:r>
      <w:r>
        <w:rPr>
          <w:rFonts w:ascii="微软雅黑" w:eastAsia="微软雅黑" w:hAnsi="微软雅黑" w:cs="微软雅黑"/>
          <w:sz w:val="24"/>
          <w:szCs w:val="24"/>
        </w:rPr>
        <w:t>月</w:t>
      </w:r>
      <w:r w:rsidR="00F008BF">
        <w:rPr>
          <w:rFonts w:ascii="微软雅黑" w:eastAsia="微软雅黑" w:hAnsi="微软雅黑" w:cs="微软雅黑" w:hint="default"/>
          <w:sz w:val="24"/>
          <w:szCs w:val="24"/>
          <w:lang w:val="en-US" w:eastAsia="zh-CN"/>
        </w:rPr>
        <w:t>24</w:t>
      </w:r>
      <w:r>
        <w:rPr>
          <w:rFonts w:ascii="微软雅黑" w:eastAsia="微软雅黑" w:hAnsi="微软雅黑" w:cs="微软雅黑"/>
          <w:sz w:val="24"/>
          <w:szCs w:val="24"/>
        </w:rPr>
        <w:t>日</w:t>
      </w:r>
    </w:p>
    <w:p w14:paraId="0C342243" w14:textId="77777777" w:rsidR="003143DF" w:rsidRDefault="00CA3741">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47132B99" w14:textId="5DCD0DC3" w:rsidR="003143DF" w:rsidRDefault="00CA3741">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Pr>
          <w:rFonts w:ascii="微软雅黑" w:eastAsia="微软雅黑" w:hAnsi="微软雅黑" w:cs="微软雅黑"/>
          <w:b/>
          <w:bCs/>
          <w:sz w:val="24"/>
          <w:szCs w:val="24"/>
          <w:lang w:val="en-US" w:eastAsia="zh-CN"/>
        </w:rPr>
        <w:t>1</w:t>
      </w:r>
      <w:r w:rsidR="00F008BF">
        <w:rPr>
          <w:rFonts w:ascii="微软雅黑" w:eastAsia="微软雅黑" w:hAnsi="微软雅黑" w:cs="微软雅黑" w:hint="default"/>
          <w:b/>
          <w:bCs/>
          <w:sz w:val="24"/>
          <w:szCs w:val="24"/>
          <w:lang w:val="en-US" w:eastAsia="zh-CN"/>
        </w:rPr>
        <w:t>2</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3143DF" w14:paraId="25FDF0BE"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C5C75" w14:textId="77777777" w:rsidR="003143DF" w:rsidRDefault="00CA374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3C01B" w14:textId="77777777" w:rsidR="003143DF" w:rsidRDefault="00CA3741">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DB036" w14:textId="77777777" w:rsidR="003143DF" w:rsidRDefault="00CA374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3143DF" w14:paraId="76E761C4"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97CDF" w14:textId="77777777" w:rsidR="003143DF" w:rsidRDefault="00CA374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8344D" w14:textId="77777777" w:rsidR="003143DF" w:rsidRDefault="00CA3741">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B5E24" w14:textId="77777777" w:rsidR="003143DF" w:rsidRDefault="003143DF">
            <w:pPr>
              <w:framePr w:wrap="auto" w:yAlign="inline"/>
              <w:rPr>
                <w:rFonts w:ascii="微软雅黑" w:eastAsia="微软雅黑" w:hAnsi="微软雅黑" w:cs="微软雅黑"/>
                <w:b/>
                <w:bCs/>
                <w:lang w:eastAsia="zh-CN"/>
              </w:rPr>
            </w:pPr>
          </w:p>
        </w:tc>
      </w:tr>
      <w:tr w:rsidR="003143DF" w14:paraId="5154EA0E"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EA27A" w14:textId="77777777" w:rsidR="003143DF" w:rsidRDefault="00CA374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BE8FA" w14:textId="425F878C" w:rsidR="003143DF" w:rsidRDefault="00F008BF">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5A3AD" w14:textId="77777777" w:rsidR="003143DF" w:rsidRDefault="003143DF">
            <w:pPr>
              <w:framePr w:wrap="auto" w:yAlign="inline"/>
              <w:rPr>
                <w:rFonts w:ascii="微软雅黑" w:eastAsia="微软雅黑" w:hAnsi="微软雅黑" w:cs="微软雅黑"/>
                <w:b/>
                <w:bCs/>
                <w:lang w:eastAsia="zh-CN"/>
              </w:rPr>
            </w:pPr>
          </w:p>
        </w:tc>
      </w:tr>
      <w:tr w:rsidR="003143DF" w14:paraId="7E2CD0B4"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3FC7E" w14:textId="77777777" w:rsidR="003143DF" w:rsidRDefault="00CA374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A4CB5" w14:textId="28842FDA" w:rsidR="003143DF" w:rsidRDefault="00F008BF">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Ⅰ</w:t>
            </w:r>
            <w:r w:rsidR="00CA3741">
              <w:rPr>
                <w:rFonts w:ascii="微软雅黑" w:eastAsia="微软雅黑" w:hAnsi="微软雅黑" w:cs="微软雅黑" w:hint="eastAsia"/>
                <w:b/>
                <w:bCs/>
                <w:lang w:eastAsia="zh-CN"/>
              </w:rPr>
              <w:t>类假：</w:t>
            </w:r>
            <w:r>
              <w:rPr>
                <w:rFonts w:ascii="微软雅黑" w:eastAsia="微软雅黑" w:hAnsi="微软雅黑" w:cs="微软雅黑" w:hint="eastAsia"/>
                <w:b/>
                <w:bCs/>
                <w:lang w:eastAsia="zh-CN"/>
              </w:rPr>
              <w:t>谭卓薇</w:t>
            </w:r>
            <w:r w:rsidR="00CA3741">
              <w:rPr>
                <w:rFonts w:ascii="微软雅黑" w:eastAsia="微软雅黑" w:hAnsi="微软雅黑" w:cs="微软雅黑" w:hint="eastAsia"/>
                <w:b/>
                <w:bCs/>
                <w:lang w:eastAsia="zh-CN"/>
              </w:rPr>
              <w:t>（1次</w:t>
            </w:r>
            <w:r w:rsidR="00FE0E09">
              <w:rPr>
                <w:rFonts w:ascii="微软雅黑" w:eastAsia="微软雅黑" w:hAnsi="微软雅黑" w:cs="微软雅黑"/>
                <w:b/>
                <w:bCs/>
                <w:lang w:eastAsia="zh-CN"/>
              </w:rPr>
              <w:t>6</w:t>
            </w:r>
            <w:r w:rsidR="00CA3741">
              <w:rPr>
                <w:rFonts w:ascii="微软雅黑" w:eastAsia="微软雅黑" w:hAnsi="微软雅黑" w:cs="微软雅黑" w:hint="eastAsia"/>
                <w:b/>
                <w:bCs/>
                <w:lang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D9AEA" w14:textId="77777777" w:rsidR="003143DF" w:rsidRDefault="003143DF">
            <w:pPr>
              <w:framePr w:wrap="auto" w:yAlign="inline"/>
              <w:rPr>
                <w:rFonts w:ascii="微软雅黑" w:eastAsia="微软雅黑" w:hAnsi="微软雅黑" w:cs="微软雅黑"/>
                <w:b/>
                <w:bCs/>
                <w:lang w:eastAsia="zh-CN"/>
              </w:rPr>
            </w:pPr>
          </w:p>
        </w:tc>
      </w:tr>
      <w:tr w:rsidR="003143DF" w14:paraId="5DA7A114"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F9775" w14:textId="77777777" w:rsidR="003143DF" w:rsidRDefault="00CA3741">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225F7" w14:textId="1AABEDE7" w:rsidR="003143DF" w:rsidRDefault="00F008BF">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752FD" w14:textId="77777777" w:rsidR="003143DF" w:rsidRDefault="003143DF">
            <w:pPr>
              <w:framePr w:wrap="auto" w:yAlign="inline"/>
              <w:rPr>
                <w:rFonts w:ascii="微软雅黑" w:eastAsia="微软雅黑" w:hAnsi="微软雅黑" w:cs="微软雅黑"/>
                <w:b/>
                <w:bCs/>
                <w:lang w:eastAsia="zh-CN"/>
              </w:rPr>
            </w:pPr>
          </w:p>
        </w:tc>
      </w:tr>
      <w:tr w:rsidR="003143DF" w14:paraId="27A03E8F"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B6F22" w14:textId="77777777" w:rsidR="003143DF" w:rsidRDefault="00CA3741">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433049" w14:textId="77777777" w:rsidR="003143DF" w:rsidRDefault="003143DF">
            <w:pPr>
              <w:framePr w:wrap="auto" w:yAlign="inline"/>
              <w:rPr>
                <w:rFonts w:ascii="微软雅黑" w:eastAsia="微软雅黑" w:hAnsi="微软雅黑" w:cs="微软雅黑"/>
                <w:b/>
                <w:bCs/>
              </w:rPr>
            </w:pPr>
          </w:p>
        </w:tc>
      </w:tr>
    </w:tbl>
    <w:p w14:paraId="498CBCDB" w14:textId="77777777" w:rsidR="003143DF" w:rsidRDefault="00CA3741">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3143DF">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2027" w14:textId="77777777" w:rsidR="002B1B2C" w:rsidRDefault="002B1B2C">
      <w:pPr>
        <w:framePr w:wrap="around"/>
      </w:pPr>
      <w:r>
        <w:separator/>
      </w:r>
    </w:p>
  </w:endnote>
  <w:endnote w:type="continuationSeparator" w:id="0">
    <w:p w14:paraId="7B2AF8E4" w14:textId="77777777" w:rsidR="002B1B2C" w:rsidRDefault="002B1B2C">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75F1" w14:textId="77777777" w:rsidR="003143DF" w:rsidRDefault="003143DF">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9013" w14:textId="77777777" w:rsidR="002B1B2C" w:rsidRDefault="002B1B2C">
      <w:pPr>
        <w:framePr w:wrap="around"/>
      </w:pPr>
      <w:r>
        <w:separator/>
      </w:r>
    </w:p>
  </w:footnote>
  <w:footnote w:type="continuationSeparator" w:id="0">
    <w:p w14:paraId="522A7EF3" w14:textId="77777777" w:rsidR="002B1B2C" w:rsidRDefault="002B1B2C">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F41B" w14:textId="77777777" w:rsidR="003143DF" w:rsidRDefault="003143DF">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E3E04"/>
    <w:rsid w:val="000E638F"/>
    <w:rsid w:val="00165091"/>
    <w:rsid w:val="0025726C"/>
    <w:rsid w:val="00276E33"/>
    <w:rsid w:val="002A75F2"/>
    <w:rsid w:val="002B1B2C"/>
    <w:rsid w:val="003143DF"/>
    <w:rsid w:val="003C65FA"/>
    <w:rsid w:val="0049046B"/>
    <w:rsid w:val="004B5EC7"/>
    <w:rsid w:val="00552FB0"/>
    <w:rsid w:val="005D4C87"/>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0555"/>
    <w:rsid w:val="00C94AAE"/>
    <w:rsid w:val="00CA3741"/>
    <w:rsid w:val="00E46A20"/>
    <w:rsid w:val="00E66885"/>
    <w:rsid w:val="00F008BF"/>
    <w:rsid w:val="00F71798"/>
    <w:rsid w:val="00FE0E09"/>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1735BD"/>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4E2162D8"/>
    <w:rsid w:val="508A395C"/>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162F0"/>
  <w15:docId w15:val="{F35FF49A-9308-4040-829F-781AF208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8</cp:revision>
  <dcterms:created xsi:type="dcterms:W3CDTF">2021-04-11T01:23:00Z</dcterms:created>
  <dcterms:modified xsi:type="dcterms:W3CDTF">2021-05-23T07:05:00Z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