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微软雅黑" w:hAnsi="微软雅黑" w:eastAsia="微软雅黑" w:cs="微软雅黑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活动证明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兹证明食品科学与工程学院师赛赛等26名同学（名单附后）作为参与者于2016年11月13日参加由华南理工大学研究生会主办的华南理工大学2016年“踏梦而歌，不负韶华”研究生迎新晚会。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附名单：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师赛赛（食品）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杨润青（食品）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倪子富（食品）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夏志豪（食品）</w:t>
      </w:r>
    </w:p>
    <w:p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李  旺（食品）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赵  莹（食品）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魏新颜（食品）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李  颖（食品）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韦昀珊（食品）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叶安妮（食品）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温  雁（食品）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戴桂芳（食品）</w:t>
      </w:r>
    </w:p>
    <w:p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董芝宏（食品）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姜雪亚（食品）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刘  珂（食品）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钟  莉（食品）</w:t>
      </w:r>
    </w:p>
    <w:p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梁逸超（食品）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贺珊珊（食品）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余  拓（食品）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何  叶（食品）</w:t>
      </w:r>
    </w:p>
    <w:p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谢胜海（食品）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梁泽明（食品）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魏  力（食品）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王永俊（食品）</w:t>
      </w:r>
    </w:p>
    <w:p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谭思敏（食品）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朋  贤（食品）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王雨涵（食品）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黄燕燕（食品）</w:t>
      </w:r>
    </w:p>
    <w:p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唐语轩（食品）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李</w:t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瑶（食品）</w:t>
      </w:r>
      <w:r>
        <w:rPr>
          <w:rFonts w:hint="eastAsia" w:ascii="仿宋" w:hAnsi="仿宋" w:eastAsia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/>
          <w:sz w:val="24"/>
        </w:rPr>
        <w:t>万</w:t>
      </w:r>
      <w:r>
        <w:rPr>
          <w:rFonts w:hint="eastAsia" w:ascii="仿宋" w:hAnsi="仿宋" w:eastAsia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</w:rPr>
        <w:t>林</w:t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（食品）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hint="eastAsia" w:ascii="仿宋" w:hAnsi="仿宋" w:eastAsia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</w:rPr>
        <w:t>皮</w:t>
      </w:r>
      <w:r>
        <w:rPr>
          <w:rFonts w:hint="eastAsia" w:ascii="仿宋" w:hAnsi="仿宋" w:eastAsia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</w:rPr>
        <w:t>芳</w:t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（食品）</w:t>
      </w:r>
    </w:p>
    <w:p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席红如</w:t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（食品）</w:t>
      </w:r>
      <w:r>
        <w:rPr>
          <w:rFonts w:hint="eastAsia" w:ascii="仿宋" w:hAnsi="仿宋" w:eastAsia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/>
          <w:sz w:val="24"/>
        </w:rPr>
        <w:t>陈</w:t>
      </w:r>
      <w:r>
        <w:rPr>
          <w:rFonts w:hint="eastAsia" w:ascii="仿宋" w:hAnsi="仿宋" w:eastAsia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</w:rPr>
        <w:t>敏</w:t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（食品）</w:t>
      </w:r>
    </w:p>
    <w:p>
      <w:pPr>
        <w:jc w:val="left"/>
        <w:rPr>
          <w:rFonts w:ascii="仿宋" w:hAnsi="仿宋" w:eastAsia="仿宋"/>
          <w:sz w:val="24"/>
        </w:rPr>
      </w:pPr>
      <w:bookmarkStart w:id="0" w:name="_GoBack"/>
      <w:bookmarkEnd w:id="0"/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特此证明！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right"/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共青团华南理工大学研究生委员会</w:t>
      </w:r>
    </w:p>
    <w:p>
      <w:pPr>
        <w:spacing w:line="360" w:lineRule="auto"/>
        <w:jc w:val="right"/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7年7月</w:t>
      </w:r>
    </w:p>
    <w:p>
      <w:pPr>
        <w:jc w:val="right"/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学生本人承诺以上信息事实有效，如有弄虚作假，在奖学金评定中实行一票否决。</w:t>
      </w:r>
    </w:p>
    <w:p>
      <w:pPr>
        <w:jc w:val="left"/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191" w:right="1474" w:bottom="119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BDB"/>
    <w:rsid w:val="00025395"/>
    <w:rsid w:val="00026563"/>
    <w:rsid w:val="0003384A"/>
    <w:rsid w:val="00087E2F"/>
    <w:rsid w:val="00092F0A"/>
    <w:rsid w:val="000A15DB"/>
    <w:rsid w:val="001124D1"/>
    <w:rsid w:val="0013651C"/>
    <w:rsid w:val="00182F83"/>
    <w:rsid w:val="001A1C3B"/>
    <w:rsid w:val="001A614B"/>
    <w:rsid w:val="001A69D1"/>
    <w:rsid w:val="001A7D6A"/>
    <w:rsid w:val="001D676D"/>
    <w:rsid w:val="0022446E"/>
    <w:rsid w:val="0022703B"/>
    <w:rsid w:val="00237BDB"/>
    <w:rsid w:val="0027285E"/>
    <w:rsid w:val="002B6A69"/>
    <w:rsid w:val="002E78B1"/>
    <w:rsid w:val="002F21BA"/>
    <w:rsid w:val="002F32C5"/>
    <w:rsid w:val="00300767"/>
    <w:rsid w:val="003247E9"/>
    <w:rsid w:val="003A71D5"/>
    <w:rsid w:val="00442D0D"/>
    <w:rsid w:val="00455719"/>
    <w:rsid w:val="0046254B"/>
    <w:rsid w:val="00471978"/>
    <w:rsid w:val="00477F1C"/>
    <w:rsid w:val="004E4C1E"/>
    <w:rsid w:val="005C5660"/>
    <w:rsid w:val="005F11C2"/>
    <w:rsid w:val="00615809"/>
    <w:rsid w:val="00680751"/>
    <w:rsid w:val="006A06FA"/>
    <w:rsid w:val="006D549E"/>
    <w:rsid w:val="006E4633"/>
    <w:rsid w:val="007020CB"/>
    <w:rsid w:val="00753823"/>
    <w:rsid w:val="007635A4"/>
    <w:rsid w:val="00794716"/>
    <w:rsid w:val="007C4415"/>
    <w:rsid w:val="007D375C"/>
    <w:rsid w:val="008055D4"/>
    <w:rsid w:val="00813926"/>
    <w:rsid w:val="008220AA"/>
    <w:rsid w:val="00843BD5"/>
    <w:rsid w:val="00856998"/>
    <w:rsid w:val="008876D2"/>
    <w:rsid w:val="008A61DE"/>
    <w:rsid w:val="008F6756"/>
    <w:rsid w:val="0092767B"/>
    <w:rsid w:val="00943B9F"/>
    <w:rsid w:val="009822DD"/>
    <w:rsid w:val="0099256E"/>
    <w:rsid w:val="009B6C36"/>
    <w:rsid w:val="009F3841"/>
    <w:rsid w:val="00A02126"/>
    <w:rsid w:val="00A34AF8"/>
    <w:rsid w:val="00A630A3"/>
    <w:rsid w:val="00AC1163"/>
    <w:rsid w:val="00AC1F8A"/>
    <w:rsid w:val="00AE0889"/>
    <w:rsid w:val="00AE0F19"/>
    <w:rsid w:val="00AE6062"/>
    <w:rsid w:val="00B31B7B"/>
    <w:rsid w:val="00B56166"/>
    <w:rsid w:val="00B62047"/>
    <w:rsid w:val="00B81214"/>
    <w:rsid w:val="00B95892"/>
    <w:rsid w:val="00BA2E27"/>
    <w:rsid w:val="00BE1087"/>
    <w:rsid w:val="00C04D65"/>
    <w:rsid w:val="00C0512C"/>
    <w:rsid w:val="00C32316"/>
    <w:rsid w:val="00C45E5F"/>
    <w:rsid w:val="00CD515E"/>
    <w:rsid w:val="00D72E3B"/>
    <w:rsid w:val="00DD5108"/>
    <w:rsid w:val="00DE4186"/>
    <w:rsid w:val="00E0563C"/>
    <w:rsid w:val="00E305BC"/>
    <w:rsid w:val="00E47E10"/>
    <w:rsid w:val="00E778CE"/>
    <w:rsid w:val="00EA0065"/>
    <w:rsid w:val="00EC46FD"/>
    <w:rsid w:val="00EC52FC"/>
    <w:rsid w:val="00ED5D0D"/>
    <w:rsid w:val="00EF676B"/>
    <w:rsid w:val="00F84746"/>
    <w:rsid w:val="00FF3CD0"/>
    <w:rsid w:val="5AE4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63</Words>
  <Characters>365</Characters>
  <Lines>3</Lines>
  <Paragraphs>1</Paragraphs>
  <ScaleCrop>false</ScaleCrop>
  <LinksUpToDate>false</LinksUpToDate>
  <CharactersWithSpaces>427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2017-09-21T12:29:00Z</dcterms:created>
  <dc:creator>YD</dc:creator>
  <cp:lastModifiedBy>123</cp:lastModifiedBy>
  <cp:lastPrinted>2005-04-21T07:19:00Z</cp:lastPrinted>
  <dcterms:modified xsi:type="dcterms:W3CDTF">2017-09-22T07:11:30Z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