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237F">
      <w:pPr>
        <w:pStyle w:val="17"/>
        <w:widowControl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附件: 培训准备</w:t>
      </w:r>
    </w:p>
    <w:p w14:paraId="58203011">
      <w:pPr>
        <w:numPr>
          <w:ilvl w:val="0"/>
          <w:numId w:val="1"/>
        </w:numPr>
        <w:ind w:left="56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请自带笔记本电脑并提前安装雨课堂，建议准备课程相关的课件及一个教学视频。</w:t>
      </w:r>
    </w:p>
    <w:p w14:paraId="4CB1256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F367F5">
      <w:pPr>
        <w:numPr>
          <w:ilvl w:val="0"/>
          <w:numId w:val="1"/>
        </w:numPr>
        <w:ind w:left="56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雨课堂安装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链接（请复制链接到浏览器地址栏即可下载）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3145F9E"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0376F3F">
      <w:pPr>
        <w:numPr>
          <w:ilvl w:val="0"/>
          <w:numId w:val="0"/>
        </w:numPr>
        <w:ind w:left="718" w:leftChars="342" w:firstLine="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windows版本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Style w:val="14"/>
          <w:rFonts w:hint="eastAsia" w:ascii="宋体" w:hAnsi="宋体" w:eastAsia="宋体" w:cs="宋体"/>
          <w:sz w:val="24"/>
          <w:szCs w:val="24"/>
        </w:rPr>
        <w:t>https://fe-static-yuketang.yuketang.cn/fe/static/assets/package/teaching/RainClassroom_6.2.3.6696.exe</w:t>
      </w:r>
    </w:p>
    <w:p w14:paraId="2E09622B">
      <w:pPr>
        <w:ind w:left="56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856ACE">
      <w:pPr>
        <w:ind w:left="56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191F69">
      <w:pPr>
        <w:ind w:firstLine="720" w:firstLineChars="3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Mac版本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】：</w:t>
      </w:r>
    </w:p>
    <w:p w14:paraId="18D997EC">
      <w:pPr>
        <w:ind w:left="718" w:leftChars="342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"https://fe-static-yuketang.yuketang.cn/fe/static/assets/package/teaching/RainClassroom_6.2.3-x64.6696.dmg"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="宋体" w:hAnsi="宋体" w:eastAsia="宋体" w:cs="宋体"/>
          <w:sz w:val="24"/>
          <w:szCs w:val="24"/>
        </w:rPr>
        <w:t>https://fe-static-yuketang.yuketang.cn/fe/static/assets/package/teaching/RainClassroom_6.2.3-x64.6696.dmg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 w14:paraId="6D5F61A9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961F08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039C70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72FFFA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C8894E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701A68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2F2631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51C7C2">
      <w:pPr>
        <w:snapToGrid w:val="0"/>
        <w:spacing w:line="288" w:lineRule="auto"/>
        <w:jc w:val="both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E7839"/>
    <w:multiLevelType w:val="singleLevel"/>
    <w:tmpl w:val="FD0E7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MmRjYWEyMDRkMjY5NDgxY2YxOTA3NzE2ZWUyOGYifQ=="/>
  </w:docVars>
  <w:rsids>
    <w:rsidRoot w:val="0072345C"/>
    <w:rsid w:val="00000ABA"/>
    <w:rsid w:val="0000607F"/>
    <w:rsid w:val="00012A81"/>
    <w:rsid w:val="000214B3"/>
    <w:rsid w:val="00030B48"/>
    <w:rsid w:val="00034CED"/>
    <w:rsid w:val="00042A0C"/>
    <w:rsid w:val="000462F3"/>
    <w:rsid w:val="00083EF2"/>
    <w:rsid w:val="0009303A"/>
    <w:rsid w:val="000B1B38"/>
    <w:rsid w:val="000B7C60"/>
    <w:rsid w:val="000E53C9"/>
    <w:rsid w:val="000F03D1"/>
    <w:rsid w:val="00104257"/>
    <w:rsid w:val="001458FB"/>
    <w:rsid w:val="001650FF"/>
    <w:rsid w:val="00167134"/>
    <w:rsid w:val="00195DF9"/>
    <w:rsid w:val="001A3CFF"/>
    <w:rsid w:val="001A5CFD"/>
    <w:rsid w:val="001D4D73"/>
    <w:rsid w:val="001F39E4"/>
    <w:rsid w:val="0023561F"/>
    <w:rsid w:val="00262AA6"/>
    <w:rsid w:val="00270FA6"/>
    <w:rsid w:val="002762DF"/>
    <w:rsid w:val="00277EF6"/>
    <w:rsid w:val="0029652F"/>
    <w:rsid w:val="002D6630"/>
    <w:rsid w:val="002E5101"/>
    <w:rsid w:val="002E59A9"/>
    <w:rsid w:val="00303097"/>
    <w:rsid w:val="00310DE0"/>
    <w:rsid w:val="00327D51"/>
    <w:rsid w:val="003505C5"/>
    <w:rsid w:val="003852EB"/>
    <w:rsid w:val="003C5603"/>
    <w:rsid w:val="003D5C7C"/>
    <w:rsid w:val="004160B1"/>
    <w:rsid w:val="00427DA6"/>
    <w:rsid w:val="00455D47"/>
    <w:rsid w:val="004655D4"/>
    <w:rsid w:val="004766D2"/>
    <w:rsid w:val="004D1174"/>
    <w:rsid w:val="005154CF"/>
    <w:rsid w:val="00530BEA"/>
    <w:rsid w:val="00541151"/>
    <w:rsid w:val="005537FB"/>
    <w:rsid w:val="0058105A"/>
    <w:rsid w:val="00582266"/>
    <w:rsid w:val="00585A1C"/>
    <w:rsid w:val="0059646A"/>
    <w:rsid w:val="005B59BC"/>
    <w:rsid w:val="005C2D54"/>
    <w:rsid w:val="005D5368"/>
    <w:rsid w:val="005D6C50"/>
    <w:rsid w:val="005E345C"/>
    <w:rsid w:val="005E54D2"/>
    <w:rsid w:val="0061162C"/>
    <w:rsid w:val="00614EAE"/>
    <w:rsid w:val="006242C2"/>
    <w:rsid w:val="00626A98"/>
    <w:rsid w:val="00666D1F"/>
    <w:rsid w:val="00673465"/>
    <w:rsid w:val="00674675"/>
    <w:rsid w:val="00675805"/>
    <w:rsid w:val="00676773"/>
    <w:rsid w:val="006873C3"/>
    <w:rsid w:val="006932F7"/>
    <w:rsid w:val="006B201A"/>
    <w:rsid w:val="006C0AEC"/>
    <w:rsid w:val="006E062D"/>
    <w:rsid w:val="00710366"/>
    <w:rsid w:val="0072345C"/>
    <w:rsid w:val="00734C40"/>
    <w:rsid w:val="00764DF0"/>
    <w:rsid w:val="00773D45"/>
    <w:rsid w:val="00777ABA"/>
    <w:rsid w:val="007A54D1"/>
    <w:rsid w:val="007D2D41"/>
    <w:rsid w:val="007E0647"/>
    <w:rsid w:val="007E27EF"/>
    <w:rsid w:val="007F7D4F"/>
    <w:rsid w:val="00825E2F"/>
    <w:rsid w:val="00826455"/>
    <w:rsid w:val="0083299E"/>
    <w:rsid w:val="0089163D"/>
    <w:rsid w:val="008B3AAD"/>
    <w:rsid w:val="008B4E30"/>
    <w:rsid w:val="008B78EE"/>
    <w:rsid w:val="008C026C"/>
    <w:rsid w:val="008C0DFB"/>
    <w:rsid w:val="008D3F18"/>
    <w:rsid w:val="008D67B4"/>
    <w:rsid w:val="008E7837"/>
    <w:rsid w:val="008F26C3"/>
    <w:rsid w:val="009411C6"/>
    <w:rsid w:val="00942E7A"/>
    <w:rsid w:val="00960EB1"/>
    <w:rsid w:val="00972F2B"/>
    <w:rsid w:val="00995A65"/>
    <w:rsid w:val="009A0EFD"/>
    <w:rsid w:val="009B7E0C"/>
    <w:rsid w:val="009C13EB"/>
    <w:rsid w:val="009C14D4"/>
    <w:rsid w:val="009C365D"/>
    <w:rsid w:val="00A0722E"/>
    <w:rsid w:val="00A2465E"/>
    <w:rsid w:val="00A35E42"/>
    <w:rsid w:val="00A42857"/>
    <w:rsid w:val="00A45A7C"/>
    <w:rsid w:val="00A46E3A"/>
    <w:rsid w:val="00A511FD"/>
    <w:rsid w:val="00A644E6"/>
    <w:rsid w:val="00A66E02"/>
    <w:rsid w:val="00A87EA2"/>
    <w:rsid w:val="00AE31EE"/>
    <w:rsid w:val="00B0305E"/>
    <w:rsid w:val="00B3682E"/>
    <w:rsid w:val="00B4295E"/>
    <w:rsid w:val="00B5066D"/>
    <w:rsid w:val="00BC1B1F"/>
    <w:rsid w:val="00BF2140"/>
    <w:rsid w:val="00C27D7E"/>
    <w:rsid w:val="00C44A01"/>
    <w:rsid w:val="00C47AB2"/>
    <w:rsid w:val="00C730BE"/>
    <w:rsid w:val="00C84DB9"/>
    <w:rsid w:val="00C97D72"/>
    <w:rsid w:val="00CB02DF"/>
    <w:rsid w:val="00CB1D8C"/>
    <w:rsid w:val="00CE276C"/>
    <w:rsid w:val="00CE283F"/>
    <w:rsid w:val="00CF04DE"/>
    <w:rsid w:val="00D04AE3"/>
    <w:rsid w:val="00D32F22"/>
    <w:rsid w:val="00D47004"/>
    <w:rsid w:val="00D557FC"/>
    <w:rsid w:val="00D763D8"/>
    <w:rsid w:val="00DC4425"/>
    <w:rsid w:val="00DC5A21"/>
    <w:rsid w:val="00DD5FAC"/>
    <w:rsid w:val="00DE6938"/>
    <w:rsid w:val="00E112C8"/>
    <w:rsid w:val="00E20020"/>
    <w:rsid w:val="00E225F3"/>
    <w:rsid w:val="00E44C31"/>
    <w:rsid w:val="00E8229B"/>
    <w:rsid w:val="00E870A3"/>
    <w:rsid w:val="00E94D81"/>
    <w:rsid w:val="00EA3A25"/>
    <w:rsid w:val="00EA413A"/>
    <w:rsid w:val="00F0097A"/>
    <w:rsid w:val="00F34ADD"/>
    <w:rsid w:val="00F355BC"/>
    <w:rsid w:val="00F56280"/>
    <w:rsid w:val="00F644B0"/>
    <w:rsid w:val="00F873FD"/>
    <w:rsid w:val="00FE3B35"/>
    <w:rsid w:val="00FE53AB"/>
    <w:rsid w:val="044A50D4"/>
    <w:rsid w:val="0456144F"/>
    <w:rsid w:val="0474387A"/>
    <w:rsid w:val="04E43544"/>
    <w:rsid w:val="054118AA"/>
    <w:rsid w:val="142D60AA"/>
    <w:rsid w:val="15453B8B"/>
    <w:rsid w:val="1963576F"/>
    <w:rsid w:val="1ACE63D1"/>
    <w:rsid w:val="1F495DF9"/>
    <w:rsid w:val="20133C95"/>
    <w:rsid w:val="221C3EC6"/>
    <w:rsid w:val="29C2636C"/>
    <w:rsid w:val="2A9A25DB"/>
    <w:rsid w:val="2FF78302"/>
    <w:rsid w:val="3018450B"/>
    <w:rsid w:val="348B50A5"/>
    <w:rsid w:val="36104214"/>
    <w:rsid w:val="37D76F97"/>
    <w:rsid w:val="3E314A88"/>
    <w:rsid w:val="3FE0432D"/>
    <w:rsid w:val="425919F0"/>
    <w:rsid w:val="45E5052F"/>
    <w:rsid w:val="4CAC0686"/>
    <w:rsid w:val="51DD516A"/>
    <w:rsid w:val="53321166"/>
    <w:rsid w:val="548819E0"/>
    <w:rsid w:val="55D3654B"/>
    <w:rsid w:val="5C913A2D"/>
    <w:rsid w:val="61037379"/>
    <w:rsid w:val="6590131B"/>
    <w:rsid w:val="65FD50FD"/>
    <w:rsid w:val="67DA14DE"/>
    <w:rsid w:val="68187DC6"/>
    <w:rsid w:val="6AC650F1"/>
    <w:rsid w:val="6ADB69E2"/>
    <w:rsid w:val="6D850E3D"/>
    <w:rsid w:val="72FA2A34"/>
    <w:rsid w:val="76CA4D39"/>
    <w:rsid w:val="77AA1E5D"/>
    <w:rsid w:val="77DF7288"/>
    <w:rsid w:val="7A9D3197"/>
    <w:rsid w:val="7C39392A"/>
    <w:rsid w:val="7E156974"/>
    <w:rsid w:val="7FA806FA"/>
    <w:rsid w:val="BDE7056B"/>
    <w:rsid w:val="BDFF6D6F"/>
    <w:rsid w:val="D897CE53"/>
    <w:rsid w:val="E2FD9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Plain Table 1"/>
    <w:basedOn w:val="10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303</Characters>
  <Lines>12</Lines>
  <Paragraphs>3</Paragraphs>
  <TotalTime>65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2025-03-10T11:44:00Z</dcterms:created>
  <dc:creator>King Q</dc:creator>
  <cp:lastModifiedBy>wuzhao</cp:lastModifiedBy>
  <cp:lastPrinted>2025-03-05T11:39:00Z</cp:lastPrinted>
  <dcterms:modified xsi:type="dcterms:W3CDTF">2025-05-19T07:24:29Z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4BD2E12034024E60ACD4D9956162156C_13</vt:lpwstr>
  </property>
  <property fmtid="{D5CDD505-2E9C-101B-9397-08002B2CF9AE}" pid="4" name="KSOTemplateDocerSaveRecord">
    <vt:lpwstr>eyJoZGlkIjoiYzNjMTIwYWFiNzNmYWMyNGQ5ZGQxODUwMTAyNjgyZWYiLCJ1c2VySWQiOiI3MjQzMTg4NjkifQ==</vt:lpwstr>
  </property>
</Properties>
</file>