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3C17F" w14:textId="11D3B4FC" w:rsidR="00335EDD" w:rsidRPr="002D7262" w:rsidRDefault="002567E3" w:rsidP="002D7262">
      <w:pPr>
        <w:spacing w:beforeLines="50" w:before="156" w:afterLines="50" w:after="156"/>
        <w:jc w:val="center"/>
        <w:rPr>
          <w:rFonts w:ascii="创艺简标宋" w:eastAsia="创艺简标宋" w:hAnsi="仿宋"/>
          <w:b/>
          <w:sz w:val="24"/>
          <w:szCs w:val="24"/>
        </w:rPr>
      </w:pPr>
      <w:r w:rsidRPr="002D7262">
        <w:rPr>
          <w:rFonts w:ascii="创艺简标宋" w:eastAsia="创艺简标宋" w:hAnsi="仿宋" w:hint="eastAsia"/>
          <w:b/>
          <w:sz w:val="24"/>
          <w:szCs w:val="24"/>
        </w:rPr>
        <w:t>华南理工大学参加第四届大学生化工创新挑战赛（2022黑客松）报名表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131"/>
        <w:gridCol w:w="363"/>
        <w:gridCol w:w="1053"/>
        <w:gridCol w:w="567"/>
        <w:gridCol w:w="709"/>
        <w:gridCol w:w="992"/>
        <w:gridCol w:w="850"/>
        <w:gridCol w:w="851"/>
        <w:gridCol w:w="1843"/>
      </w:tblGrid>
      <w:tr w:rsidR="002567E3" w:rsidRPr="002D7262" w14:paraId="18CE73E6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5A0BFBF9" w14:textId="255CF0C8" w:rsidR="002567E3" w:rsidRPr="002D7262" w:rsidRDefault="002D7262" w:rsidP="002D7262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一</w:t>
            </w:r>
            <w:r w:rsidR="002567E3"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、联系人信息</w:t>
            </w:r>
          </w:p>
        </w:tc>
      </w:tr>
      <w:tr w:rsidR="002567E3" w:rsidRPr="002D7262" w14:paraId="10F62748" w14:textId="18B64F8B" w:rsidTr="002A24B3">
        <w:trPr>
          <w:trHeight w:val="454"/>
          <w:jc w:val="center"/>
        </w:trPr>
        <w:tc>
          <w:tcPr>
            <w:tcW w:w="1494" w:type="dxa"/>
            <w:gridSpan w:val="2"/>
            <w:vAlign w:val="center"/>
          </w:tcPr>
          <w:p w14:paraId="6CABAC19" w14:textId="65D48197" w:rsidR="002567E3" w:rsidRPr="002D7262" w:rsidRDefault="002567E3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3BC8DBFF" w14:textId="77777777" w:rsidR="002567E3" w:rsidRPr="002D7262" w:rsidRDefault="002567E3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61ACE5" w14:textId="2EF1B107" w:rsidR="002567E3" w:rsidRPr="002D7262" w:rsidRDefault="002567E3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544" w:type="dxa"/>
            <w:gridSpan w:val="3"/>
            <w:vAlign w:val="center"/>
          </w:tcPr>
          <w:p w14:paraId="2516470A" w14:textId="77777777" w:rsidR="002567E3" w:rsidRPr="002D7262" w:rsidRDefault="002567E3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67E3" w:rsidRPr="002D7262" w14:paraId="15F48D63" w14:textId="6C750145" w:rsidTr="002A24B3">
        <w:trPr>
          <w:trHeight w:val="454"/>
          <w:jc w:val="center"/>
        </w:trPr>
        <w:tc>
          <w:tcPr>
            <w:tcW w:w="1494" w:type="dxa"/>
            <w:gridSpan w:val="2"/>
            <w:vAlign w:val="center"/>
          </w:tcPr>
          <w:p w14:paraId="422EF3BD" w14:textId="1FA8BFB3" w:rsidR="002567E3" w:rsidRPr="002D7262" w:rsidRDefault="002567E3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620" w:type="dxa"/>
            <w:gridSpan w:val="2"/>
            <w:vAlign w:val="center"/>
          </w:tcPr>
          <w:p w14:paraId="5252F36E" w14:textId="77777777" w:rsidR="002567E3" w:rsidRPr="002D7262" w:rsidRDefault="002567E3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7C605D" w14:textId="4A844D25" w:rsidR="002567E3" w:rsidRPr="002D7262" w:rsidRDefault="002567E3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微信号</w:t>
            </w:r>
          </w:p>
        </w:tc>
        <w:tc>
          <w:tcPr>
            <w:tcW w:w="3544" w:type="dxa"/>
            <w:gridSpan w:val="3"/>
            <w:vAlign w:val="center"/>
          </w:tcPr>
          <w:p w14:paraId="5FBE9F4A" w14:textId="77777777" w:rsidR="002567E3" w:rsidRPr="002D7262" w:rsidRDefault="002567E3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67E3" w:rsidRPr="002D7262" w14:paraId="071474C7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61E0C5E3" w14:textId="5370A871" w:rsidR="002567E3" w:rsidRPr="002D7262" w:rsidRDefault="002D7262" w:rsidP="002D7262">
            <w:pPr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二</w:t>
            </w:r>
            <w:r w:rsidR="002567E3"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、项目团队信息</w:t>
            </w:r>
          </w:p>
        </w:tc>
      </w:tr>
      <w:tr w:rsidR="002C1636" w:rsidRPr="002D7262" w14:paraId="4F604987" w14:textId="7766DEC7" w:rsidTr="002A24B3">
        <w:trPr>
          <w:trHeight w:val="454"/>
          <w:jc w:val="center"/>
        </w:trPr>
        <w:tc>
          <w:tcPr>
            <w:tcW w:w="1494" w:type="dxa"/>
            <w:gridSpan w:val="2"/>
            <w:vAlign w:val="center"/>
          </w:tcPr>
          <w:p w14:paraId="26DF58A2" w14:textId="6003A91D" w:rsidR="002C1636" w:rsidRPr="002D7262" w:rsidRDefault="002C1636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2329" w:type="dxa"/>
            <w:gridSpan w:val="3"/>
            <w:vAlign w:val="center"/>
          </w:tcPr>
          <w:p w14:paraId="76AC69B5" w14:textId="73B8B3A1" w:rsidR="002C1636" w:rsidRPr="002D7262" w:rsidRDefault="002C1636" w:rsidP="002C1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5725986" w14:textId="0C2EEB49" w:rsidR="002C1636" w:rsidRPr="002D7262" w:rsidRDefault="002C1636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团队成员总数</w:t>
            </w:r>
          </w:p>
        </w:tc>
        <w:tc>
          <w:tcPr>
            <w:tcW w:w="2694" w:type="dxa"/>
            <w:gridSpan w:val="2"/>
            <w:vAlign w:val="center"/>
          </w:tcPr>
          <w:p w14:paraId="407D6BAF" w14:textId="2F773B69" w:rsidR="002C1636" w:rsidRPr="002D7262" w:rsidRDefault="002C1636" w:rsidP="002C1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○3人 ○4人 ○5人</w:t>
            </w:r>
          </w:p>
        </w:tc>
      </w:tr>
      <w:tr w:rsidR="002D7262" w:rsidRPr="002D7262" w14:paraId="52BE3921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6EEE9B06" w14:textId="7584D5C2" w:rsidR="002D7262" w:rsidRPr="002D7262" w:rsidRDefault="002D7262" w:rsidP="002D7262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成员1信息</w:t>
            </w:r>
            <w:r w:rsidR="002C1636">
              <w:rPr>
                <w:rStyle w:val="aa"/>
                <w:rFonts w:ascii="黑体" w:eastAsia="黑体" w:hAnsi="黑体"/>
                <w:b/>
                <w:sz w:val="24"/>
                <w:szCs w:val="24"/>
              </w:rPr>
              <w:footnoteReference w:id="1"/>
            </w:r>
          </w:p>
        </w:tc>
      </w:tr>
      <w:tr w:rsidR="002D7262" w:rsidRPr="002D7262" w14:paraId="1B994F44" w14:textId="77777777" w:rsidTr="002A24B3">
        <w:trPr>
          <w:trHeight w:val="454"/>
          <w:jc w:val="center"/>
        </w:trPr>
        <w:tc>
          <w:tcPr>
            <w:tcW w:w="1131" w:type="dxa"/>
            <w:vAlign w:val="center"/>
          </w:tcPr>
          <w:p w14:paraId="66A27BE1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14:paraId="02775F3A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8CEA8B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842" w:type="dxa"/>
            <w:gridSpan w:val="2"/>
            <w:vAlign w:val="center"/>
          </w:tcPr>
          <w:p w14:paraId="110EB25D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DD586C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1843" w:type="dxa"/>
            <w:vAlign w:val="center"/>
          </w:tcPr>
          <w:p w14:paraId="759621BD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262" w:rsidRPr="002D7262" w14:paraId="6340464D" w14:textId="77777777" w:rsidTr="002A24B3">
        <w:trPr>
          <w:trHeight w:val="454"/>
          <w:jc w:val="center"/>
        </w:trPr>
        <w:tc>
          <w:tcPr>
            <w:tcW w:w="1131" w:type="dxa"/>
            <w:vAlign w:val="center"/>
          </w:tcPr>
          <w:p w14:paraId="6382A411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6" w:type="dxa"/>
            <w:gridSpan w:val="2"/>
            <w:vAlign w:val="center"/>
          </w:tcPr>
          <w:p w14:paraId="25DCFB24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9B5B30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842" w:type="dxa"/>
            <w:gridSpan w:val="2"/>
            <w:vAlign w:val="center"/>
          </w:tcPr>
          <w:p w14:paraId="48060260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研究生/本科生</w:t>
            </w:r>
          </w:p>
        </w:tc>
        <w:tc>
          <w:tcPr>
            <w:tcW w:w="851" w:type="dxa"/>
            <w:vAlign w:val="center"/>
          </w:tcPr>
          <w:p w14:paraId="2995F0B9" w14:textId="24E7EA63" w:rsidR="002D7262" w:rsidRPr="002D7262" w:rsidRDefault="0076040C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7840A67F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262" w:rsidRPr="002D7262" w14:paraId="3225ED74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33D5F507" w14:textId="6C43332D" w:rsidR="002D7262" w:rsidRPr="002D7262" w:rsidRDefault="002D7262" w:rsidP="002D7262">
            <w:pPr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成员2信息</w:t>
            </w:r>
          </w:p>
        </w:tc>
      </w:tr>
      <w:tr w:rsidR="002D7262" w:rsidRPr="002D7262" w14:paraId="59AACBF4" w14:textId="77777777" w:rsidTr="002A24B3">
        <w:trPr>
          <w:trHeight w:val="454"/>
          <w:jc w:val="center"/>
        </w:trPr>
        <w:tc>
          <w:tcPr>
            <w:tcW w:w="1131" w:type="dxa"/>
            <w:vAlign w:val="center"/>
          </w:tcPr>
          <w:p w14:paraId="741341CC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14:paraId="21D013F7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9AB117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842" w:type="dxa"/>
            <w:gridSpan w:val="2"/>
            <w:vAlign w:val="center"/>
          </w:tcPr>
          <w:p w14:paraId="37888856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E321F0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1843" w:type="dxa"/>
            <w:vAlign w:val="center"/>
          </w:tcPr>
          <w:p w14:paraId="2399ADBC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262" w:rsidRPr="002D7262" w14:paraId="0CA35BF8" w14:textId="77777777" w:rsidTr="002A24B3">
        <w:trPr>
          <w:trHeight w:val="454"/>
          <w:jc w:val="center"/>
        </w:trPr>
        <w:tc>
          <w:tcPr>
            <w:tcW w:w="1131" w:type="dxa"/>
            <w:vAlign w:val="center"/>
          </w:tcPr>
          <w:p w14:paraId="085F347F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6" w:type="dxa"/>
            <w:gridSpan w:val="2"/>
            <w:vAlign w:val="center"/>
          </w:tcPr>
          <w:p w14:paraId="476DB258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5FBB60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842" w:type="dxa"/>
            <w:gridSpan w:val="2"/>
            <w:vAlign w:val="center"/>
          </w:tcPr>
          <w:p w14:paraId="31A430CF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研究生/本科生</w:t>
            </w:r>
          </w:p>
        </w:tc>
        <w:tc>
          <w:tcPr>
            <w:tcW w:w="851" w:type="dxa"/>
            <w:vAlign w:val="center"/>
          </w:tcPr>
          <w:p w14:paraId="02F1545D" w14:textId="351C8E0B" w:rsidR="002D7262" w:rsidRPr="002D7262" w:rsidRDefault="0076040C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7F3E1B1E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262" w:rsidRPr="002D7262" w14:paraId="4E73EF3A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720BEC44" w14:textId="07CCBC7E" w:rsidR="002D7262" w:rsidRPr="002D7262" w:rsidRDefault="002D7262" w:rsidP="002D7262">
            <w:pPr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成员3信息</w:t>
            </w:r>
          </w:p>
        </w:tc>
      </w:tr>
      <w:tr w:rsidR="002D7262" w:rsidRPr="002D7262" w14:paraId="38A0853C" w14:textId="77777777" w:rsidTr="002A24B3">
        <w:trPr>
          <w:trHeight w:val="454"/>
          <w:jc w:val="center"/>
        </w:trPr>
        <w:tc>
          <w:tcPr>
            <w:tcW w:w="1131" w:type="dxa"/>
            <w:vAlign w:val="center"/>
          </w:tcPr>
          <w:p w14:paraId="50AD6E18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14:paraId="28656962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88A633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842" w:type="dxa"/>
            <w:gridSpan w:val="2"/>
            <w:vAlign w:val="center"/>
          </w:tcPr>
          <w:p w14:paraId="765CC4F2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FC709F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1843" w:type="dxa"/>
            <w:vAlign w:val="center"/>
          </w:tcPr>
          <w:p w14:paraId="72797593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262" w:rsidRPr="002D7262" w14:paraId="550DAACE" w14:textId="77777777" w:rsidTr="002A24B3">
        <w:trPr>
          <w:trHeight w:val="454"/>
          <w:jc w:val="center"/>
        </w:trPr>
        <w:tc>
          <w:tcPr>
            <w:tcW w:w="1131" w:type="dxa"/>
            <w:vAlign w:val="center"/>
          </w:tcPr>
          <w:p w14:paraId="012419F4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6" w:type="dxa"/>
            <w:gridSpan w:val="2"/>
            <w:vAlign w:val="center"/>
          </w:tcPr>
          <w:p w14:paraId="6104603C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ECB948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842" w:type="dxa"/>
            <w:gridSpan w:val="2"/>
            <w:vAlign w:val="center"/>
          </w:tcPr>
          <w:p w14:paraId="378D0282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研究生/本科生</w:t>
            </w:r>
          </w:p>
        </w:tc>
        <w:tc>
          <w:tcPr>
            <w:tcW w:w="851" w:type="dxa"/>
            <w:vAlign w:val="center"/>
          </w:tcPr>
          <w:p w14:paraId="37A5F8BD" w14:textId="1C5023F0" w:rsidR="002D7262" w:rsidRPr="002D7262" w:rsidRDefault="0076040C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75443762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262" w:rsidRPr="002D7262" w14:paraId="2A5E9E7D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085E7296" w14:textId="2E3C5CD0" w:rsidR="002D7262" w:rsidRPr="002D7262" w:rsidRDefault="002D7262" w:rsidP="002D7262">
            <w:pPr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成员4信息</w:t>
            </w:r>
          </w:p>
        </w:tc>
      </w:tr>
      <w:tr w:rsidR="002D7262" w:rsidRPr="002D7262" w14:paraId="3AEBF10F" w14:textId="77777777" w:rsidTr="002A24B3">
        <w:trPr>
          <w:trHeight w:val="454"/>
          <w:jc w:val="center"/>
        </w:trPr>
        <w:tc>
          <w:tcPr>
            <w:tcW w:w="1131" w:type="dxa"/>
            <w:vAlign w:val="center"/>
          </w:tcPr>
          <w:p w14:paraId="0AF2EB85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14:paraId="2441F315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173516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842" w:type="dxa"/>
            <w:gridSpan w:val="2"/>
            <w:vAlign w:val="center"/>
          </w:tcPr>
          <w:p w14:paraId="425C5945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D98275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1843" w:type="dxa"/>
            <w:vAlign w:val="center"/>
          </w:tcPr>
          <w:p w14:paraId="126EACE8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262" w:rsidRPr="002D7262" w14:paraId="644FB929" w14:textId="77777777" w:rsidTr="002A24B3">
        <w:trPr>
          <w:trHeight w:val="454"/>
          <w:jc w:val="center"/>
        </w:trPr>
        <w:tc>
          <w:tcPr>
            <w:tcW w:w="1131" w:type="dxa"/>
            <w:vAlign w:val="center"/>
          </w:tcPr>
          <w:p w14:paraId="088BAFCF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6" w:type="dxa"/>
            <w:gridSpan w:val="2"/>
            <w:vAlign w:val="center"/>
          </w:tcPr>
          <w:p w14:paraId="71E44621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634717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842" w:type="dxa"/>
            <w:gridSpan w:val="2"/>
            <w:vAlign w:val="center"/>
          </w:tcPr>
          <w:p w14:paraId="44AB14CC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研究生/本科生</w:t>
            </w:r>
          </w:p>
        </w:tc>
        <w:tc>
          <w:tcPr>
            <w:tcW w:w="851" w:type="dxa"/>
            <w:vAlign w:val="center"/>
          </w:tcPr>
          <w:p w14:paraId="7249AEF9" w14:textId="1C2D49C9" w:rsidR="002D7262" w:rsidRPr="002D7262" w:rsidRDefault="0076040C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0FCA70A2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67E3" w:rsidRPr="002D7262" w14:paraId="7E52B922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36D0AB91" w14:textId="042B2DF7" w:rsidR="002567E3" w:rsidRPr="002D7262" w:rsidRDefault="002567E3" w:rsidP="002D7262">
            <w:pPr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成员</w:t>
            </w:r>
            <w:r w:rsidR="002D7262"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5</w:t>
            </w:r>
            <w:r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信息</w:t>
            </w:r>
          </w:p>
        </w:tc>
      </w:tr>
      <w:tr w:rsidR="002D7262" w:rsidRPr="002D7262" w14:paraId="6568F963" w14:textId="2D61453E" w:rsidTr="002A24B3">
        <w:trPr>
          <w:trHeight w:val="454"/>
          <w:jc w:val="center"/>
        </w:trPr>
        <w:tc>
          <w:tcPr>
            <w:tcW w:w="1131" w:type="dxa"/>
            <w:vAlign w:val="center"/>
          </w:tcPr>
          <w:p w14:paraId="469536ED" w14:textId="77F66DA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14:paraId="3BC08C4F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55E275" w14:textId="37C27B81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842" w:type="dxa"/>
            <w:gridSpan w:val="2"/>
            <w:vAlign w:val="center"/>
          </w:tcPr>
          <w:p w14:paraId="2B522D63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0135AE" w14:textId="41C2E698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1843" w:type="dxa"/>
            <w:vAlign w:val="center"/>
          </w:tcPr>
          <w:p w14:paraId="07AA245C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262" w:rsidRPr="002D7262" w14:paraId="79F87C07" w14:textId="70418A7C" w:rsidTr="002A24B3">
        <w:trPr>
          <w:trHeight w:val="454"/>
          <w:jc w:val="center"/>
        </w:trPr>
        <w:tc>
          <w:tcPr>
            <w:tcW w:w="1131" w:type="dxa"/>
            <w:vAlign w:val="center"/>
          </w:tcPr>
          <w:p w14:paraId="07343C43" w14:textId="00654E9C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6" w:type="dxa"/>
            <w:gridSpan w:val="2"/>
            <w:vAlign w:val="center"/>
          </w:tcPr>
          <w:p w14:paraId="5EEF0C0F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621119" w14:textId="1E1AE76C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842" w:type="dxa"/>
            <w:gridSpan w:val="2"/>
            <w:vAlign w:val="center"/>
          </w:tcPr>
          <w:p w14:paraId="4C271666" w14:textId="742B22F4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研究生/本科生</w:t>
            </w:r>
          </w:p>
        </w:tc>
        <w:tc>
          <w:tcPr>
            <w:tcW w:w="851" w:type="dxa"/>
            <w:vAlign w:val="center"/>
          </w:tcPr>
          <w:p w14:paraId="4129776C" w14:textId="5B952610" w:rsidR="002D7262" w:rsidRPr="002D7262" w:rsidRDefault="0076040C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1D6AA8DE" w14:textId="77777777" w:rsidR="002D7262" w:rsidRP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67E3" w:rsidRPr="002D7262" w14:paraId="3D0AF33D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4CBB0065" w14:textId="35DC6F47" w:rsidR="002567E3" w:rsidRPr="002D7262" w:rsidRDefault="002D7262" w:rsidP="002D7262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三、参赛项目详情</w:t>
            </w:r>
            <w:r w:rsidRPr="002A24B3">
              <w:rPr>
                <w:rFonts w:ascii="黑体" w:eastAsia="黑体" w:hAnsi="黑体" w:hint="eastAsia"/>
                <w:szCs w:val="21"/>
              </w:rPr>
              <w:t>（只是大赛</w:t>
            </w:r>
            <w:r w:rsidR="0068438E" w:rsidRPr="002A24B3">
              <w:rPr>
                <w:rFonts w:ascii="黑体" w:eastAsia="黑体" w:hAnsi="黑体" w:hint="eastAsia"/>
                <w:szCs w:val="21"/>
              </w:rPr>
              <w:t>组</w:t>
            </w:r>
            <w:r w:rsidRPr="002A24B3">
              <w:rPr>
                <w:rFonts w:ascii="黑体" w:eastAsia="黑体" w:hAnsi="黑体" w:hint="eastAsia"/>
                <w:szCs w:val="21"/>
              </w:rPr>
              <w:t>委会规定的部分内容）</w:t>
            </w:r>
          </w:p>
        </w:tc>
      </w:tr>
      <w:tr w:rsidR="002567E3" w:rsidRPr="002D7262" w14:paraId="0741F137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68224F1D" w14:textId="5D1D3596" w:rsidR="002567E3" w:rsidRPr="002D7262" w:rsidRDefault="002D7262" w:rsidP="002D7262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Pr="002D7262">
              <w:rPr>
                <w:rFonts w:ascii="仿宋" w:eastAsia="仿宋" w:hAnsi="仿宋"/>
                <w:b/>
                <w:sz w:val="24"/>
                <w:szCs w:val="24"/>
              </w:rPr>
              <w:t>.</w:t>
            </w:r>
            <w:r w:rsidRPr="002D7262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</w:tr>
      <w:tr w:rsidR="002567E3" w:rsidRPr="002D7262" w14:paraId="40FEDFF9" w14:textId="77777777" w:rsidTr="002A24B3">
        <w:trPr>
          <w:trHeight w:val="475"/>
          <w:jc w:val="center"/>
        </w:trPr>
        <w:tc>
          <w:tcPr>
            <w:tcW w:w="8359" w:type="dxa"/>
            <w:gridSpan w:val="9"/>
            <w:vAlign w:val="center"/>
          </w:tcPr>
          <w:p w14:paraId="07CF911E" w14:textId="5AF412DF" w:rsidR="0068438E" w:rsidRPr="002D7262" w:rsidRDefault="0068438E" w:rsidP="0068438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D7262" w:rsidRPr="002D7262" w14:paraId="18026BD3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6E7EF824" w14:textId="223D5ECF" w:rsidR="002D7262" w:rsidRPr="002D7262" w:rsidRDefault="002D7262" w:rsidP="002D726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2D7262">
              <w:rPr>
                <w:rFonts w:ascii="仿宋" w:eastAsia="仿宋" w:hAnsi="仿宋"/>
                <w:b/>
                <w:sz w:val="24"/>
                <w:szCs w:val="24"/>
              </w:rPr>
              <w:t>.</w:t>
            </w:r>
            <w:r w:rsidRPr="002D7262">
              <w:rPr>
                <w:rFonts w:ascii="仿宋" w:eastAsia="仿宋" w:hAnsi="仿宋" w:hint="eastAsia"/>
                <w:b/>
                <w:sz w:val="24"/>
                <w:szCs w:val="24"/>
              </w:rPr>
              <w:t>项目简介</w:t>
            </w:r>
          </w:p>
        </w:tc>
      </w:tr>
      <w:tr w:rsidR="002D7262" w:rsidRPr="002D7262" w14:paraId="3E89C28B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4DCA04DB" w14:textId="77777777" w:rsidR="002D7262" w:rsidRDefault="002D7262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A2FD4FC" w14:textId="77777777" w:rsidR="0068438E" w:rsidRDefault="0068438E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17B3876" w14:textId="77777777" w:rsidR="0068438E" w:rsidRDefault="0068438E" w:rsidP="002D72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8EE71A0" w14:textId="180ACD85" w:rsidR="0068438E" w:rsidRPr="002D7262" w:rsidRDefault="0068438E" w:rsidP="002D726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438E" w:rsidRPr="0068438E" w14:paraId="5079FDAD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033CD9BE" w14:textId="49B6199A" w:rsidR="0068438E" w:rsidRPr="0068438E" w:rsidRDefault="0068438E" w:rsidP="0068438E">
            <w:pPr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68438E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四、指导教师信息</w:t>
            </w:r>
            <w:r w:rsidRPr="00800F72">
              <w:rPr>
                <w:rFonts w:ascii="黑体" w:eastAsia="黑体" w:hAnsi="黑体" w:hint="eastAsia"/>
                <w:sz w:val="24"/>
                <w:szCs w:val="24"/>
              </w:rPr>
              <w:t>（选填项用于校内报备和数据录入，</w:t>
            </w:r>
            <w:proofErr w:type="gramStart"/>
            <w:r w:rsidRPr="00800F72">
              <w:rPr>
                <w:rFonts w:ascii="黑体" w:eastAsia="黑体" w:hAnsi="黑体" w:hint="eastAsia"/>
                <w:sz w:val="24"/>
                <w:szCs w:val="24"/>
              </w:rPr>
              <w:t>非大赛</w:t>
            </w:r>
            <w:proofErr w:type="gramEnd"/>
            <w:r w:rsidRPr="00800F72">
              <w:rPr>
                <w:rFonts w:ascii="黑体" w:eastAsia="黑体" w:hAnsi="黑体" w:hint="eastAsia"/>
                <w:sz w:val="24"/>
                <w:szCs w:val="24"/>
              </w:rPr>
              <w:t>组委会要求）</w:t>
            </w:r>
          </w:p>
        </w:tc>
      </w:tr>
      <w:tr w:rsidR="0068438E" w:rsidRPr="002D7262" w14:paraId="1CF03BAD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7BF5BA12" w14:textId="2E591799" w:rsidR="0068438E" w:rsidRDefault="0068438E" w:rsidP="00AA7932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第一指导教师</w:t>
            </w:r>
            <w:r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信息</w:t>
            </w:r>
          </w:p>
        </w:tc>
      </w:tr>
      <w:tr w:rsidR="0068438E" w:rsidRPr="002D7262" w14:paraId="279D379B" w14:textId="77777777" w:rsidTr="002A24B3">
        <w:trPr>
          <w:trHeight w:val="454"/>
          <w:jc w:val="center"/>
        </w:trPr>
        <w:tc>
          <w:tcPr>
            <w:tcW w:w="1131" w:type="dxa"/>
            <w:vAlign w:val="center"/>
          </w:tcPr>
          <w:p w14:paraId="472E2E7E" w14:textId="77777777" w:rsidR="0068438E" w:rsidRPr="002D7262" w:rsidRDefault="0068438E" w:rsidP="00AA79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14:paraId="51BA7F06" w14:textId="77777777" w:rsidR="0068438E" w:rsidRPr="002D7262" w:rsidRDefault="0068438E" w:rsidP="00AA79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A7EE8E" w14:textId="6999E890" w:rsidR="0068438E" w:rsidRPr="002D7262" w:rsidRDefault="0068438E" w:rsidP="00AA793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人事编号</w:t>
            </w:r>
          </w:p>
        </w:tc>
        <w:tc>
          <w:tcPr>
            <w:tcW w:w="1842" w:type="dxa"/>
            <w:gridSpan w:val="2"/>
            <w:vAlign w:val="center"/>
          </w:tcPr>
          <w:p w14:paraId="1777B493" w14:textId="77777777" w:rsidR="0068438E" w:rsidRPr="002D7262" w:rsidRDefault="0068438E" w:rsidP="00AA79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572FF6" w14:textId="77777777" w:rsidR="0068438E" w:rsidRPr="002D7262" w:rsidRDefault="0068438E" w:rsidP="00AA79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1843" w:type="dxa"/>
            <w:vAlign w:val="center"/>
          </w:tcPr>
          <w:p w14:paraId="39D7D1ED" w14:textId="77777777" w:rsidR="0068438E" w:rsidRPr="002D7262" w:rsidRDefault="0068438E" w:rsidP="00AA79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438E" w:rsidRPr="002D7262" w14:paraId="7E8C65BD" w14:textId="77777777" w:rsidTr="002A24B3">
        <w:trPr>
          <w:trHeight w:val="454"/>
          <w:jc w:val="center"/>
        </w:trPr>
        <w:tc>
          <w:tcPr>
            <w:tcW w:w="8359" w:type="dxa"/>
            <w:gridSpan w:val="9"/>
            <w:vAlign w:val="center"/>
          </w:tcPr>
          <w:p w14:paraId="7D27E516" w14:textId="2AEB086C" w:rsidR="0068438E" w:rsidRDefault="0068438E" w:rsidP="0068438E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第二指导教师</w:t>
            </w:r>
            <w:r w:rsidRPr="002D7262">
              <w:rPr>
                <w:rFonts w:ascii="黑体" w:eastAsia="黑体" w:hAnsi="黑体" w:hint="eastAsia"/>
                <w:b/>
                <w:sz w:val="24"/>
                <w:szCs w:val="24"/>
              </w:rPr>
              <w:t>信息</w:t>
            </w:r>
          </w:p>
        </w:tc>
      </w:tr>
      <w:tr w:rsidR="0068438E" w:rsidRPr="002D7262" w14:paraId="70F81E7E" w14:textId="77777777" w:rsidTr="002A24B3">
        <w:trPr>
          <w:trHeight w:val="454"/>
          <w:jc w:val="center"/>
        </w:trPr>
        <w:tc>
          <w:tcPr>
            <w:tcW w:w="1131" w:type="dxa"/>
            <w:vAlign w:val="center"/>
          </w:tcPr>
          <w:p w14:paraId="5D3AC5D0" w14:textId="77777777" w:rsidR="0068438E" w:rsidRPr="002D7262" w:rsidRDefault="0068438E" w:rsidP="00AA79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14:paraId="32C3A71D" w14:textId="77777777" w:rsidR="0068438E" w:rsidRPr="002D7262" w:rsidRDefault="0068438E" w:rsidP="00AA79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EEC241" w14:textId="77777777" w:rsidR="0068438E" w:rsidRPr="002D7262" w:rsidRDefault="0068438E" w:rsidP="00AA793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人事编号</w:t>
            </w:r>
          </w:p>
        </w:tc>
        <w:tc>
          <w:tcPr>
            <w:tcW w:w="1842" w:type="dxa"/>
            <w:gridSpan w:val="2"/>
            <w:vAlign w:val="center"/>
          </w:tcPr>
          <w:p w14:paraId="609EEC5C" w14:textId="77777777" w:rsidR="0068438E" w:rsidRPr="002D7262" w:rsidRDefault="0068438E" w:rsidP="00AA79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4BDE80D4" w14:textId="77777777" w:rsidR="0068438E" w:rsidRPr="002D7262" w:rsidRDefault="0068438E" w:rsidP="00AA79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7262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1843" w:type="dxa"/>
            <w:vAlign w:val="center"/>
          </w:tcPr>
          <w:p w14:paraId="32012513" w14:textId="77777777" w:rsidR="0068438E" w:rsidRPr="002D7262" w:rsidRDefault="0068438E" w:rsidP="00AA79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1D2DCC0" w14:textId="033E5A62" w:rsidR="002567E3" w:rsidRPr="002D7262" w:rsidRDefault="002567E3">
      <w:pPr>
        <w:rPr>
          <w:rFonts w:ascii="仿宋" w:eastAsia="仿宋" w:hAnsi="仿宋"/>
        </w:rPr>
      </w:pPr>
    </w:p>
    <w:sectPr w:rsidR="002567E3" w:rsidRPr="002D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E3B1C" w14:textId="77777777" w:rsidR="00774C3B" w:rsidRDefault="00774C3B" w:rsidP="002567E3">
      <w:r>
        <w:separator/>
      </w:r>
    </w:p>
  </w:endnote>
  <w:endnote w:type="continuationSeparator" w:id="0">
    <w:p w14:paraId="237BBBE5" w14:textId="77777777" w:rsidR="00774C3B" w:rsidRDefault="00774C3B" w:rsidP="0025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6F871" w14:textId="77777777" w:rsidR="00774C3B" w:rsidRDefault="00774C3B" w:rsidP="002567E3">
      <w:r>
        <w:separator/>
      </w:r>
    </w:p>
  </w:footnote>
  <w:footnote w:type="continuationSeparator" w:id="0">
    <w:p w14:paraId="43200879" w14:textId="77777777" w:rsidR="00774C3B" w:rsidRDefault="00774C3B" w:rsidP="002567E3">
      <w:r>
        <w:continuationSeparator/>
      </w:r>
    </w:p>
  </w:footnote>
  <w:footnote w:id="1">
    <w:p w14:paraId="040963F3" w14:textId="435E4193" w:rsidR="002C1636" w:rsidRDefault="002C1636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成员1默认为团队负责</w:t>
      </w:r>
      <w:r w:rsidR="002A24B3">
        <w:rPr>
          <w:rFonts w:hint="eastAsia"/>
        </w:rPr>
        <w:t>人</w:t>
      </w:r>
      <w:r>
        <w:rPr>
          <w:rFonts w:hint="eastAsia"/>
        </w:rPr>
        <w:t>/团队长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5B"/>
    <w:rsid w:val="002567E3"/>
    <w:rsid w:val="00281AD1"/>
    <w:rsid w:val="002A24B3"/>
    <w:rsid w:val="002C1636"/>
    <w:rsid w:val="002D7262"/>
    <w:rsid w:val="00335EDD"/>
    <w:rsid w:val="0068438E"/>
    <w:rsid w:val="0076040C"/>
    <w:rsid w:val="00774C3B"/>
    <w:rsid w:val="00800F72"/>
    <w:rsid w:val="00D23D5B"/>
    <w:rsid w:val="00F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092F8"/>
  <w15:chartTrackingRefBased/>
  <w15:docId w15:val="{BD6794E2-4A37-4668-A232-C9C3062E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7E3"/>
    <w:rPr>
      <w:sz w:val="18"/>
      <w:szCs w:val="18"/>
    </w:rPr>
  </w:style>
  <w:style w:type="table" w:styleId="a7">
    <w:name w:val="Table Grid"/>
    <w:basedOn w:val="a1"/>
    <w:uiPriority w:val="39"/>
    <w:rsid w:val="0025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2C1636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2C1636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2C1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EC4FA-912B-47FB-9892-ABC59BDC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209</Words>
  <Characters>230</Characters>
  <Application>Microsoft Office Word</Application>
  <DocSecurity>0</DocSecurity>
  <Lines>13</Lines>
  <Paragraphs>12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cyzxy</dc:creator>
  <cp:keywords/>
  <dc:description/>
  <cp:lastModifiedBy>cyzxy</cp:lastModifiedBy>
  <cp:revision>7</cp:revision>
  <dcterms:created xsi:type="dcterms:W3CDTF">2022-10-22T08:14:00Z</dcterms:created>
  <dcterms:modified xsi:type="dcterms:W3CDTF">2022-10-22T09:34:00Z</dcterms:modified>
</cp:coreProperties>
</file>