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2A30" w:rsidRPr="004122E2" w:rsidRDefault="00F204F8" w:rsidP="004122E2">
      <w:pPr>
        <w:spacing w:beforeLines="100" w:before="312" w:afterLines="100" w:after="312" w:line="460" w:lineRule="exact"/>
        <w:jc w:val="center"/>
        <w:rPr>
          <w:rFonts w:hint="eastAsia"/>
          <w:b/>
          <w:bCs/>
          <w:sz w:val="28"/>
          <w:szCs w:val="36"/>
        </w:rPr>
      </w:pPr>
      <w:r>
        <w:rPr>
          <w:rFonts w:hint="eastAsia"/>
          <w:b/>
          <w:bCs/>
          <w:sz w:val="28"/>
          <w:szCs w:val="36"/>
        </w:rPr>
        <w:t>应选商报名提交资料一览表</w:t>
      </w:r>
    </w:p>
    <w:p w:rsidR="00EF2A30" w:rsidRDefault="00F204F8">
      <w:pPr>
        <w:spacing w:line="460" w:lineRule="exact"/>
        <w:rPr>
          <w:rFonts w:hint="eastAsia"/>
        </w:rPr>
      </w:pPr>
      <w:r>
        <w:rPr>
          <w:rFonts w:hint="eastAsia"/>
        </w:rPr>
        <w:t>应选商（盖章）：</w:t>
      </w:r>
    </w:p>
    <w:p w:rsidR="00EF2A30" w:rsidRDefault="00EF2A30">
      <w:pPr>
        <w:spacing w:line="460" w:lineRule="exact"/>
      </w:pPr>
      <w:bookmarkStart w:id="0" w:name="_GoBack"/>
      <w:bookmarkEnd w:id="0"/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885"/>
        <w:gridCol w:w="4290"/>
        <w:gridCol w:w="510"/>
        <w:gridCol w:w="1575"/>
        <w:gridCol w:w="1515"/>
        <w:gridCol w:w="1065"/>
      </w:tblGrid>
      <w:tr w:rsidR="00EF2A30">
        <w:tc>
          <w:tcPr>
            <w:tcW w:w="9840" w:type="dxa"/>
            <w:gridSpan w:val="6"/>
          </w:tcPr>
          <w:p w:rsidR="00EF2A30" w:rsidRDefault="00F204F8">
            <w:pPr>
              <w:spacing w:line="460" w:lineRule="exact"/>
            </w:pPr>
            <w:r>
              <w:rPr>
                <w:rFonts w:hint="eastAsia"/>
              </w:rPr>
              <w:t>审核确认：遴选人接收资料人员与应选商授权代表对以下报名资料共同核对，审核情况属实。</w:t>
            </w:r>
          </w:p>
          <w:p w:rsidR="00EF2A30" w:rsidRDefault="00F204F8">
            <w:pPr>
              <w:spacing w:line="460" w:lineRule="exact"/>
            </w:pPr>
            <w:r>
              <w:rPr>
                <w:rFonts w:hint="eastAsia"/>
              </w:rPr>
              <w:t>遴选人接收资料人员签名：</w:t>
            </w:r>
            <w:r>
              <w:rPr>
                <w:rFonts w:hint="eastAsia"/>
              </w:rPr>
              <w:t xml:space="preserve">                           </w:t>
            </w:r>
            <w:r>
              <w:rPr>
                <w:rFonts w:hint="eastAsia"/>
              </w:rPr>
              <w:t>应选商的代表签名：</w:t>
            </w:r>
            <w:r>
              <w:rPr>
                <w:rFonts w:hint="eastAsia"/>
              </w:rPr>
              <w:t xml:space="preserve">  </w:t>
            </w:r>
          </w:p>
        </w:tc>
      </w:tr>
      <w:tr w:rsidR="00EF2A30">
        <w:trPr>
          <w:trHeight w:val="567"/>
        </w:trPr>
        <w:tc>
          <w:tcPr>
            <w:tcW w:w="885" w:type="dxa"/>
            <w:vAlign w:val="center"/>
          </w:tcPr>
          <w:p w:rsidR="00EF2A30" w:rsidRDefault="00F204F8">
            <w:pPr>
              <w:spacing w:line="460" w:lineRule="exact"/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4290" w:type="dxa"/>
            <w:vAlign w:val="center"/>
          </w:tcPr>
          <w:p w:rsidR="00EF2A30" w:rsidRDefault="00F204F8">
            <w:pPr>
              <w:spacing w:line="460" w:lineRule="exact"/>
              <w:jc w:val="center"/>
            </w:pPr>
            <w:r>
              <w:rPr>
                <w:rFonts w:hint="eastAsia"/>
              </w:rPr>
              <w:t>项目</w:t>
            </w:r>
          </w:p>
        </w:tc>
        <w:tc>
          <w:tcPr>
            <w:tcW w:w="510" w:type="dxa"/>
            <w:vAlign w:val="center"/>
          </w:tcPr>
          <w:p w:rsidR="00EF2A30" w:rsidRDefault="00F204F8">
            <w:pPr>
              <w:spacing w:line="460" w:lineRule="exact"/>
              <w:jc w:val="center"/>
            </w:pPr>
            <w:r>
              <w:rPr>
                <w:rFonts w:hint="eastAsia"/>
              </w:rPr>
              <w:t>内页码</w:t>
            </w:r>
          </w:p>
        </w:tc>
        <w:tc>
          <w:tcPr>
            <w:tcW w:w="1575" w:type="dxa"/>
            <w:vAlign w:val="center"/>
          </w:tcPr>
          <w:p w:rsidR="00EF2A30" w:rsidRDefault="00F204F8">
            <w:pPr>
              <w:spacing w:line="460" w:lineRule="exact"/>
              <w:jc w:val="center"/>
            </w:pPr>
            <w:r>
              <w:rPr>
                <w:rFonts w:hint="eastAsia"/>
              </w:rPr>
              <w:t>报名提交</w:t>
            </w:r>
            <w:r>
              <w:rPr>
                <w:rFonts w:hint="eastAsia"/>
              </w:rPr>
              <w:br/>
            </w:r>
            <w:r>
              <w:rPr>
                <w:rFonts w:hint="eastAsia"/>
              </w:rPr>
              <w:t>资料要求</w:t>
            </w:r>
          </w:p>
        </w:tc>
        <w:tc>
          <w:tcPr>
            <w:tcW w:w="1515" w:type="dxa"/>
            <w:vAlign w:val="center"/>
          </w:tcPr>
          <w:p w:rsidR="00EF2A30" w:rsidRDefault="00F204F8">
            <w:pPr>
              <w:spacing w:line="460" w:lineRule="exact"/>
              <w:jc w:val="center"/>
            </w:pPr>
            <w:r>
              <w:rPr>
                <w:rFonts w:hint="eastAsia"/>
              </w:rPr>
              <w:t>审核情况（此栏不需要申请人填写）</w:t>
            </w:r>
          </w:p>
        </w:tc>
        <w:tc>
          <w:tcPr>
            <w:tcW w:w="1065" w:type="dxa"/>
            <w:vAlign w:val="center"/>
          </w:tcPr>
          <w:p w:rsidR="00EF2A30" w:rsidRDefault="00F204F8">
            <w:pPr>
              <w:spacing w:line="460" w:lineRule="exact"/>
              <w:jc w:val="center"/>
            </w:pPr>
            <w:r>
              <w:rPr>
                <w:rFonts w:hint="eastAsia"/>
              </w:rPr>
              <w:t>备注</w:t>
            </w:r>
          </w:p>
        </w:tc>
      </w:tr>
      <w:tr w:rsidR="00EF2A30">
        <w:trPr>
          <w:trHeight w:val="567"/>
        </w:trPr>
        <w:tc>
          <w:tcPr>
            <w:tcW w:w="885" w:type="dxa"/>
            <w:vAlign w:val="center"/>
          </w:tcPr>
          <w:p w:rsidR="00EF2A30" w:rsidRDefault="00F204F8">
            <w:pPr>
              <w:spacing w:line="460" w:lineRule="exact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4290" w:type="dxa"/>
            <w:vAlign w:val="center"/>
          </w:tcPr>
          <w:p w:rsidR="00EF2A30" w:rsidRDefault="00F204F8">
            <w:pPr>
              <w:spacing w:line="460" w:lineRule="exact"/>
              <w:jc w:val="left"/>
            </w:pPr>
            <w:r>
              <w:rPr>
                <w:rFonts w:hint="eastAsia"/>
              </w:rPr>
              <w:t>营业执照副本复印件</w:t>
            </w:r>
          </w:p>
        </w:tc>
        <w:tc>
          <w:tcPr>
            <w:tcW w:w="510" w:type="dxa"/>
            <w:vAlign w:val="center"/>
          </w:tcPr>
          <w:p w:rsidR="00EF2A30" w:rsidRDefault="00EF2A30">
            <w:pPr>
              <w:spacing w:line="460" w:lineRule="exact"/>
              <w:jc w:val="center"/>
            </w:pPr>
          </w:p>
        </w:tc>
        <w:tc>
          <w:tcPr>
            <w:tcW w:w="1575" w:type="dxa"/>
            <w:vAlign w:val="center"/>
          </w:tcPr>
          <w:p w:rsidR="00EF2A30" w:rsidRDefault="00F204F8">
            <w:pPr>
              <w:spacing w:line="460" w:lineRule="exact"/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1515" w:type="dxa"/>
            <w:vAlign w:val="center"/>
          </w:tcPr>
          <w:p w:rsidR="00EF2A30" w:rsidRDefault="00EF2A30">
            <w:pPr>
              <w:spacing w:line="460" w:lineRule="exact"/>
              <w:jc w:val="center"/>
            </w:pPr>
          </w:p>
        </w:tc>
        <w:tc>
          <w:tcPr>
            <w:tcW w:w="1065" w:type="dxa"/>
            <w:vAlign w:val="center"/>
          </w:tcPr>
          <w:p w:rsidR="00EF2A30" w:rsidRDefault="00EF2A30">
            <w:pPr>
              <w:spacing w:line="460" w:lineRule="exact"/>
              <w:jc w:val="center"/>
            </w:pPr>
          </w:p>
        </w:tc>
      </w:tr>
      <w:tr w:rsidR="00EF2A30">
        <w:trPr>
          <w:trHeight w:val="567"/>
        </w:trPr>
        <w:tc>
          <w:tcPr>
            <w:tcW w:w="885" w:type="dxa"/>
            <w:vAlign w:val="center"/>
          </w:tcPr>
          <w:p w:rsidR="00EF2A30" w:rsidRDefault="00F204F8">
            <w:pPr>
              <w:spacing w:line="460" w:lineRule="exact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4290" w:type="dxa"/>
            <w:vAlign w:val="center"/>
          </w:tcPr>
          <w:p w:rsidR="00EF2A30" w:rsidRDefault="00F204F8">
            <w:pPr>
              <w:spacing w:line="460" w:lineRule="exact"/>
              <w:jc w:val="left"/>
            </w:pPr>
            <w:r>
              <w:rPr>
                <w:rFonts w:hint="eastAsia"/>
              </w:rPr>
              <w:t>企业法定代表人证明书和具备法定代表人签名（或签章）的对参加本项目的被委托人有效授权书原件</w:t>
            </w:r>
          </w:p>
        </w:tc>
        <w:tc>
          <w:tcPr>
            <w:tcW w:w="510" w:type="dxa"/>
            <w:vAlign w:val="center"/>
          </w:tcPr>
          <w:p w:rsidR="00EF2A30" w:rsidRDefault="00EF2A30">
            <w:pPr>
              <w:spacing w:line="460" w:lineRule="exact"/>
              <w:jc w:val="center"/>
            </w:pPr>
          </w:p>
        </w:tc>
        <w:tc>
          <w:tcPr>
            <w:tcW w:w="1575" w:type="dxa"/>
            <w:vAlign w:val="center"/>
          </w:tcPr>
          <w:p w:rsidR="00EF2A30" w:rsidRDefault="00F204F8">
            <w:pPr>
              <w:spacing w:line="460" w:lineRule="exact"/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1515" w:type="dxa"/>
            <w:vAlign w:val="center"/>
          </w:tcPr>
          <w:p w:rsidR="00EF2A30" w:rsidRDefault="00EF2A30">
            <w:pPr>
              <w:spacing w:line="460" w:lineRule="exact"/>
              <w:jc w:val="center"/>
            </w:pPr>
          </w:p>
        </w:tc>
        <w:tc>
          <w:tcPr>
            <w:tcW w:w="1065" w:type="dxa"/>
            <w:vAlign w:val="center"/>
          </w:tcPr>
          <w:p w:rsidR="00EF2A30" w:rsidRDefault="00EF2A30">
            <w:pPr>
              <w:spacing w:line="460" w:lineRule="exact"/>
              <w:jc w:val="center"/>
            </w:pPr>
          </w:p>
        </w:tc>
      </w:tr>
      <w:tr w:rsidR="00EF2A30">
        <w:trPr>
          <w:trHeight w:val="567"/>
        </w:trPr>
        <w:tc>
          <w:tcPr>
            <w:tcW w:w="885" w:type="dxa"/>
            <w:vAlign w:val="center"/>
          </w:tcPr>
          <w:p w:rsidR="00EF2A30" w:rsidRDefault="00F204F8">
            <w:pPr>
              <w:spacing w:line="460" w:lineRule="exact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4290" w:type="dxa"/>
            <w:vAlign w:val="center"/>
          </w:tcPr>
          <w:p w:rsidR="00EF2A30" w:rsidRDefault="00F204F8">
            <w:pPr>
              <w:spacing w:line="460" w:lineRule="exact"/>
            </w:pPr>
            <w:r>
              <w:rPr>
                <w:rFonts w:hint="eastAsia"/>
              </w:rPr>
              <w:t>法定代表人或应选商授权代表身份证复印件</w:t>
            </w:r>
          </w:p>
        </w:tc>
        <w:tc>
          <w:tcPr>
            <w:tcW w:w="510" w:type="dxa"/>
            <w:vAlign w:val="center"/>
          </w:tcPr>
          <w:p w:rsidR="00EF2A30" w:rsidRDefault="00EF2A30">
            <w:pPr>
              <w:spacing w:line="460" w:lineRule="exact"/>
              <w:jc w:val="center"/>
            </w:pPr>
          </w:p>
        </w:tc>
        <w:tc>
          <w:tcPr>
            <w:tcW w:w="1575" w:type="dxa"/>
            <w:vAlign w:val="center"/>
          </w:tcPr>
          <w:p w:rsidR="00EF2A30" w:rsidRDefault="00F204F8">
            <w:pPr>
              <w:spacing w:line="460" w:lineRule="exact"/>
              <w:jc w:val="center"/>
            </w:pPr>
            <w:r>
              <w:rPr>
                <w:rFonts w:hint="eastAsia"/>
              </w:rPr>
              <w:t>原件备查</w:t>
            </w:r>
          </w:p>
        </w:tc>
        <w:tc>
          <w:tcPr>
            <w:tcW w:w="1515" w:type="dxa"/>
            <w:vAlign w:val="center"/>
          </w:tcPr>
          <w:p w:rsidR="00EF2A30" w:rsidRDefault="00EF2A30">
            <w:pPr>
              <w:spacing w:line="460" w:lineRule="exact"/>
              <w:jc w:val="center"/>
            </w:pPr>
          </w:p>
        </w:tc>
        <w:tc>
          <w:tcPr>
            <w:tcW w:w="1065" w:type="dxa"/>
            <w:vAlign w:val="center"/>
          </w:tcPr>
          <w:p w:rsidR="00EF2A30" w:rsidRDefault="00EF2A30">
            <w:pPr>
              <w:spacing w:line="460" w:lineRule="exact"/>
              <w:jc w:val="center"/>
            </w:pPr>
          </w:p>
        </w:tc>
      </w:tr>
      <w:tr w:rsidR="00EF2A30">
        <w:trPr>
          <w:trHeight w:val="567"/>
        </w:trPr>
        <w:tc>
          <w:tcPr>
            <w:tcW w:w="885" w:type="dxa"/>
            <w:vAlign w:val="center"/>
          </w:tcPr>
          <w:p w:rsidR="00EF2A30" w:rsidRDefault="00F204F8">
            <w:pPr>
              <w:spacing w:line="460" w:lineRule="exact"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4290" w:type="dxa"/>
            <w:vAlign w:val="center"/>
          </w:tcPr>
          <w:p w:rsidR="00EF2A30" w:rsidRDefault="00F204F8">
            <w:pPr>
              <w:spacing w:line="460" w:lineRule="exact"/>
            </w:pPr>
            <w:r>
              <w:rPr>
                <w:rFonts w:hint="eastAsia"/>
              </w:rPr>
              <w:t>应选商资格声明表原件</w:t>
            </w:r>
          </w:p>
        </w:tc>
        <w:tc>
          <w:tcPr>
            <w:tcW w:w="510" w:type="dxa"/>
            <w:vAlign w:val="center"/>
          </w:tcPr>
          <w:p w:rsidR="00EF2A30" w:rsidRDefault="00EF2A30">
            <w:pPr>
              <w:spacing w:line="460" w:lineRule="exact"/>
              <w:jc w:val="center"/>
            </w:pPr>
          </w:p>
        </w:tc>
        <w:tc>
          <w:tcPr>
            <w:tcW w:w="1575" w:type="dxa"/>
            <w:vAlign w:val="center"/>
          </w:tcPr>
          <w:p w:rsidR="00EF2A30" w:rsidRDefault="00F204F8">
            <w:pPr>
              <w:spacing w:line="460" w:lineRule="exact"/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1515" w:type="dxa"/>
            <w:vAlign w:val="center"/>
          </w:tcPr>
          <w:p w:rsidR="00EF2A30" w:rsidRDefault="00EF2A30">
            <w:pPr>
              <w:spacing w:line="460" w:lineRule="exact"/>
              <w:jc w:val="center"/>
            </w:pPr>
          </w:p>
        </w:tc>
        <w:tc>
          <w:tcPr>
            <w:tcW w:w="1065" w:type="dxa"/>
            <w:vAlign w:val="center"/>
          </w:tcPr>
          <w:p w:rsidR="00EF2A30" w:rsidRDefault="00EF2A30">
            <w:pPr>
              <w:spacing w:line="460" w:lineRule="exact"/>
              <w:jc w:val="center"/>
            </w:pPr>
          </w:p>
        </w:tc>
      </w:tr>
      <w:tr w:rsidR="00EF2A30">
        <w:trPr>
          <w:trHeight w:val="567"/>
        </w:trPr>
        <w:tc>
          <w:tcPr>
            <w:tcW w:w="885" w:type="dxa"/>
            <w:vAlign w:val="center"/>
          </w:tcPr>
          <w:p w:rsidR="00EF2A30" w:rsidRDefault="00F204F8">
            <w:pPr>
              <w:spacing w:line="460" w:lineRule="exact"/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4290" w:type="dxa"/>
            <w:vAlign w:val="center"/>
          </w:tcPr>
          <w:p w:rsidR="00EF2A30" w:rsidRDefault="00F204F8">
            <w:pPr>
              <w:spacing w:line="460" w:lineRule="exact"/>
            </w:pPr>
            <w:r>
              <w:rPr>
                <w:rFonts w:hint="eastAsia"/>
              </w:rPr>
              <w:t>施工资质复印件</w:t>
            </w:r>
          </w:p>
        </w:tc>
        <w:tc>
          <w:tcPr>
            <w:tcW w:w="510" w:type="dxa"/>
            <w:vAlign w:val="center"/>
          </w:tcPr>
          <w:p w:rsidR="00EF2A30" w:rsidRDefault="00EF2A30">
            <w:pPr>
              <w:spacing w:line="460" w:lineRule="exact"/>
              <w:jc w:val="center"/>
            </w:pPr>
          </w:p>
        </w:tc>
        <w:tc>
          <w:tcPr>
            <w:tcW w:w="1575" w:type="dxa"/>
            <w:vAlign w:val="center"/>
          </w:tcPr>
          <w:p w:rsidR="00EF2A30" w:rsidRDefault="00F204F8">
            <w:pPr>
              <w:spacing w:line="460" w:lineRule="exact"/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1515" w:type="dxa"/>
            <w:vAlign w:val="center"/>
          </w:tcPr>
          <w:p w:rsidR="00EF2A30" w:rsidRDefault="00EF2A30">
            <w:pPr>
              <w:spacing w:line="460" w:lineRule="exact"/>
              <w:jc w:val="center"/>
            </w:pPr>
          </w:p>
        </w:tc>
        <w:tc>
          <w:tcPr>
            <w:tcW w:w="1065" w:type="dxa"/>
            <w:vAlign w:val="center"/>
          </w:tcPr>
          <w:p w:rsidR="00EF2A30" w:rsidRDefault="00EF2A30">
            <w:pPr>
              <w:spacing w:line="460" w:lineRule="exact"/>
              <w:jc w:val="center"/>
            </w:pPr>
          </w:p>
        </w:tc>
      </w:tr>
      <w:tr w:rsidR="00EF2A30">
        <w:trPr>
          <w:trHeight w:val="567"/>
        </w:trPr>
        <w:tc>
          <w:tcPr>
            <w:tcW w:w="885" w:type="dxa"/>
            <w:vAlign w:val="center"/>
          </w:tcPr>
          <w:p w:rsidR="00EF2A30" w:rsidRDefault="00F204F8">
            <w:pPr>
              <w:spacing w:line="460" w:lineRule="exact"/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4290" w:type="dxa"/>
            <w:vAlign w:val="center"/>
          </w:tcPr>
          <w:p w:rsidR="00EF2A30" w:rsidRDefault="00F204F8">
            <w:pPr>
              <w:spacing w:line="460" w:lineRule="exact"/>
            </w:pPr>
            <w:r>
              <w:rPr>
                <w:rFonts w:hint="eastAsia"/>
              </w:rPr>
              <w:t>《施工企业安全生产许可证》复印件</w:t>
            </w:r>
          </w:p>
        </w:tc>
        <w:tc>
          <w:tcPr>
            <w:tcW w:w="510" w:type="dxa"/>
            <w:vAlign w:val="center"/>
          </w:tcPr>
          <w:p w:rsidR="00EF2A30" w:rsidRDefault="00EF2A30">
            <w:pPr>
              <w:spacing w:line="460" w:lineRule="exact"/>
              <w:jc w:val="center"/>
            </w:pPr>
          </w:p>
        </w:tc>
        <w:tc>
          <w:tcPr>
            <w:tcW w:w="1575" w:type="dxa"/>
            <w:vAlign w:val="center"/>
          </w:tcPr>
          <w:p w:rsidR="00EF2A30" w:rsidRDefault="00F204F8">
            <w:pPr>
              <w:spacing w:line="460" w:lineRule="exact"/>
              <w:jc w:val="center"/>
            </w:pPr>
            <w:r>
              <w:rPr>
                <w:rFonts w:hint="eastAsia"/>
              </w:rPr>
              <w:t>/</w:t>
            </w:r>
          </w:p>
        </w:tc>
        <w:tc>
          <w:tcPr>
            <w:tcW w:w="1515" w:type="dxa"/>
            <w:vAlign w:val="center"/>
          </w:tcPr>
          <w:p w:rsidR="00EF2A30" w:rsidRDefault="00EF2A30">
            <w:pPr>
              <w:spacing w:line="460" w:lineRule="exact"/>
              <w:jc w:val="center"/>
            </w:pPr>
          </w:p>
        </w:tc>
        <w:tc>
          <w:tcPr>
            <w:tcW w:w="1065" w:type="dxa"/>
            <w:vAlign w:val="center"/>
          </w:tcPr>
          <w:p w:rsidR="00EF2A30" w:rsidRDefault="00EF2A30">
            <w:pPr>
              <w:spacing w:line="460" w:lineRule="exact"/>
              <w:jc w:val="center"/>
            </w:pPr>
          </w:p>
        </w:tc>
      </w:tr>
    </w:tbl>
    <w:p w:rsidR="00EF2A30" w:rsidRDefault="00EF2A30">
      <w:pPr>
        <w:spacing w:line="460" w:lineRule="exact"/>
      </w:pPr>
    </w:p>
    <w:p w:rsidR="00EF2A30" w:rsidRDefault="00F204F8">
      <w:pPr>
        <w:spacing w:line="460" w:lineRule="exact"/>
      </w:pPr>
      <w:r>
        <w:rPr>
          <w:rFonts w:hint="eastAsia"/>
        </w:rPr>
        <w:t>注：</w:t>
      </w:r>
    </w:p>
    <w:p w:rsidR="00EF2A30" w:rsidRDefault="00F204F8">
      <w:pPr>
        <w:spacing w:line="460" w:lineRule="exact"/>
      </w:pPr>
      <w:r>
        <w:rPr>
          <w:rFonts w:hint="eastAsia"/>
        </w:rPr>
        <w:t>1</w:t>
      </w:r>
      <w:r>
        <w:rPr>
          <w:rFonts w:hint="eastAsia"/>
        </w:rPr>
        <w:t>、本表原件审核情况栏及备注栏，应选商须留空，由遴选人审核后填写。</w:t>
      </w:r>
    </w:p>
    <w:p w:rsidR="00EF2A30" w:rsidRDefault="00F204F8">
      <w:pPr>
        <w:spacing w:line="460" w:lineRule="exact"/>
      </w:pPr>
      <w:r>
        <w:rPr>
          <w:rFonts w:hint="eastAsia"/>
        </w:rPr>
        <w:t>2</w:t>
      </w:r>
      <w:r>
        <w:rPr>
          <w:rFonts w:hint="eastAsia"/>
        </w:rPr>
        <w:t>、本表“报名提交资料要求”中原件备查指应选商需在遴选报名时提交原件供核查。</w:t>
      </w:r>
    </w:p>
    <w:p w:rsidR="00EF2A30" w:rsidRDefault="00F204F8">
      <w:pPr>
        <w:spacing w:line="460" w:lineRule="exact"/>
      </w:pPr>
      <w:r>
        <w:rPr>
          <w:rFonts w:hint="eastAsia"/>
        </w:rPr>
        <w:t>3</w:t>
      </w:r>
      <w:r>
        <w:rPr>
          <w:rFonts w:hint="eastAsia"/>
        </w:rPr>
        <w:t>、本表一式两份，一份附于报名资料内作为报名资料目录，另一份交回应选商的代表。两份表格中每页的“审核确认”栏均需双方签署。本表中如有修改，修改处须经遴选人接收资料人员和应选商代表共同签署。</w:t>
      </w:r>
    </w:p>
    <w:sectPr w:rsidR="00EF2A30">
      <w:footerReference w:type="default" r:id="rId8"/>
      <w:pgSz w:w="11906" w:h="16838"/>
      <w:pgMar w:top="1440" w:right="1134" w:bottom="1440" w:left="1134" w:header="851" w:footer="992" w:gutter="0"/>
      <w:cols w:space="425"/>
      <w:docGrid w:type="lines" w:linePitch="312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34D">
      <wne:macro wne:macroName="MATHTYPECOMMANDS.UILIB.MTCOMMAND_MATHINPUTCONTROL"/>
    </wne:keymap>
    <wne:keymap wne:kcmPrimary="0445">
      <wne:macro wne:macroName="MATHTYPECOMMANDS.UILIB.MTCOMMAND_EDITEQUATIONINPLACE"/>
    </wne:keymap>
    <wne:keymap wne:kcmPrimary="044F">
      <wne:macro wne:macroName="MATHTYPECOMMANDS.UILIB.MTCOMMAND_EDITEQUATIONOPEN"/>
    </wne:keymap>
    <wne:keymap wne:kcmPrimary="0451">
      <wne:macro wne:macroName="MATHTYPECOMMANDS.UILIB.MTCOMMAND_INSERTDISPEQN"/>
    </wne:keymap>
    <wne:keymap wne:kcmPrimary="04DC">
      <wne:macro wne:macroName="MATHTYPECOMMANDS.UILIB.MTCOMMAND_TEXTOGGLE"/>
    </wne:keymap>
    <wne:keymap wne:kcmPrimary="0551">
      <wne:macro wne:macroName="MATHTYPECOMMANDS.UILIB.MTCOMMAND_INSERTRIGHTNUMBEREDDISPEQN"/>
    </wne:keymap>
    <wne:keymap wne:kcmPrimary="0651">
      <wne:macro wne:macroName="MATHTYPECOMMANDS.UILIB.MTCOMMAND_INSERTINLINEEQN"/>
    </wne:keymap>
    <wne:keymap wne:kcmPrimary="0751">
      <wne:macro wne:macroName="MATHTYPECOMMANDS.UILIB.MTCOMMAND_INSERTLEFTNUMBEREDDISPEQN"/>
    </wne:keymap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04F8" w:rsidRDefault="00F204F8">
      <w:r>
        <w:separator/>
      </w:r>
    </w:p>
  </w:endnote>
  <w:endnote w:type="continuationSeparator" w:id="0">
    <w:p w:rsidR="00F204F8" w:rsidRDefault="00F204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2A30" w:rsidRDefault="00F204F8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F2A30" w:rsidRDefault="00F204F8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4122E2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EF2A30" w:rsidRDefault="00F204F8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4122E2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04F8" w:rsidRDefault="00F204F8">
      <w:r>
        <w:separator/>
      </w:r>
    </w:p>
  </w:footnote>
  <w:footnote w:type="continuationSeparator" w:id="0">
    <w:p w:rsidR="00F204F8" w:rsidRDefault="00F204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YwYzc0MzQzNDU1MjA0ZmU0NTgzNWFiMGE0YmI3NGMifQ=="/>
  </w:docVars>
  <w:rsids>
    <w:rsidRoot w:val="00EF2A30"/>
    <w:rsid w:val="002A025E"/>
    <w:rsid w:val="004122E2"/>
    <w:rsid w:val="00421F32"/>
    <w:rsid w:val="008F592D"/>
    <w:rsid w:val="00CB62E7"/>
    <w:rsid w:val="00EF2A30"/>
    <w:rsid w:val="00F204F8"/>
    <w:rsid w:val="010B76F2"/>
    <w:rsid w:val="017D5FF2"/>
    <w:rsid w:val="01E71C32"/>
    <w:rsid w:val="02055099"/>
    <w:rsid w:val="022E78E3"/>
    <w:rsid w:val="026239C0"/>
    <w:rsid w:val="02E740B2"/>
    <w:rsid w:val="036246EE"/>
    <w:rsid w:val="039E002C"/>
    <w:rsid w:val="04352236"/>
    <w:rsid w:val="043E00C0"/>
    <w:rsid w:val="05341F61"/>
    <w:rsid w:val="059829F7"/>
    <w:rsid w:val="05E0655E"/>
    <w:rsid w:val="074038C9"/>
    <w:rsid w:val="07685AF7"/>
    <w:rsid w:val="07B76913"/>
    <w:rsid w:val="07F935DC"/>
    <w:rsid w:val="087D3CD7"/>
    <w:rsid w:val="0A2C6064"/>
    <w:rsid w:val="0A7C03EB"/>
    <w:rsid w:val="0AC43180"/>
    <w:rsid w:val="0C063D7F"/>
    <w:rsid w:val="0C973EF3"/>
    <w:rsid w:val="0C997DD4"/>
    <w:rsid w:val="0CB92443"/>
    <w:rsid w:val="0D45487C"/>
    <w:rsid w:val="0DE8635B"/>
    <w:rsid w:val="0E2671A4"/>
    <w:rsid w:val="0E741E7C"/>
    <w:rsid w:val="0EC56098"/>
    <w:rsid w:val="0ECE0209"/>
    <w:rsid w:val="0EF43C79"/>
    <w:rsid w:val="0F820A16"/>
    <w:rsid w:val="0FBD6B78"/>
    <w:rsid w:val="1015584B"/>
    <w:rsid w:val="10260235"/>
    <w:rsid w:val="102B2857"/>
    <w:rsid w:val="126668FE"/>
    <w:rsid w:val="12863394"/>
    <w:rsid w:val="12B92C98"/>
    <w:rsid w:val="1349121A"/>
    <w:rsid w:val="135C2483"/>
    <w:rsid w:val="13B61778"/>
    <w:rsid w:val="13CC10FD"/>
    <w:rsid w:val="1430398F"/>
    <w:rsid w:val="143C5B5D"/>
    <w:rsid w:val="14957A8C"/>
    <w:rsid w:val="149C55AF"/>
    <w:rsid w:val="14BD175C"/>
    <w:rsid w:val="14C97236"/>
    <w:rsid w:val="14CE0577"/>
    <w:rsid w:val="14DB1EEA"/>
    <w:rsid w:val="15306D91"/>
    <w:rsid w:val="15646D93"/>
    <w:rsid w:val="158F6758"/>
    <w:rsid w:val="15A35138"/>
    <w:rsid w:val="15FF3393"/>
    <w:rsid w:val="164C441E"/>
    <w:rsid w:val="166C07D1"/>
    <w:rsid w:val="16970866"/>
    <w:rsid w:val="178D05CA"/>
    <w:rsid w:val="179E3FF3"/>
    <w:rsid w:val="17E74083"/>
    <w:rsid w:val="18BB6769"/>
    <w:rsid w:val="197208D8"/>
    <w:rsid w:val="1A3C0A4F"/>
    <w:rsid w:val="1A6D4CA2"/>
    <w:rsid w:val="1AB941E9"/>
    <w:rsid w:val="1B2F1BEC"/>
    <w:rsid w:val="1B41517F"/>
    <w:rsid w:val="1B6D799C"/>
    <w:rsid w:val="1BA83E25"/>
    <w:rsid w:val="1BE55B38"/>
    <w:rsid w:val="1C1F41CB"/>
    <w:rsid w:val="1C414447"/>
    <w:rsid w:val="1C6F5E03"/>
    <w:rsid w:val="1C8A4470"/>
    <w:rsid w:val="1C9722D6"/>
    <w:rsid w:val="1D573D9A"/>
    <w:rsid w:val="1D971354"/>
    <w:rsid w:val="1E284768"/>
    <w:rsid w:val="1EAA1172"/>
    <w:rsid w:val="1EC11420"/>
    <w:rsid w:val="1EC26B9E"/>
    <w:rsid w:val="1F1B54DE"/>
    <w:rsid w:val="1F4605F2"/>
    <w:rsid w:val="1F5C49B3"/>
    <w:rsid w:val="1F833C09"/>
    <w:rsid w:val="20D45B14"/>
    <w:rsid w:val="20F647EE"/>
    <w:rsid w:val="21345060"/>
    <w:rsid w:val="217D4CC8"/>
    <w:rsid w:val="219301FB"/>
    <w:rsid w:val="219A6844"/>
    <w:rsid w:val="22D01EAE"/>
    <w:rsid w:val="22FB0DB9"/>
    <w:rsid w:val="246A2AE6"/>
    <w:rsid w:val="24DC7A4D"/>
    <w:rsid w:val="251335AB"/>
    <w:rsid w:val="254D5583"/>
    <w:rsid w:val="25AD24E3"/>
    <w:rsid w:val="25C9145B"/>
    <w:rsid w:val="265E02A4"/>
    <w:rsid w:val="26A042D4"/>
    <w:rsid w:val="276709C0"/>
    <w:rsid w:val="2768232A"/>
    <w:rsid w:val="2810425E"/>
    <w:rsid w:val="28595730"/>
    <w:rsid w:val="28820312"/>
    <w:rsid w:val="28C42E0D"/>
    <w:rsid w:val="28FC26C6"/>
    <w:rsid w:val="2902476D"/>
    <w:rsid w:val="29AA0007"/>
    <w:rsid w:val="2A630758"/>
    <w:rsid w:val="2ABE5719"/>
    <w:rsid w:val="2ACC1426"/>
    <w:rsid w:val="2B770D26"/>
    <w:rsid w:val="2C255827"/>
    <w:rsid w:val="2C2C774F"/>
    <w:rsid w:val="2C341D57"/>
    <w:rsid w:val="2C4337E8"/>
    <w:rsid w:val="2C842840"/>
    <w:rsid w:val="2D22001E"/>
    <w:rsid w:val="2DCD5E6F"/>
    <w:rsid w:val="2DDF1885"/>
    <w:rsid w:val="2E327F56"/>
    <w:rsid w:val="2E745224"/>
    <w:rsid w:val="2EFB7624"/>
    <w:rsid w:val="2F71732D"/>
    <w:rsid w:val="2F950970"/>
    <w:rsid w:val="2FFF3857"/>
    <w:rsid w:val="2FFF6C4B"/>
    <w:rsid w:val="32017B26"/>
    <w:rsid w:val="320F6067"/>
    <w:rsid w:val="32164F3F"/>
    <w:rsid w:val="322D7650"/>
    <w:rsid w:val="32786460"/>
    <w:rsid w:val="32F55A29"/>
    <w:rsid w:val="33154745"/>
    <w:rsid w:val="331F5E0C"/>
    <w:rsid w:val="336C27EE"/>
    <w:rsid w:val="33A146B4"/>
    <w:rsid w:val="33EF2A1A"/>
    <w:rsid w:val="34464B0B"/>
    <w:rsid w:val="344952B5"/>
    <w:rsid w:val="34A9296A"/>
    <w:rsid w:val="34B44109"/>
    <w:rsid w:val="34BE6043"/>
    <w:rsid w:val="34C3754E"/>
    <w:rsid w:val="352E107D"/>
    <w:rsid w:val="35784579"/>
    <w:rsid w:val="35E301F0"/>
    <w:rsid w:val="364A7B5F"/>
    <w:rsid w:val="37380A84"/>
    <w:rsid w:val="373B6128"/>
    <w:rsid w:val="379B28F7"/>
    <w:rsid w:val="379C72B4"/>
    <w:rsid w:val="37A22431"/>
    <w:rsid w:val="37F665FB"/>
    <w:rsid w:val="37F91B87"/>
    <w:rsid w:val="38D62358"/>
    <w:rsid w:val="38F5310C"/>
    <w:rsid w:val="38FE4CF7"/>
    <w:rsid w:val="392F1EA1"/>
    <w:rsid w:val="39B51D24"/>
    <w:rsid w:val="3A0441B2"/>
    <w:rsid w:val="3A645B07"/>
    <w:rsid w:val="3B207E69"/>
    <w:rsid w:val="3B68794D"/>
    <w:rsid w:val="3CB40D93"/>
    <w:rsid w:val="3CE43D5F"/>
    <w:rsid w:val="3D17795B"/>
    <w:rsid w:val="3DE21330"/>
    <w:rsid w:val="3EA4088D"/>
    <w:rsid w:val="3F3E6668"/>
    <w:rsid w:val="3F472ADA"/>
    <w:rsid w:val="3F937908"/>
    <w:rsid w:val="3FB022B2"/>
    <w:rsid w:val="3FB11C9A"/>
    <w:rsid w:val="400C687B"/>
    <w:rsid w:val="404E0486"/>
    <w:rsid w:val="406F3EAB"/>
    <w:rsid w:val="417D3020"/>
    <w:rsid w:val="42027F71"/>
    <w:rsid w:val="422D1F6F"/>
    <w:rsid w:val="434F25F7"/>
    <w:rsid w:val="4373593F"/>
    <w:rsid w:val="43F5657D"/>
    <w:rsid w:val="444004AE"/>
    <w:rsid w:val="448F7E6A"/>
    <w:rsid w:val="44E37AD7"/>
    <w:rsid w:val="472D713C"/>
    <w:rsid w:val="47522389"/>
    <w:rsid w:val="475E7F6E"/>
    <w:rsid w:val="47CB5DF8"/>
    <w:rsid w:val="47D21919"/>
    <w:rsid w:val="483414BC"/>
    <w:rsid w:val="48763A33"/>
    <w:rsid w:val="49BB0A98"/>
    <w:rsid w:val="4A1652FB"/>
    <w:rsid w:val="4AA8141B"/>
    <w:rsid w:val="4AD0547D"/>
    <w:rsid w:val="4ADD26F7"/>
    <w:rsid w:val="4B067663"/>
    <w:rsid w:val="4B542EF3"/>
    <w:rsid w:val="4B6B271F"/>
    <w:rsid w:val="4C832695"/>
    <w:rsid w:val="4C936A6A"/>
    <w:rsid w:val="4CCC603A"/>
    <w:rsid w:val="4D361585"/>
    <w:rsid w:val="4D460F46"/>
    <w:rsid w:val="4D842B3C"/>
    <w:rsid w:val="4DB6581D"/>
    <w:rsid w:val="4DDD455A"/>
    <w:rsid w:val="4E5B45E3"/>
    <w:rsid w:val="4EEB31B1"/>
    <w:rsid w:val="4FF34E72"/>
    <w:rsid w:val="505259D2"/>
    <w:rsid w:val="50B673DF"/>
    <w:rsid w:val="517B69A0"/>
    <w:rsid w:val="51C37984"/>
    <w:rsid w:val="51DA4537"/>
    <w:rsid w:val="522D52A8"/>
    <w:rsid w:val="5232656F"/>
    <w:rsid w:val="52A949A6"/>
    <w:rsid w:val="533E369D"/>
    <w:rsid w:val="539B7C16"/>
    <w:rsid w:val="53E96B40"/>
    <w:rsid w:val="541F36B7"/>
    <w:rsid w:val="542C3EC7"/>
    <w:rsid w:val="545B09B5"/>
    <w:rsid w:val="54914422"/>
    <w:rsid w:val="54D649E9"/>
    <w:rsid w:val="554048D3"/>
    <w:rsid w:val="56087776"/>
    <w:rsid w:val="56AE4A30"/>
    <w:rsid w:val="56B60637"/>
    <w:rsid w:val="56C82A8E"/>
    <w:rsid w:val="56D70370"/>
    <w:rsid w:val="570D7D76"/>
    <w:rsid w:val="57607B59"/>
    <w:rsid w:val="57C52B30"/>
    <w:rsid w:val="57CA36CB"/>
    <w:rsid w:val="57E5652D"/>
    <w:rsid w:val="57ED4BFC"/>
    <w:rsid w:val="58401D97"/>
    <w:rsid w:val="584557DA"/>
    <w:rsid w:val="59585221"/>
    <w:rsid w:val="59D064CA"/>
    <w:rsid w:val="59DD174D"/>
    <w:rsid w:val="5A0931B1"/>
    <w:rsid w:val="5AA632ED"/>
    <w:rsid w:val="5AA7636A"/>
    <w:rsid w:val="5AC83D6D"/>
    <w:rsid w:val="5AF035D1"/>
    <w:rsid w:val="5B4334EA"/>
    <w:rsid w:val="5BD90B86"/>
    <w:rsid w:val="5BF322C1"/>
    <w:rsid w:val="5BFC66DB"/>
    <w:rsid w:val="5C2B3EFC"/>
    <w:rsid w:val="5C2E701F"/>
    <w:rsid w:val="5C5370C0"/>
    <w:rsid w:val="5C90717A"/>
    <w:rsid w:val="5C95407D"/>
    <w:rsid w:val="5C992696"/>
    <w:rsid w:val="5E2E5FF0"/>
    <w:rsid w:val="5E476E61"/>
    <w:rsid w:val="5E5F0105"/>
    <w:rsid w:val="5ED27B0F"/>
    <w:rsid w:val="5EF60D19"/>
    <w:rsid w:val="5F171C88"/>
    <w:rsid w:val="60094621"/>
    <w:rsid w:val="60970306"/>
    <w:rsid w:val="609C5AE1"/>
    <w:rsid w:val="629109A8"/>
    <w:rsid w:val="62CE3FA2"/>
    <w:rsid w:val="6385715A"/>
    <w:rsid w:val="63FA7FB2"/>
    <w:rsid w:val="65C9123C"/>
    <w:rsid w:val="66174A54"/>
    <w:rsid w:val="66CF5A9F"/>
    <w:rsid w:val="66D8291F"/>
    <w:rsid w:val="67B4176B"/>
    <w:rsid w:val="68E37342"/>
    <w:rsid w:val="691A5488"/>
    <w:rsid w:val="69C67417"/>
    <w:rsid w:val="69D05861"/>
    <w:rsid w:val="6A3B0F76"/>
    <w:rsid w:val="6B84282E"/>
    <w:rsid w:val="6B8F3F04"/>
    <w:rsid w:val="6BA50991"/>
    <w:rsid w:val="6BA90789"/>
    <w:rsid w:val="6C5B4A20"/>
    <w:rsid w:val="6D1A0F94"/>
    <w:rsid w:val="6D2B1452"/>
    <w:rsid w:val="6D436926"/>
    <w:rsid w:val="6D6172B3"/>
    <w:rsid w:val="6DB17324"/>
    <w:rsid w:val="6E450FC0"/>
    <w:rsid w:val="6EC92D63"/>
    <w:rsid w:val="6ED4685D"/>
    <w:rsid w:val="6FFD60B1"/>
    <w:rsid w:val="70C727CC"/>
    <w:rsid w:val="70E44173"/>
    <w:rsid w:val="710C01BE"/>
    <w:rsid w:val="713E5CA1"/>
    <w:rsid w:val="717C1AEE"/>
    <w:rsid w:val="71832D43"/>
    <w:rsid w:val="71AB127C"/>
    <w:rsid w:val="71EE1E2D"/>
    <w:rsid w:val="727A7322"/>
    <w:rsid w:val="728D3F3B"/>
    <w:rsid w:val="72B71EDF"/>
    <w:rsid w:val="73651989"/>
    <w:rsid w:val="73C83E80"/>
    <w:rsid w:val="74E76064"/>
    <w:rsid w:val="754B1A3D"/>
    <w:rsid w:val="75697827"/>
    <w:rsid w:val="75D36D91"/>
    <w:rsid w:val="75E957B2"/>
    <w:rsid w:val="762F7D56"/>
    <w:rsid w:val="76440B56"/>
    <w:rsid w:val="76CD4DA0"/>
    <w:rsid w:val="7702164A"/>
    <w:rsid w:val="77550C12"/>
    <w:rsid w:val="77ED3049"/>
    <w:rsid w:val="79871F26"/>
    <w:rsid w:val="799B4AEC"/>
    <w:rsid w:val="79B53EFB"/>
    <w:rsid w:val="7A684EAA"/>
    <w:rsid w:val="7AA37CFC"/>
    <w:rsid w:val="7ABE0EDC"/>
    <w:rsid w:val="7AD90D62"/>
    <w:rsid w:val="7C2D46CB"/>
    <w:rsid w:val="7C9873FF"/>
    <w:rsid w:val="7CA93F92"/>
    <w:rsid w:val="7CBA31BE"/>
    <w:rsid w:val="7CDD2A77"/>
    <w:rsid w:val="7D0A61B7"/>
    <w:rsid w:val="7D3B1E07"/>
    <w:rsid w:val="7E1516BB"/>
    <w:rsid w:val="7E181E21"/>
    <w:rsid w:val="7EDB197A"/>
    <w:rsid w:val="7F1F3679"/>
    <w:rsid w:val="7F66377B"/>
    <w:rsid w:val="7F79022D"/>
    <w:rsid w:val="7FCD478E"/>
    <w:rsid w:val="7FFA7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A55D24"/>
  <w15:docId w15:val="{FE0E2684-3D1F-4628-A02E-EFC5039B5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73</Words>
  <Characters>419</Characters>
  <Application>Microsoft Office Word</Application>
  <DocSecurity>0</DocSecurity>
  <Lines>3</Lines>
  <Paragraphs>1</Paragraphs>
  <ScaleCrop>false</ScaleCrop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hg-wentw603</dc:creator>
  <cp:lastModifiedBy>Ling Z</cp:lastModifiedBy>
  <cp:revision>2</cp:revision>
  <cp:lastPrinted>2024-07-03T02:03:00Z</cp:lastPrinted>
  <dcterms:created xsi:type="dcterms:W3CDTF">2022-06-20T02:18:00Z</dcterms:created>
  <dcterms:modified xsi:type="dcterms:W3CDTF">2025-05-28T07:02:00Z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2052-12.1.0.21170</vt:lpwstr>
  </property>
  <property fmtid="{D5CDD505-2E9C-101B-9397-08002B2CF9AE}" pid="3" name="ICV">
    <vt:lpwstr>A0EBED9E911E4ECDA181DF05434E7D5D</vt:lpwstr>
  </property>
  <property fmtid="{D5CDD505-2E9C-101B-9397-08002B2CF9AE}" pid="4" name="KSOTemplateDocerSaveRecord">
    <vt:lpwstr>eyJoZGlkIjoiYjYwYzc0MzQzNDU1MjA0ZmU0NTgzNWFiMGE0YmI3NGMiLCJ1c2VySWQiOiIzMDk5NDYxMDQifQ==</vt:lpwstr>
  </property>
</Properties>
</file>