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042" w:rsidRPr="00626999" w:rsidRDefault="00E71042" w:rsidP="0004792B">
      <w:pPr>
        <w:snapToGrid w:val="0"/>
        <w:jc w:val="center"/>
        <w:rPr>
          <w:rFonts w:ascii="黑体" w:eastAsia="黑体" w:hAnsi="黑体" w:cs="Times New Roman"/>
          <w:b/>
          <w:sz w:val="36"/>
          <w:szCs w:val="36"/>
        </w:rPr>
      </w:pPr>
      <w:r w:rsidRPr="00626999">
        <w:rPr>
          <w:rFonts w:ascii="黑体" w:eastAsia="黑体" w:hAnsi="黑体" w:cs="Times New Roman" w:hint="eastAsia"/>
          <w:b/>
          <w:sz w:val="36"/>
          <w:szCs w:val="36"/>
        </w:rPr>
        <w:t>华南</w:t>
      </w:r>
      <w:r w:rsidRPr="00626999">
        <w:rPr>
          <w:rFonts w:ascii="黑体" w:eastAsia="黑体" w:hAnsi="黑体" w:cs="Times New Roman"/>
          <w:b/>
          <w:sz w:val="36"/>
          <w:szCs w:val="36"/>
        </w:rPr>
        <w:t>理工大学</w:t>
      </w:r>
      <w:r w:rsidR="008B6CBE">
        <w:rPr>
          <w:rFonts w:ascii="黑体" w:eastAsia="黑体" w:hAnsi="黑体" w:cs="Times New Roman" w:hint="eastAsia"/>
          <w:b/>
          <w:sz w:val="36"/>
          <w:szCs w:val="36"/>
        </w:rPr>
        <w:t>博士</w:t>
      </w:r>
      <w:r w:rsidR="008B6CBE">
        <w:rPr>
          <w:rFonts w:ascii="黑体" w:eastAsia="黑体" w:hAnsi="黑体" w:cs="Times New Roman"/>
          <w:b/>
          <w:sz w:val="36"/>
          <w:szCs w:val="36"/>
        </w:rPr>
        <w:t>后</w:t>
      </w:r>
      <w:r w:rsidR="0004792B" w:rsidRPr="00626999">
        <w:rPr>
          <w:rFonts w:ascii="黑体" w:eastAsia="黑体" w:hAnsi="黑体" w:cs="Times New Roman" w:hint="eastAsia"/>
          <w:b/>
          <w:sz w:val="36"/>
          <w:szCs w:val="36"/>
        </w:rPr>
        <w:t>思想</w:t>
      </w:r>
      <w:r w:rsidR="0004792B" w:rsidRPr="00626999">
        <w:rPr>
          <w:rFonts w:ascii="黑体" w:eastAsia="黑体" w:hAnsi="黑体" w:cs="Times New Roman"/>
          <w:b/>
          <w:sz w:val="36"/>
          <w:szCs w:val="36"/>
        </w:rPr>
        <w:t>政治</w:t>
      </w:r>
      <w:r w:rsidR="0004792B" w:rsidRPr="00626999">
        <w:rPr>
          <w:rFonts w:ascii="黑体" w:eastAsia="黑体" w:hAnsi="黑体" w:cs="Times New Roman" w:hint="eastAsia"/>
          <w:b/>
          <w:sz w:val="36"/>
          <w:szCs w:val="36"/>
        </w:rPr>
        <w:t>与</w:t>
      </w:r>
      <w:r w:rsidR="00225452" w:rsidRPr="00626999">
        <w:rPr>
          <w:rFonts w:ascii="黑体" w:eastAsia="黑体" w:hAnsi="黑体" w:cs="Times New Roman" w:hint="eastAsia"/>
          <w:b/>
          <w:sz w:val="36"/>
          <w:szCs w:val="36"/>
        </w:rPr>
        <w:t>师德</w:t>
      </w:r>
      <w:r w:rsidR="0004792B" w:rsidRPr="00626999">
        <w:rPr>
          <w:rFonts w:ascii="黑体" w:eastAsia="黑体" w:hAnsi="黑体" w:cs="Times New Roman" w:hint="eastAsia"/>
          <w:b/>
          <w:sz w:val="36"/>
          <w:szCs w:val="36"/>
        </w:rPr>
        <w:t>表现</w:t>
      </w:r>
      <w:r w:rsidR="0085724A" w:rsidRPr="00626999">
        <w:rPr>
          <w:rFonts w:ascii="黑体" w:eastAsia="黑体" w:hAnsi="黑体" w:cs="Times New Roman" w:hint="eastAsia"/>
          <w:b/>
          <w:sz w:val="36"/>
          <w:szCs w:val="36"/>
        </w:rPr>
        <w:t>考察</w:t>
      </w:r>
      <w:r w:rsidRPr="00626999">
        <w:rPr>
          <w:rFonts w:ascii="黑体" w:eastAsia="黑体" w:hAnsi="黑体" w:cs="Times New Roman" w:hint="eastAsia"/>
          <w:b/>
          <w:sz w:val="36"/>
          <w:szCs w:val="36"/>
        </w:rPr>
        <w:t>谈话</w:t>
      </w:r>
      <w:r w:rsidRPr="00626999">
        <w:rPr>
          <w:rFonts w:ascii="黑体" w:eastAsia="黑体" w:hAnsi="黑体" w:cs="Times New Roman"/>
          <w:b/>
          <w:sz w:val="36"/>
          <w:szCs w:val="36"/>
        </w:rPr>
        <w:t>记录表</w:t>
      </w:r>
    </w:p>
    <w:tbl>
      <w:tblPr>
        <w:tblStyle w:val="a4"/>
        <w:tblW w:w="9640" w:type="dxa"/>
        <w:tblInd w:w="-431" w:type="dxa"/>
        <w:tblLook w:val="04A0" w:firstRow="1" w:lastRow="0" w:firstColumn="1" w:lastColumn="0" w:noHBand="0" w:noVBand="1"/>
      </w:tblPr>
      <w:tblGrid>
        <w:gridCol w:w="1560"/>
        <w:gridCol w:w="2700"/>
        <w:gridCol w:w="15"/>
        <w:gridCol w:w="1963"/>
        <w:gridCol w:w="3402"/>
      </w:tblGrid>
      <w:tr w:rsidR="00225452" w:rsidTr="0085724A">
        <w:trPr>
          <w:trHeight w:val="461"/>
        </w:trPr>
        <w:tc>
          <w:tcPr>
            <w:tcW w:w="1560" w:type="dxa"/>
            <w:vAlign w:val="center"/>
          </w:tcPr>
          <w:p w:rsidR="00225452" w:rsidRPr="00626999" w:rsidRDefault="00760EF1" w:rsidP="00AD2620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姓名</w:t>
            </w:r>
          </w:p>
        </w:tc>
        <w:tc>
          <w:tcPr>
            <w:tcW w:w="2700" w:type="dxa"/>
            <w:vAlign w:val="center"/>
          </w:tcPr>
          <w:p w:rsidR="00225452" w:rsidRPr="00626999" w:rsidRDefault="0022545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225452" w:rsidRPr="00626999" w:rsidRDefault="00054CAC" w:rsidP="008B6CBE">
            <w:pPr>
              <w:snapToGrid w:val="0"/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拟</w:t>
            </w:r>
            <w:bookmarkStart w:id="0" w:name="_GoBack"/>
            <w:bookmarkEnd w:id="0"/>
            <w:r w:rsidR="0085724A"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聘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学院</w:t>
            </w:r>
          </w:p>
        </w:tc>
        <w:tc>
          <w:tcPr>
            <w:tcW w:w="3402" w:type="dxa"/>
            <w:vAlign w:val="center"/>
          </w:tcPr>
          <w:p w:rsidR="00225452" w:rsidRPr="00626999" w:rsidRDefault="0022545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</w:tc>
      </w:tr>
      <w:tr w:rsidR="00E71042" w:rsidTr="0085724A">
        <w:trPr>
          <w:trHeight w:val="497"/>
        </w:trPr>
        <w:tc>
          <w:tcPr>
            <w:tcW w:w="1560" w:type="dxa"/>
            <w:vAlign w:val="center"/>
          </w:tcPr>
          <w:p w:rsidR="00E71042" w:rsidRPr="00626999" w:rsidRDefault="00E71042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谈话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时间</w:t>
            </w:r>
          </w:p>
        </w:tc>
        <w:tc>
          <w:tcPr>
            <w:tcW w:w="2715" w:type="dxa"/>
            <w:gridSpan w:val="2"/>
            <w:vAlign w:val="center"/>
          </w:tcPr>
          <w:p w:rsidR="00E71042" w:rsidRPr="00626999" w:rsidRDefault="00E71042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963" w:type="dxa"/>
            <w:vAlign w:val="center"/>
          </w:tcPr>
          <w:p w:rsidR="00E71042" w:rsidRPr="00626999" w:rsidRDefault="00E71042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谈话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地点</w:t>
            </w:r>
          </w:p>
        </w:tc>
        <w:tc>
          <w:tcPr>
            <w:tcW w:w="3402" w:type="dxa"/>
            <w:vAlign w:val="center"/>
          </w:tcPr>
          <w:p w:rsidR="00E71042" w:rsidRPr="00626999" w:rsidRDefault="00E71042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</w:tc>
      </w:tr>
      <w:tr w:rsidR="005324FF" w:rsidTr="0085724A">
        <w:trPr>
          <w:trHeight w:val="482"/>
        </w:trPr>
        <w:tc>
          <w:tcPr>
            <w:tcW w:w="1560" w:type="dxa"/>
            <w:vAlign w:val="center"/>
          </w:tcPr>
          <w:p w:rsidR="005324FF" w:rsidRPr="00626999" w:rsidRDefault="005324FF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谈话人</w:t>
            </w:r>
          </w:p>
        </w:tc>
        <w:tc>
          <w:tcPr>
            <w:tcW w:w="2715" w:type="dxa"/>
            <w:gridSpan w:val="2"/>
            <w:vAlign w:val="center"/>
          </w:tcPr>
          <w:p w:rsidR="005324FF" w:rsidRPr="00626999" w:rsidRDefault="005324FF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963" w:type="dxa"/>
            <w:vAlign w:val="center"/>
          </w:tcPr>
          <w:p w:rsidR="005324FF" w:rsidRPr="00626999" w:rsidRDefault="005324FF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谈话人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职务</w:t>
            </w:r>
          </w:p>
        </w:tc>
        <w:tc>
          <w:tcPr>
            <w:tcW w:w="3402" w:type="dxa"/>
            <w:vAlign w:val="center"/>
          </w:tcPr>
          <w:p w:rsidR="005324FF" w:rsidRPr="00626999" w:rsidRDefault="005324FF" w:rsidP="00A10D0F">
            <w:pPr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</w:tc>
      </w:tr>
      <w:tr w:rsidR="00E71042" w:rsidTr="00054CAC">
        <w:trPr>
          <w:trHeight w:val="9377"/>
        </w:trPr>
        <w:tc>
          <w:tcPr>
            <w:tcW w:w="1560" w:type="dxa"/>
            <w:vAlign w:val="center"/>
          </w:tcPr>
          <w:p w:rsidR="00E71042" w:rsidRPr="00626999" w:rsidRDefault="00E71042" w:rsidP="00626999">
            <w:pPr>
              <w:snapToGrid w:val="0"/>
              <w:jc w:val="center"/>
              <w:rPr>
                <w:rFonts w:ascii="仿宋" w:eastAsia="仿宋" w:hAnsi="仿宋" w:cs="仿宋_GB2312"/>
                <w:b/>
                <w:bCs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b/>
                <w:bCs/>
                <w:color w:val="000000"/>
                <w:kern w:val="0"/>
                <w:sz w:val="26"/>
                <w:szCs w:val="26"/>
                <w:lang w:bidi="ar"/>
              </w:rPr>
              <w:t>谈话</w:t>
            </w:r>
          </w:p>
          <w:p w:rsidR="00E71042" w:rsidRPr="00626999" w:rsidRDefault="00E71042" w:rsidP="00626999">
            <w:pPr>
              <w:snapToGrid w:val="0"/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/>
                <w:b/>
                <w:bCs/>
                <w:color w:val="000000"/>
                <w:kern w:val="0"/>
                <w:sz w:val="26"/>
                <w:szCs w:val="26"/>
                <w:lang w:bidi="ar"/>
              </w:rPr>
              <w:t>主要</w:t>
            </w:r>
            <w:r w:rsidRPr="00626999">
              <w:rPr>
                <w:rFonts w:ascii="仿宋" w:eastAsia="仿宋" w:hAnsi="仿宋" w:cs="仿宋_GB2312" w:hint="eastAsia"/>
                <w:b/>
                <w:bCs/>
                <w:color w:val="000000"/>
                <w:kern w:val="0"/>
                <w:sz w:val="26"/>
                <w:szCs w:val="26"/>
                <w:lang w:bidi="ar"/>
              </w:rPr>
              <w:t>内容</w:t>
            </w:r>
          </w:p>
        </w:tc>
        <w:tc>
          <w:tcPr>
            <w:tcW w:w="8080" w:type="dxa"/>
            <w:gridSpan w:val="4"/>
          </w:tcPr>
          <w:p w:rsidR="00E71042" w:rsidRPr="00626999" w:rsidRDefault="00E7104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E71042" w:rsidRPr="00626999" w:rsidRDefault="00E7104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E71042" w:rsidRPr="00626999" w:rsidRDefault="00E7104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E71042" w:rsidRPr="00626999" w:rsidRDefault="00E7104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E71042" w:rsidRPr="00626999" w:rsidRDefault="00E7104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E71042" w:rsidRPr="00626999" w:rsidRDefault="00E7104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E71042" w:rsidRPr="00626999" w:rsidRDefault="00E71042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626999" w:rsidRDefault="00626999" w:rsidP="00626999">
            <w:pPr>
              <w:tabs>
                <w:tab w:val="left" w:pos="5310"/>
              </w:tabs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626999" w:rsidRDefault="00626999" w:rsidP="00626999">
            <w:pPr>
              <w:tabs>
                <w:tab w:val="left" w:pos="5310"/>
              </w:tabs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626999" w:rsidRDefault="00626999" w:rsidP="00626999">
            <w:pPr>
              <w:tabs>
                <w:tab w:val="left" w:pos="5310"/>
              </w:tabs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626999" w:rsidRPr="00626999" w:rsidRDefault="00626999" w:rsidP="00D1273E">
            <w:pPr>
              <w:tabs>
                <w:tab w:val="left" w:pos="5310"/>
              </w:tabs>
              <w:ind w:firstLineChars="2300" w:firstLine="5980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</w:p>
          <w:p w:rsidR="00903E64" w:rsidRPr="00626999" w:rsidRDefault="008B6CBE" w:rsidP="00626999">
            <w:pPr>
              <w:tabs>
                <w:tab w:val="left" w:pos="5310"/>
              </w:tabs>
              <w:ind w:firstLineChars="1250" w:firstLine="3250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谈话人</w:t>
            </w:r>
            <w:r w:rsidR="00E71042"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签名</w:t>
            </w:r>
            <w:r w:rsidR="00903E64"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：</w:t>
            </w:r>
          </w:p>
          <w:p w:rsidR="00E71042" w:rsidRPr="00626999" w:rsidRDefault="00903E64" w:rsidP="00626999">
            <w:pPr>
              <w:tabs>
                <w:tab w:val="left" w:pos="5310"/>
              </w:tabs>
              <w:ind w:firstLineChars="1250" w:firstLine="3250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学院</w:t>
            </w:r>
            <w:r w:rsid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党委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公章</w:t>
            </w:r>
            <w:r w:rsid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：</w:t>
            </w:r>
          </w:p>
          <w:p w:rsidR="00054CAC" w:rsidRPr="00626999" w:rsidRDefault="00054CAC" w:rsidP="00626999">
            <w:pPr>
              <w:tabs>
                <w:tab w:val="left" w:pos="5310"/>
              </w:tabs>
              <w:ind w:firstLineChars="2050" w:firstLine="5330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 xml:space="preserve">年 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 xml:space="preserve"> </w:t>
            </w: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 xml:space="preserve"> 月 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 xml:space="preserve"> </w:t>
            </w: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 xml:space="preserve"> 日</w:t>
            </w:r>
          </w:p>
        </w:tc>
      </w:tr>
      <w:tr w:rsidR="00E71042" w:rsidTr="00054CAC">
        <w:trPr>
          <w:trHeight w:val="1842"/>
        </w:trPr>
        <w:tc>
          <w:tcPr>
            <w:tcW w:w="1560" w:type="dxa"/>
            <w:vAlign w:val="center"/>
          </w:tcPr>
          <w:p w:rsidR="00E71042" w:rsidRPr="00626999" w:rsidRDefault="00E71042" w:rsidP="00626999">
            <w:pPr>
              <w:snapToGrid w:val="0"/>
              <w:jc w:val="center"/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b/>
                <w:bCs/>
                <w:color w:val="000000"/>
                <w:kern w:val="0"/>
                <w:sz w:val="26"/>
                <w:szCs w:val="26"/>
                <w:lang w:bidi="ar"/>
              </w:rPr>
              <w:t>问题及建议</w:t>
            </w:r>
          </w:p>
        </w:tc>
        <w:tc>
          <w:tcPr>
            <w:tcW w:w="8080" w:type="dxa"/>
            <w:gridSpan w:val="4"/>
          </w:tcPr>
          <w:p w:rsidR="00423E69" w:rsidRPr="00626999" w:rsidRDefault="0058503E" w:rsidP="00A10D0F">
            <w:pPr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</w:pP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有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严重</w:t>
            </w: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问题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或风险</w:t>
            </w: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隐患</w:t>
            </w:r>
            <w:r w:rsidRPr="00626999">
              <w:rPr>
                <w:rFonts w:ascii="仿宋" w:eastAsia="仿宋" w:hAnsi="仿宋" w:cs="仿宋_GB2312"/>
                <w:color w:val="000000"/>
                <w:kern w:val="0"/>
                <w:sz w:val="26"/>
                <w:szCs w:val="26"/>
                <w:lang w:bidi="ar"/>
              </w:rPr>
              <w:t>的，请</w:t>
            </w:r>
            <w:r w:rsidRPr="00626999">
              <w:rPr>
                <w:rFonts w:ascii="仿宋" w:eastAsia="仿宋" w:hAnsi="仿宋" w:cs="仿宋_GB2312" w:hint="eastAsia"/>
                <w:color w:val="000000"/>
                <w:kern w:val="0"/>
                <w:sz w:val="26"/>
                <w:szCs w:val="26"/>
                <w:lang w:bidi="ar"/>
              </w:rPr>
              <w:t>及时上报学校。</w:t>
            </w:r>
          </w:p>
        </w:tc>
      </w:tr>
    </w:tbl>
    <w:p w:rsidR="00B839A2" w:rsidRPr="00423E69" w:rsidRDefault="00B839A2" w:rsidP="00B56B70">
      <w:pPr>
        <w:ind w:rightChars="-432" w:right="-907"/>
        <w:rPr>
          <w:b/>
        </w:rPr>
      </w:pPr>
    </w:p>
    <w:sectPr w:rsidR="00B839A2" w:rsidRPr="00423E69" w:rsidSect="005324FF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796" w:rsidRDefault="00EF2796" w:rsidP="004D12EB">
      <w:r>
        <w:separator/>
      </w:r>
    </w:p>
  </w:endnote>
  <w:endnote w:type="continuationSeparator" w:id="0">
    <w:p w:rsidR="00EF2796" w:rsidRDefault="00EF2796" w:rsidP="004D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796" w:rsidRDefault="00EF2796" w:rsidP="004D12EB">
      <w:r>
        <w:separator/>
      </w:r>
    </w:p>
  </w:footnote>
  <w:footnote w:type="continuationSeparator" w:id="0">
    <w:p w:rsidR="00EF2796" w:rsidRDefault="00EF2796" w:rsidP="004D12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042"/>
    <w:rsid w:val="00011265"/>
    <w:rsid w:val="00011D04"/>
    <w:rsid w:val="00015EE1"/>
    <w:rsid w:val="0002325E"/>
    <w:rsid w:val="00033B81"/>
    <w:rsid w:val="00034C32"/>
    <w:rsid w:val="00036541"/>
    <w:rsid w:val="00043562"/>
    <w:rsid w:val="0004792B"/>
    <w:rsid w:val="00054CAC"/>
    <w:rsid w:val="000731D7"/>
    <w:rsid w:val="000812DD"/>
    <w:rsid w:val="00091057"/>
    <w:rsid w:val="0009532A"/>
    <w:rsid w:val="000A2C05"/>
    <w:rsid w:val="000B089B"/>
    <w:rsid w:val="000B19F8"/>
    <w:rsid w:val="000B3330"/>
    <w:rsid w:val="000C2C90"/>
    <w:rsid w:val="000D1B0F"/>
    <w:rsid w:val="000D2597"/>
    <w:rsid w:val="000D280C"/>
    <w:rsid w:val="000D398A"/>
    <w:rsid w:val="000D56D4"/>
    <w:rsid w:val="000D665D"/>
    <w:rsid w:val="000E4599"/>
    <w:rsid w:val="000F2298"/>
    <w:rsid w:val="000F27C7"/>
    <w:rsid w:val="00107C23"/>
    <w:rsid w:val="00114BA8"/>
    <w:rsid w:val="00126845"/>
    <w:rsid w:val="00130D4F"/>
    <w:rsid w:val="00135EB4"/>
    <w:rsid w:val="00137790"/>
    <w:rsid w:val="00140D58"/>
    <w:rsid w:val="00140E20"/>
    <w:rsid w:val="0016018F"/>
    <w:rsid w:val="00163856"/>
    <w:rsid w:val="00187CF5"/>
    <w:rsid w:val="001A300B"/>
    <w:rsid w:val="001B59B8"/>
    <w:rsid w:val="001B6694"/>
    <w:rsid w:val="001D5FE9"/>
    <w:rsid w:val="001F328A"/>
    <w:rsid w:val="00215B75"/>
    <w:rsid w:val="00225452"/>
    <w:rsid w:val="0022553B"/>
    <w:rsid w:val="002325C9"/>
    <w:rsid w:val="00237120"/>
    <w:rsid w:val="00253FB6"/>
    <w:rsid w:val="00257125"/>
    <w:rsid w:val="002653CE"/>
    <w:rsid w:val="00270F14"/>
    <w:rsid w:val="00272B2D"/>
    <w:rsid w:val="002857C1"/>
    <w:rsid w:val="00294237"/>
    <w:rsid w:val="0029577A"/>
    <w:rsid w:val="002B105A"/>
    <w:rsid w:val="002C39B5"/>
    <w:rsid w:val="002E51EF"/>
    <w:rsid w:val="002F2096"/>
    <w:rsid w:val="003118E8"/>
    <w:rsid w:val="003155A4"/>
    <w:rsid w:val="003155C8"/>
    <w:rsid w:val="00330AD7"/>
    <w:rsid w:val="003366B7"/>
    <w:rsid w:val="00341054"/>
    <w:rsid w:val="003603F5"/>
    <w:rsid w:val="003618DC"/>
    <w:rsid w:val="0036220C"/>
    <w:rsid w:val="003A2802"/>
    <w:rsid w:val="003A5480"/>
    <w:rsid w:val="003B248F"/>
    <w:rsid w:val="003B61B3"/>
    <w:rsid w:val="003C4526"/>
    <w:rsid w:val="003C5325"/>
    <w:rsid w:val="003D5472"/>
    <w:rsid w:val="003F527F"/>
    <w:rsid w:val="004012EB"/>
    <w:rsid w:val="00406FE9"/>
    <w:rsid w:val="0042017F"/>
    <w:rsid w:val="00423E69"/>
    <w:rsid w:val="00426B12"/>
    <w:rsid w:val="004308A0"/>
    <w:rsid w:val="00476792"/>
    <w:rsid w:val="004770F4"/>
    <w:rsid w:val="0048596B"/>
    <w:rsid w:val="00495EF4"/>
    <w:rsid w:val="004A336B"/>
    <w:rsid w:val="004B07C0"/>
    <w:rsid w:val="004C1DAF"/>
    <w:rsid w:val="004C7C82"/>
    <w:rsid w:val="004D12EB"/>
    <w:rsid w:val="004D5237"/>
    <w:rsid w:val="004E0804"/>
    <w:rsid w:val="004E4E44"/>
    <w:rsid w:val="004F0246"/>
    <w:rsid w:val="0050339E"/>
    <w:rsid w:val="00513658"/>
    <w:rsid w:val="00520C37"/>
    <w:rsid w:val="00521BF3"/>
    <w:rsid w:val="00521F20"/>
    <w:rsid w:val="005319C0"/>
    <w:rsid w:val="005324FF"/>
    <w:rsid w:val="005510B9"/>
    <w:rsid w:val="00563DF2"/>
    <w:rsid w:val="00565F11"/>
    <w:rsid w:val="0057224A"/>
    <w:rsid w:val="00582040"/>
    <w:rsid w:val="0058503E"/>
    <w:rsid w:val="005B4DA2"/>
    <w:rsid w:val="005B74B1"/>
    <w:rsid w:val="005C1030"/>
    <w:rsid w:val="005D0F63"/>
    <w:rsid w:val="005D58BB"/>
    <w:rsid w:val="005E7B0C"/>
    <w:rsid w:val="005F77D6"/>
    <w:rsid w:val="0061032A"/>
    <w:rsid w:val="00626999"/>
    <w:rsid w:val="0064566B"/>
    <w:rsid w:val="00656B86"/>
    <w:rsid w:val="00667B8C"/>
    <w:rsid w:val="00676AAE"/>
    <w:rsid w:val="00680B98"/>
    <w:rsid w:val="006900DF"/>
    <w:rsid w:val="0069252F"/>
    <w:rsid w:val="006B5BF5"/>
    <w:rsid w:val="006D7ED2"/>
    <w:rsid w:val="006E7812"/>
    <w:rsid w:val="006F357A"/>
    <w:rsid w:val="006F3ED9"/>
    <w:rsid w:val="007224EC"/>
    <w:rsid w:val="0075784F"/>
    <w:rsid w:val="00760EF1"/>
    <w:rsid w:val="00761589"/>
    <w:rsid w:val="0077153F"/>
    <w:rsid w:val="0079060D"/>
    <w:rsid w:val="007A0095"/>
    <w:rsid w:val="007D6D7B"/>
    <w:rsid w:val="007E7CB2"/>
    <w:rsid w:val="007F54C1"/>
    <w:rsid w:val="00803F3A"/>
    <w:rsid w:val="0080484A"/>
    <w:rsid w:val="00805B33"/>
    <w:rsid w:val="00811E52"/>
    <w:rsid w:val="0081676A"/>
    <w:rsid w:val="00822332"/>
    <w:rsid w:val="00823E4D"/>
    <w:rsid w:val="0083129E"/>
    <w:rsid w:val="008447B1"/>
    <w:rsid w:val="0085724A"/>
    <w:rsid w:val="00864CA2"/>
    <w:rsid w:val="00866B85"/>
    <w:rsid w:val="0088118B"/>
    <w:rsid w:val="008905F5"/>
    <w:rsid w:val="00895236"/>
    <w:rsid w:val="008A1F09"/>
    <w:rsid w:val="008A3C50"/>
    <w:rsid w:val="008B21C5"/>
    <w:rsid w:val="008B6CBE"/>
    <w:rsid w:val="008E23AC"/>
    <w:rsid w:val="008E2E75"/>
    <w:rsid w:val="00902A32"/>
    <w:rsid w:val="00903E64"/>
    <w:rsid w:val="00916247"/>
    <w:rsid w:val="00916492"/>
    <w:rsid w:val="00916829"/>
    <w:rsid w:val="00922C64"/>
    <w:rsid w:val="00927A35"/>
    <w:rsid w:val="009340A0"/>
    <w:rsid w:val="00943019"/>
    <w:rsid w:val="00961279"/>
    <w:rsid w:val="00962517"/>
    <w:rsid w:val="00970DD8"/>
    <w:rsid w:val="009948D5"/>
    <w:rsid w:val="00995782"/>
    <w:rsid w:val="009A06BE"/>
    <w:rsid w:val="009C437E"/>
    <w:rsid w:val="009C4DD3"/>
    <w:rsid w:val="009D0DBD"/>
    <w:rsid w:val="009F28ED"/>
    <w:rsid w:val="00A02CFD"/>
    <w:rsid w:val="00A233F5"/>
    <w:rsid w:val="00A31ADE"/>
    <w:rsid w:val="00A370CA"/>
    <w:rsid w:val="00A53A37"/>
    <w:rsid w:val="00A67B10"/>
    <w:rsid w:val="00A77B14"/>
    <w:rsid w:val="00A90199"/>
    <w:rsid w:val="00AC0C38"/>
    <w:rsid w:val="00AC5607"/>
    <w:rsid w:val="00AD24E5"/>
    <w:rsid w:val="00AD2620"/>
    <w:rsid w:val="00AD71BF"/>
    <w:rsid w:val="00AF771C"/>
    <w:rsid w:val="00B028E0"/>
    <w:rsid w:val="00B04BCC"/>
    <w:rsid w:val="00B2075A"/>
    <w:rsid w:val="00B33728"/>
    <w:rsid w:val="00B407C9"/>
    <w:rsid w:val="00B43CD7"/>
    <w:rsid w:val="00B52E89"/>
    <w:rsid w:val="00B555C7"/>
    <w:rsid w:val="00B56B70"/>
    <w:rsid w:val="00B67C4F"/>
    <w:rsid w:val="00B82877"/>
    <w:rsid w:val="00B839A2"/>
    <w:rsid w:val="00B91927"/>
    <w:rsid w:val="00B92D63"/>
    <w:rsid w:val="00BB33B6"/>
    <w:rsid w:val="00BB48E8"/>
    <w:rsid w:val="00BB638A"/>
    <w:rsid w:val="00BB7660"/>
    <w:rsid w:val="00BC178F"/>
    <w:rsid w:val="00BC6F9A"/>
    <w:rsid w:val="00BD3104"/>
    <w:rsid w:val="00BD5724"/>
    <w:rsid w:val="00C07E44"/>
    <w:rsid w:val="00C13490"/>
    <w:rsid w:val="00C139EE"/>
    <w:rsid w:val="00C17D72"/>
    <w:rsid w:val="00C32369"/>
    <w:rsid w:val="00C44709"/>
    <w:rsid w:val="00C55A6E"/>
    <w:rsid w:val="00C6665F"/>
    <w:rsid w:val="00C7109B"/>
    <w:rsid w:val="00C87A5F"/>
    <w:rsid w:val="00C92596"/>
    <w:rsid w:val="00C960AA"/>
    <w:rsid w:val="00CA0C7C"/>
    <w:rsid w:val="00CA1E90"/>
    <w:rsid w:val="00CA6674"/>
    <w:rsid w:val="00CB3057"/>
    <w:rsid w:val="00CB46CB"/>
    <w:rsid w:val="00CB57A0"/>
    <w:rsid w:val="00CC4539"/>
    <w:rsid w:val="00CD0FB4"/>
    <w:rsid w:val="00CD66E7"/>
    <w:rsid w:val="00CE3206"/>
    <w:rsid w:val="00CF0736"/>
    <w:rsid w:val="00CF7EC6"/>
    <w:rsid w:val="00D1273E"/>
    <w:rsid w:val="00D13B19"/>
    <w:rsid w:val="00D25340"/>
    <w:rsid w:val="00D2635F"/>
    <w:rsid w:val="00D31C9B"/>
    <w:rsid w:val="00D37F9E"/>
    <w:rsid w:val="00D47812"/>
    <w:rsid w:val="00D5553C"/>
    <w:rsid w:val="00D9388E"/>
    <w:rsid w:val="00DC759D"/>
    <w:rsid w:val="00DE1801"/>
    <w:rsid w:val="00DF7EFB"/>
    <w:rsid w:val="00E01561"/>
    <w:rsid w:val="00E035FC"/>
    <w:rsid w:val="00E06F40"/>
    <w:rsid w:val="00E10AE4"/>
    <w:rsid w:val="00E25F50"/>
    <w:rsid w:val="00E34BA5"/>
    <w:rsid w:val="00E3582F"/>
    <w:rsid w:val="00E3702E"/>
    <w:rsid w:val="00E457A1"/>
    <w:rsid w:val="00E45F51"/>
    <w:rsid w:val="00E71042"/>
    <w:rsid w:val="00E74241"/>
    <w:rsid w:val="00E8329E"/>
    <w:rsid w:val="00E90572"/>
    <w:rsid w:val="00E94F23"/>
    <w:rsid w:val="00E95697"/>
    <w:rsid w:val="00EC01C6"/>
    <w:rsid w:val="00EC0812"/>
    <w:rsid w:val="00EC0A4A"/>
    <w:rsid w:val="00EC2172"/>
    <w:rsid w:val="00EC4B01"/>
    <w:rsid w:val="00EE51C9"/>
    <w:rsid w:val="00EF2796"/>
    <w:rsid w:val="00EF2AFA"/>
    <w:rsid w:val="00F017D0"/>
    <w:rsid w:val="00F24BBC"/>
    <w:rsid w:val="00F34B68"/>
    <w:rsid w:val="00F43F77"/>
    <w:rsid w:val="00F63B75"/>
    <w:rsid w:val="00F81ACC"/>
    <w:rsid w:val="00F93FEF"/>
    <w:rsid w:val="00FA6E67"/>
    <w:rsid w:val="00FD0484"/>
    <w:rsid w:val="00FD6A3A"/>
    <w:rsid w:val="00FE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340C10-AAB8-405E-8963-BFA324C2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0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D12E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042"/>
    <w:pPr>
      <w:ind w:firstLineChars="200" w:firstLine="420"/>
    </w:pPr>
  </w:style>
  <w:style w:type="table" w:styleId="a4">
    <w:name w:val="Table Grid"/>
    <w:basedOn w:val="a1"/>
    <w:uiPriority w:val="39"/>
    <w:rsid w:val="00E71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D12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D12E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D1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D12E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D12EB"/>
    <w:rPr>
      <w:b/>
      <w:bCs/>
      <w:kern w:val="44"/>
      <w:sz w:val="44"/>
      <w:szCs w:val="44"/>
    </w:rPr>
  </w:style>
  <w:style w:type="paragraph" w:styleId="a7">
    <w:name w:val="Balloon Text"/>
    <w:basedOn w:val="a"/>
    <w:link w:val="Char1"/>
    <w:uiPriority w:val="99"/>
    <w:semiHidden/>
    <w:unhideWhenUsed/>
    <w:rsid w:val="0004792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479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HP170612</dc:creator>
  <cp:keywords/>
  <dc:description/>
  <cp:lastModifiedBy>黎子莹</cp:lastModifiedBy>
  <cp:revision>32</cp:revision>
  <cp:lastPrinted>2020-11-24T07:04:00Z</cp:lastPrinted>
  <dcterms:created xsi:type="dcterms:W3CDTF">2019-04-29T09:37:00Z</dcterms:created>
  <dcterms:modified xsi:type="dcterms:W3CDTF">2021-09-07T02:08:00Z</dcterms:modified>
</cp:coreProperties>
</file>