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6EC" w:rsidRDefault="00DF471B">
      <w:pPr>
        <w:jc w:val="center"/>
        <w:rPr>
          <w:rFonts w:ascii="黑体" w:eastAsia="黑体" w:hAnsi="黑体"/>
          <w:sz w:val="40"/>
          <w:szCs w:val="44"/>
        </w:rPr>
      </w:pPr>
      <w:r>
        <w:rPr>
          <w:rFonts w:ascii="黑体" w:eastAsia="黑体" w:hAnsi="黑体" w:hint="eastAsia"/>
          <w:sz w:val="40"/>
          <w:szCs w:val="44"/>
        </w:rPr>
        <w:t>2</w:t>
      </w:r>
      <w:r>
        <w:rPr>
          <w:rFonts w:ascii="黑体" w:eastAsia="黑体" w:hAnsi="黑体"/>
          <w:sz w:val="40"/>
          <w:szCs w:val="44"/>
        </w:rPr>
        <w:t>02</w:t>
      </w:r>
      <w:r>
        <w:rPr>
          <w:rFonts w:ascii="黑体" w:eastAsia="黑体" w:hAnsi="黑体" w:hint="eastAsia"/>
          <w:sz w:val="40"/>
          <w:szCs w:val="44"/>
        </w:rPr>
        <w:t>2</w:t>
      </w:r>
      <w:r>
        <w:rPr>
          <w:rFonts w:ascii="黑体" w:eastAsia="黑体" w:hAnsi="黑体" w:hint="eastAsia"/>
          <w:sz w:val="40"/>
          <w:szCs w:val="44"/>
        </w:rPr>
        <w:t>学年秋季华南理工大学幼儿园新生</w:t>
      </w:r>
      <w:r>
        <w:rPr>
          <w:rFonts w:ascii="黑体" w:eastAsia="黑体" w:hAnsi="黑体" w:hint="eastAsia"/>
          <w:sz w:val="40"/>
          <w:szCs w:val="44"/>
        </w:rPr>
        <w:t>拟</w:t>
      </w:r>
      <w:r>
        <w:rPr>
          <w:rFonts w:ascii="黑体" w:eastAsia="黑体" w:hAnsi="黑体" w:hint="eastAsia"/>
          <w:sz w:val="40"/>
          <w:szCs w:val="44"/>
        </w:rPr>
        <w:t>录取名单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46"/>
        <w:gridCol w:w="1346"/>
        <w:gridCol w:w="1348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</w:tblGrid>
      <w:tr w:rsidR="00EB76EC">
        <w:trPr>
          <w:trHeight w:val="747"/>
        </w:trPr>
        <w:tc>
          <w:tcPr>
            <w:tcW w:w="20204" w:type="dxa"/>
            <w:gridSpan w:val="15"/>
            <w:vAlign w:val="center"/>
          </w:tcPr>
          <w:p w:rsidR="00EB76EC" w:rsidRDefault="00DF471B">
            <w:pPr>
              <w:rPr>
                <w:rFonts w:ascii="华文行楷" w:eastAsia="华文行楷"/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大班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(</w:t>
            </w:r>
            <w:r w:rsidR="00B055EE">
              <w:rPr>
                <w:rFonts w:ascii="华文行楷" w:eastAsia="华文行楷"/>
                <w:sz w:val="28"/>
                <w:szCs w:val="32"/>
              </w:rPr>
              <w:t>5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人</w:t>
            </w:r>
            <w:r w:rsidR="00B055EE">
              <w:rPr>
                <w:rFonts w:ascii="华文行楷" w:eastAsia="华文行楷"/>
                <w:sz w:val="28"/>
                <w:szCs w:val="32"/>
              </w:rPr>
              <w:t>)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何皓轩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雷涵茹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许荏侨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林楷昱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唐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潇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EB76EC">
        <w:trPr>
          <w:trHeight w:val="548"/>
        </w:trPr>
        <w:tc>
          <w:tcPr>
            <w:tcW w:w="20204" w:type="dxa"/>
            <w:gridSpan w:val="15"/>
            <w:vAlign w:val="center"/>
          </w:tcPr>
          <w:p w:rsidR="00EB76EC" w:rsidRDefault="00DF471B">
            <w:pPr>
              <w:rPr>
                <w:rFonts w:hint="eastAsia"/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中班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（2人</w:t>
            </w:r>
            <w:r w:rsidR="00B055EE"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徐子荃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余廷奕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EB76EC">
        <w:trPr>
          <w:trHeight w:val="830"/>
        </w:trPr>
        <w:tc>
          <w:tcPr>
            <w:tcW w:w="20204" w:type="dxa"/>
            <w:gridSpan w:val="15"/>
            <w:vAlign w:val="center"/>
          </w:tcPr>
          <w:p w:rsidR="00EB76EC" w:rsidRDefault="00DF471B">
            <w:pPr>
              <w:rPr>
                <w:rFonts w:hint="eastAsia"/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小班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（1</w:t>
            </w:r>
            <w:r w:rsidR="00B055EE">
              <w:rPr>
                <w:rFonts w:ascii="华文行楷" w:eastAsia="华文行楷"/>
                <w:sz w:val="28"/>
                <w:szCs w:val="32"/>
              </w:rPr>
              <w:t>28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人</w:t>
            </w:r>
            <w:r w:rsidR="00B055EE"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邓欢琳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何紫言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修晨轩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王天择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王晴宇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林祉含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于博观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朱子玥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胡景桐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肖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懿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杨语菡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左雨桐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肖从悦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王奕宸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孙梓宁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晴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何立德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朱怀槿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张昌谊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李林昊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佘佳逸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赵锦麒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姚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颖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阳泽昀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方映栩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李天恩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李瀚桐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马英瑞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周锦皓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唐泽寰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陆知行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邝筱盈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赵子舒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徐乐之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李恩泽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陈健坤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田璟媛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吴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千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何语熙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赵逸哲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何紫叶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王泽睿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薛子雯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赵一帆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曹廷鸾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万毅程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廖友容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汪锦锐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简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毅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董文逸骁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谭瑞琪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唐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栩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郑语婷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穆镜舟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彭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来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林启年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董敏澜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向斯远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王浩阳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陈廷甫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黄隽逸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张梓祯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张睿溪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徐悦溶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邓安恬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欧一清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许文博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麦皓琳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孙辰晞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杨洋溢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董修然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李知恒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张秉文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邱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诚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张依然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伍文熙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谌至初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王清芷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毕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佳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苏子诗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叶铠洋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陈秉宥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邓荞沐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冯梓曦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杨洋齐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李禛好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解碧澄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张鹤霏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邓乔奕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霍厚来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李弘毅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骆君雅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袁奕龙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邓竣腾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李奕泽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郑雅稚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李奇点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李沛奇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崔舟语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林致依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酆云飞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夏崇文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游世宁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徐佳宜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刘明昊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黄语希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张语纯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孙浚祺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袁诺熙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刘之皓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王君至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杨瑾瑜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吴邑晏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张诒和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赵子舜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谢易伽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周熙雯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程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涛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邹羽芊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袁梓航</w:t>
            </w:r>
          </w:p>
        </w:tc>
      </w:tr>
      <w:tr w:rsidR="00EB76EC">
        <w:trPr>
          <w:trHeight w:val="830"/>
        </w:trPr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曾嘉毅</w:t>
            </w:r>
          </w:p>
        </w:tc>
        <w:tc>
          <w:tcPr>
            <w:tcW w:w="1346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谢家祺</w:t>
            </w:r>
          </w:p>
        </w:tc>
        <w:tc>
          <w:tcPr>
            <w:tcW w:w="1348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酆云汐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刘佳欣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陈伯彦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韩雨婷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王子如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熊家辉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</w:tbl>
    <w:p w:rsidR="00EB76EC" w:rsidRDefault="00EB76EC" w:rsidP="00B055EE">
      <w:pPr>
        <w:rPr>
          <w:sz w:val="24"/>
          <w:szCs w:val="28"/>
        </w:rPr>
      </w:pPr>
      <w:bookmarkStart w:id="0" w:name="_GoBack"/>
      <w:bookmarkEnd w:id="0"/>
    </w:p>
    <w:sectPr w:rsidR="00EB76EC">
      <w:pgSz w:w="23814" w:h="16840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71B" w:rsidRDefault="00DF471B" w:rsidP="00B055EE">
      <w:r>
        <w:separator/>
      </w:r>
    </w:p>
  </w:endnote>
  <w:endnote w:type="continuationSeparator" w:id="0">
    <w:p w:rsidR="00DF471B" w:rsidRDefault="00DF471B" w:rsidP="00B05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行楷">
    <w:altName w:val="微软雅黑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71B" w:rsidRDefault="00DF471B" w:rsidP="00B055EE">
      <w:r>
        <w:separator/>
      </w:r>
    </w:p>
  </w:footnote>
  <w:footnote w:type="continuationSeparator" w:id="0">
    <w:p w:rsidR="00DF471B" w:rsidRDefault="00DF471B" w:rsidP="00B055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yNzY5MjAzNzZmMjMzNDcwMmI5ZDIyNTM2NjQyMWYifQ=="/>
  </w:docVars>
  <w:rsids>
    <w:rsidRoot w:val="002A4EB1"/>
    <w:rsid w:val="0002186F"/>
    <w:rsid w:val="00062682"/>
    <w:rsid w:val="001438EB"/>
    <w:rsid w:val="001B0673"/>
    <w:rsid w:val="001C2E8A"/>
    <w:rsid w:val="00263C52"/>
    <w:rsid w:val="002A4EB1"/>
    <w:rsid w:val="00385798"/>
    <w:rsid w:val="005545E2"/>
    <w:rsid w:val="0060720B"/>
    <w:rsid w:val="00791EFA"/>
    <w:rsid w:val="008A6F65"/>
    <w:rsid w:val="008C2C66"/>
    <w:rsid w:val="00994D07"/>
    <w:rsid w:val="009C0B9E"/>
    <w:rsid w:val="009F4CA1"/>
    <w:rsid w:val="00A04FB6"/>
    <w:rsid w:val="00A1032C"/>
    <w:rsid w:val="00A9782C"/>
    <w:rsid w:val="00AD1AA2"/>
    <w:rsid w:val="00AD7CD7"/>
    <w:rsid w:val="00B055EE"/>
    <w:rsid w:val="00BA5770"/>
    <w:rsid w:val="00BF3A7F"/>
    <w:rsid w:val="00DE2307"/>
    <w:rsid w:val="00DF2DF2"/>
    <w:rsid w:val="00DF471B"/>
    <w:rsid w:val="00DF66E9"/>
    <w:rsid w:val="00E20EA9"/>
    <w:rsid w:val="00EB76EC"/>
    <w:rsid w:val="00FF2ED7"/>
    <w:rsid w:val="0AA704C7"/>
    <w:rsid w:val="0D643474"/>
    <w:rsid w:val="101B1321"/>
    <w:rsid w:val="1C0306F4"/>
    <w:rsid w:val="1C93342E"/>
    <w:rsid w:val="6A09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3BDF185-02F5-441B-9AD4-0171B41D5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B055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055EE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055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055E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100</Words>
  <Characters>575</Characters>
  <Application>Microsoft Office Word</Application>
  <DocSecurity>0</DocSecurity>
  <Lines>4</Lines>
  <Paragraphs>1</Paragraphs>
  <ScaleCrop>false</ScaleCrop>
  <Company>Microsoft</Company>
  <LinksUpToDate>false</LinksUpToDate>
  <CharactersWithSpaces>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 芷铭</dc:creator>
  <cp:lastModifiedBy>覃柯敏</cp:lastModifiedBy>
  <cp:revision>20</cp:revision>
  <cp:lastPrinted>2022-05-30T06:40:00Z</cp:lastPrinted>
  <dcterms:created xsi:type="dcterms:W3CDTF">2021-04-26T03:04:00Z</dcterms:created>
  <dcterms:modified xsi:type="dcterms:W3CDTF">2022-05-31T03:30:00Z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A2DABB3596CC4D5488C5859E909BADF2</vt:lpwstr>
  </property>
</Properties>
</file>