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560" w:lineRule="exact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附件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：</w:t>
      </w:r>
    </w:p>
    <w:p>
      <w:pPr>
        <w:spacing w:after="312" w:afterLines="100" w:line="560" w:lineRule="exact"/>
        <w:jc w:val="center"/>
        <w:rPr>
          <w:rFonts w:hint="default" w:ascii="Times New Roman" w:hAnsi="Times New Roman" w:eastAsia="黑体" w:cs="Times New Roman"/>
          <w:b/>
          <w:bCs/>
          <w:sz w:val="36"/>
          <w:szCs w:val="36"/>
        </w:rPr>
      </w:pP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202</w:t>
      </w:r>
      <w:r>
        <w:rPr>
          <w:rFonts w:hint="eastAsia" w:eastAsia="黑体" w:cs="Times New Roman"/>
          <w:b/>
          <w:bCs/>
          <w:sz w:val="36"/>
          <w:szCs w:val="36"/>
          <w:lang w:val="en-US" w:eastAsia="zh-CN"/>
        </w:rPr>
        <w:t>3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—202</w:t>
      </w:r>
      <w:r>
        <w:rPr>
          <w:rFonts w:hint="eastAsia" w:eastAsia="黑体" w:cs="Times New Roman"/>
          <w:b/>
          <w:bCs/>
          <w:sz w:val="36"/>
          <w:szCs w:val="36"/>
          <w:lang w:val="en-US" w:eastAsia="zh-CN"/>
        </w:rPr>
        <w:t>4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年度华南理工大学“优秀学生会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  <w:lang w:val="en-US" w:eastAsia="zh-CN"/>
        </w:rPr>
        <w:t>组织</w:t>
      </w:r>
      <w:r>
        <w:rPr>
          <w:rFonts w:hint="default" w:ascii="Times New Roman" w:hAnsi="Times New Roman" w:eastAsia="黑体" w:cs="Times New Roman"/>
          <w:b/>
          <w:bCs/>
          <w:sz w:val="36"/>
          <w:szCs w:val="36"/>
        </w:rPr>
        <w:t>骨干”推报汇总表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24"/>
          <w:szCs w:val="24"/>
          <w:u w:val="single"/>
        </w:rPr>
      </w:pPr>
      <w:r>
        <w:rPr>
          <w:rFonts w:hint="eastAsia" w:ascii="仿宋" w:hAnsi="仿宋" w:eastAsia="仿宋" w:cs="仿宋"/>
          <w:sz w:val="24"/>
          <w:szCs w:val="24"/>
        </w:rPr>
        <w:t>学院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系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</w:t>
      </w:r>
      <w:r>
        <w:rPr>
          <w:rFonts w:hint="eastAsia" w:ascii="仿宋" w:hAnsi="仿宋" w:eastAsia="仿宋" w:cs="仿宋"/>
          <w:sz w:val="24"/>
          <w:szCs w:val="24"/>
        </w:rPr>
        <w:t>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党委</w:t>
      </w:r>
      <w:r>
        <w:rPr>
          <w:rFonts w:hint="eastAsia" w:ascii="仿宋" w:hAnsi="仿宋" w:eastAsia="仿宋" w:cs="仿宋"/>
          <w:sz w:val="24"/>
          <w:szCs w:val="24"/>
        </w:rPr>
        <w:t>盖章）：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     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      </w:t>
      </w:r>
      <w:r>
        <w:rPr>
          <w:rFonts w:hint="eastAsia" w:ascii="仿宋" w:hAnsi="仿宋" w:eastAsia="仿宋" w:cs="仿宋"/>
          <w:sz w:val="24"/>
          <w:szCs w:val="24"/>
        </w:rPr>
        <w:t xml:space="preserve">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4"/>
          <w:szCs w:val="24"/>
        </w:rPr>
        <w:t>填报人：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       </w:t>
      </w:r>
      <w:r>
        <w:rPr>
          <w:rFonts w:hint="eastAsia" w:ascii="仿宋" w:hAnsi="仿宋" w:eastAsia="仿宋" w:cs="仿宋"/>
          <w:sz w:val="24"/>
          <w:szCs w:val="24"/>
        </w:rPr>
        <w:t xml:space="preserve">   联系方式：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  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学生会总人数：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推报学生会</w:t>
      </w:r>
      <w:r>
        <w:rPr>
          <w:rFonts w:hint="eastAsia" w:ascii="仿宋" w:hAnsi="仿宋" w:eastAsia="仿宋" w:cs="仿宋"/>
          <w:sz w:val="24"/>
          <w:szCs w:val="24"/>
        </w:rPr>
        <w:t>骨干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研究生会总人数：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推报研究生会</w:t>
      </w:r>
      <w:r>
        <w:rPr>
          <w:rFonts w:hint="eastAsia" w:ascii="仿宋" w:hAnsi="仿宋" w:eastAsia="仿宋" w:cs="仿宋"/>
          <w:sz w:val="24"/>
          <w:szCs w:val="24"/>
        </w:rPr>
        <w:t>骨干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24"/>
          <w:szCs w:val="24"/>
          <w:u w:val="single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院系本科班级</w:t>
      </w:r>
      <w:r>
        <w:rPr>
          <w:rFonts w:hint="eastAsia" w:ascii="仿宋" w:hAnsi="仿宋" w:eastAsia="仿宋" w:cs="仿宋"/>
          <w:sz w:val="24"/>
          <w:szCs w:val="24"/>
        </w:rPr>
        <w:t>骨干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总人数：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          推报本科班级</w:t>
      </w:r>
      <w:r>
        <w:rPr>
          <w:rFonts w:hint="eastAsia" w:ascii="仿宋" w:hAnsi="仿宋" w:eastAsia="仿宋" w:cs="仿宋"/>
          <w:sz w:val="24"/>
          <w:szCs w:val="24"/>
        </w:rPr>
        <w:t>骨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干人数：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院系研究生班级</w:t>
      </w:r>
      <w:r>
        <w:rPr>
          <w:rFonts w:hint="eastAsia" w:ascii="仿宋" w:hAnsi="仿宋" w:eastAsia="仿宋" w:cs="仿宋"/>
          <w:sz w:val="24"/>
          <w:szCs w:val="24"/>
        </w:rPr>
        <w:t>骨干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总人数：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</w:rPr>
        <w:t xml:space="preserve">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        推报研究生班级</w:t>
      </w:r>
      <w:r>
        <w:rPr>
          <w:rFonts w:hint="eastAsia" w:ascii="仿宋" w:hAnsi="仿宋" w:eastAsia="仿宋" w:cs="仿宋"/>
          <w:sz w:val="24"/>
          <w:szCs w:val="24"/>
        </w:rPr>
        <w:t>骨干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人数：</w:t>
      </w:r>
      <w:r>
        <w:rPr>
          <w:rFonts w:hint="eastAsia" w:ascii="仿宋" w:hAnsi="仿宋" w:eastAsia="仿宋" w:cs="仿宋"/>
          <w:sz w:val="24"/>
          <w:szCs w:val="24"/>
          <w:u w:val="single"/>
        </w:rPr>
        <w:t xml:space="preserve">     </w:t>
      </w:r>
      <w:r>
        <w:rPr>
          <w:rFonts w:hint="eastAsia" w:ascii="仿宋" w:hAnsi="仿宋" w:eastAsia="仿宋" w:cs="仿宋"/>
          <w:sz w:val="24"/>
          <w:szCs w:val="24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</w:t>
      </w:r>
      <w:bookmarkStart w:id="1" w:name="_GoBack"/>
      <w:bookmarkEnd w:id="1"/>
    </w:p>
    <w:tbl>
      <w:tblPr>
        <w:tblStyle w:val="10"/>
        <w:tblW w:w="141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0"/>
        <w:gridCol w:w="1024"/>
        <w:gridCol w:w="766"/>
        <w:gridCol w:w="782"/>
        <w:gridCol w:w="893"/>
        <w:gridCol w:w="1159"/>
        <w:gridCol w:w="1366"/>
        <w:gridCol w:w="1281"/>
        <w:gridCol w:w="1225"/>
        <w:gridCol w:w="1103"/>
        <w:gridCol w:w="30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>类别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姓名</w:t>
            </w: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性别</w:t>
            </w: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>学历</w:t>
            </w: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年级</w:t>
            </w: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政治面貌</w:t>
            </w: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联系方式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排名百分比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述职评议</w:t>
            </w: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>结果</w:t>
            </w: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志愿服务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累计时长</w:t>
            </w: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</w:rPr>
              <w:t>工作岗位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学生会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骨干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研究生会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骨干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班级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骨干</w:t>
            </w: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0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89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36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  <w:lang w:val="en-US" w:eastAsia="zh-CN"/>
              </w:rPr>
              <w:t>%</w:t>
            </w:r>
          </w:p>
        </w:tc>
        <w:tc>
          <w:tcPr>
            <w:tcW w:w="12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  <w:tc>
          <w:tcPr>
            <w:tcW w:w="30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1"/>
                <w:szCs w:val="21"/>
              </w:rPr>
            </w:pPr>
          </w:p>
        </w:tc>
      </w:tr>
    </w:tbl>
    <w:p>
      <w:pPr>
        <w:spacing w:line="560" w:lineRule="exact"/>
        <w:rPr>
          <w:rFonts w:hint="default" w:ascii="Times New Roman" w:hAnsi="Times New Roman" w:eastAsia="仿宋_GB2312" w:cs="Times New Roman"/>
          <w:b/>
          <w:bCs/>
          <w:sz w:val="28"/>
          <w:szCs w:val="28"/>
        </w:rPr>
      </w:pPr>
    </w:p>
    <w:sectPr>
      <w:headerReference r:id="rId3" w:type="default"/>
      <w:footerReference r:id="rId4" w:type="default"/>
      <w:pgSz w:w="16838" w:h="11906" w:orient="landscape"/>
      <w:pgMar w:top="1418" w:right="1701" w:bottom="1418" w:left="1701" w:header="851" w:footer="85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DA652E1-2C8C-474F-A7E6-46B6116AC8B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4B621E85-5B50-4364-A0A7-3B8037400D0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22BE8725-664D-453D-B7DC-ABE3C3965C3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abs>
        <w:tab w:val="left" w:pos="540"/>
      </w:tabs>
      <w:spacing w:line="360" w:lineRule="auto"/>
      <w:contextualSpacing/>
      <w:jc w:val="center"/>
      <w:rPr>
        <w:rFonts w:ascii="仿宋" w:hAnsi="仿宋" w:eastAsia="仿宋" w:cs="仿宋"/>
      </w:rPr>
    </w:pPr>
    <w:r>
      <w:rPr>
        <w:rFonts w:hint="eastAsia" w:ascii="仿宋" w:hAnsi="仿宋" w:eastAsia="仿宋" w:cs="仿宋"/>
      </w:rPr>
      <w:t xml:space="preserve">第 </w:t>
    </w:r>
    <w:r>
      <w:rPr>
        <w:rFonts w:hint="eastAsia" w:ascii="仿宋" w:hAnsi="仿宋" w:eastAsia="仿宋" w:cs="仿宋"/>
      </w:rPr>
      <w:fldChar w:fldCharType="begin"/>
    </w:r>
    <w:r>
      <w:rPr>
        <w:rFonts w:hint="eastAsia" w:ascii="仿宋" w:hAnsi="仿宋" w:eastAsia="仿宋" w:cs="仿宋"/>
      </w:rPr>
      <w:instrText xml:space="preserve"> PAGE </w:instrText>
    </w:r>
    <w:r>
      <w:rPr>
        <w:rFonts w:hint="eastAsia" w:ascii="仿宋" w:hAnsi="仿宋" w:eastAsia="仿宋" w:cs="仿宋"/>
      </w:rPr>
      <w:fldChar w:fldCharType="separate"/>
    </w:r>
    <w:r>
      <w:rPr>
        <w:rFonts w:hint="eastAsia" w:ascii="仿宋" w:hAnsi="仿宋" w:eastAsia="仿宋" w:cs="仿宋"/>
      </w:rPr>
      <w:t>6</w:t>
    </w:r>
    <w:r>
      <w:rPr>
        <w:rFonts w:hint="eastAsia" w:ascii="仿宋" w:hAnsi="仿宋" w:eastAsia="仿宋" w:cs="仿宋"/>
      </w:rPr>
      <w:fldChar w:fldCharType="end"/>
    </w:r>
    <w:bookmarkStart w:id="0" w:name="_Hlk47398041"/>
    <w:r>
      <w:rPr>
        <w:rFonts w:hint="eastAsia" w:ascii="仿宋" w:hAnsi="仿宋" w:eastAsia="仿宋" w:cs="仿宋"/>
      </w:rPr>
      <w:t xml:space="preserve"> </w:t>
    </w:r>
    <w:bookmarkEnd w:id="0"/>
    <w:r>
      <w:rPr>
        <w:rFonts w:hint="eastAsia" w:ascii="仿宋" w:hAnsi="仿宋" w:eastAsia="仿宋" w:cs="仿宋"/>
      </w:rPr>
      <w:t xml:space="preserve">页,共 </w:t>
    </w:r>
    <w:r>
      <w:rPr>
        <w:rFonts w:hint="eastAsia" w:ascii="仿宋" w:hAnsi="仿宋" w:eastAsia="仿宋" w:cs="仿宋"/>
      </w:rPr>
      <w:fldChar w:fldCharType="begin"/>
    </w:r>
    <w:r>
      <w:rPr>
        <w:rFonts w:hint="eastAsia" w:ascii="仿宋" w:hAnsi="仿宋" w:eastAsia="仿宋" w:cs="仿宋"/>
      </w:rPr>
      <w:instrText xml:space="preserve"> NUMPAGES  </w:instrText>
    </w:r>
    <w:r>
      <w:rPr>
        <w:rFonts w:hint="eastAsia" w:ascii="仿宋" w:hAnsi="仿宋" w:eastAsia="仿宋" w:cs="仿宋"/>
      </w:rPr>
      <w:fldChar w:fldCharType="separate"/>
    </w:r>
    <w:r>
      <w:rPr>
        <w:rFonts w:hint="eastAsia" w:ascii="仿宋" w:hAnsi="仿宋" w:eastAsia="仿宋" w:cs="仿宋"/>
      </w:rPr>
      <w:t>7</w:t>
    </w:r>
    <w:r>
      <w:rPr>
        <w:rFonts w:hint="eastAsia" w:ascii="仿宋" w:hAnsi="仿宋" w:eastAsia="仿宋" w:cs="仿宋"/>
      </w:rPr>
      <w:fldChar w:fldCharType="end"/>
    </w:r>
    <w:r>
      <w:rPr>
        <w:rFonts w:hint="eastAsia" w:ascii="仿宋" w:hAnsi="仿宋" w:eastAsia="仿宋" w:cs="仿宋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jc w:val="both"/>
      <w:rPr>
        <w:rFonts w:eastAsia="仿宋"/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6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QzOWNjMjE2MDUyNDBhNDNlM2MxM2ZjMjU2ZjYzODYifQ=="/>
  </w:docVars>
  <w:rsids>
    <w:rsidRoot w:val="00172A27"/>
    <w:rsid w:val="00000E21"/>
    <w:rsid w:val="0000399D"/>
    <w:rsid w:val="000049A4"/>
    <w:rsid w:val="000171EB"/>
    <w:rsid w:val="00023416"/>
    <w:rsid w:val="0002433B"/>
    <w:rsid w:val="000308A4"/>
    <w:rsid w:val="000374F0"/>
    <w:rsid w:val="0005032E"/>
    <w:rsid w:val="0005112E"/>
    <w:rsid w:val="00053D15"/>
    <w:rsid w:val="0006358F"/>
    <w:rsid w:val="00064A43"/>
    <w:rsid w:val="000657E8"/>
    <w:rsid w:val="00070676"/>
    <w:rsid w:val="000744B4"/>
    <w:rsid w:val="000771A9"/>
    <w:rsid w:val="000775A8"/>
    <w:rsid w:val="0007797D"/>
    <w:rsid w:val="00084A18"/>
    <w:rsid w:val="000919AB"/>
    <w:rsid w:val="00092433"/>
    <w:rsid w:val="0009394D"/>
    <w:rsid w:val="00093A2E"/>
    <w:rsid w:val="00095D82"/>
    <w:rsid w:val="000963AE"/>
    <w:rsid w:val="000A0951"/>
    <w:rsid w:val="000A0F8F"/>
    <w:rsid w:val="000A6BDA"/>
    <w:rsid w:val="000B1D8D"/>
    <w:rsid w:val="000B5C26"/>
    <w:rsid w:val="000B67BF"/>
    <w:rsid w:val="000C44F6"/>
    <w:rsid w:val="000C70B4"/>
    <w:rsid w:val="000C7F00"/>
    <w:rsid w:val="000D28B6"/>
    <w:rsid w:val="000D79AC"/>
    <w:rsid w:val="000E72C9"/>
    <w:rsid w:val="00103282"/>
    <w:rsid w:val="00111E11"/>
    <w:rsid w:val="00114616"/>
    <w:rsid w:val="00145743"/>
    <w:rsid w:val="00145757"/>
    <w:rsid w:val="001458DD"/>
    <w:rsid w:val="00154B0E"/>
    <w:rsid w:val="00155DD2"/>
    <w:rsid w:val="00157750"/>
    <w:rsid w:val="00164E69"/>
    <w:rsid w:val="001667B4"/>
    <w:rsid w:val="001667EB"/>
    <w:rsid w:val="0017080E"/>
    <w:rsid w:val="00172A27"/>
    <w:rsid w:val="00173B0F"/>
    <w:rsid w:val="001759D5"/>
    <w:rsid w:val="00177A46"/>
    <w:rsid w:val="00183335"/>
    <w:rsid w:val="00185642"/>
    <w:rsid w:val="0019242A"/>
    <w:rsid w:val="001A0116"/>
    <w:rsid w:val="001A2458"/>
    <w:rsid w:val="001A6579"/>
    <w:rsid w:val="001B1F31"/>
    <w:rsid w:val="001B6D24"/>
    <w:rsid w:val="001C0F15"/>
    <w:rsid w:val="001C5012"/>
    <w:rsid w:val="001E127B"/>
    <w:rsid w:val="001E4696"/>
    <w:rsid w:val="001E6DD8"/>
    <w:rsid w:val="001F15E4"/>
    <w:rsid w:val="001F24BA"/>
    <w:rsid w:val="00200A78"/>
    <w:rsid w:val="00202A89"/>
    <w:rsid w:val="00206EA3"/>
    <w:rsid w:val="002075A2"/>
    <w:rsid w:val="00221ACB"/>
    <w:rsid w:val="00221D13"/>
    <w:rsid w:val="00222A5E"/>
    <w:rsid w:val="002250EE"/>
    <w:rsid w:val="002362C1"/>
    <w:rsid w:val="00240655"/>
    <w:rsid w:val="00242B39"/>
    <w:rsid w:val="00245D33"/>
    <w:rsid w:val="002464FD"/>
    <w:rsid w:val="002506D9"/>
    <w:rsid w:val="00251011"/>
    <w:rsid w:val="00252942"/>
    <w:rsid w:val="002549C7"/>
    <w:rsid w:val="00260036"/>
    <w:rsid w:val="00264D9A"/>
    <w:rsid w:val="00272318"/>
    <w:rsid w:val="002903DB"/>
    <w:rsid w:val="0029266F"/>
    <w:rsid w:val="002937A2"/>
    <w:rsid w:val="00293A94"/>
    <w:rsid w:val="0029585C"/>
    <w:rsid w:val="00295FDA"/>
    <w:rsid w:val="00297765"/>
    <w:rsid w:val="002A1CA2"/>
    <w:rsid w:val="002A280F"/>
    <w:rsid w:val="002A5BE1"/>
    <w:rsid w:val="002A7DCE"/>
    <w:rsid w:val="002B05D7"/>
    <w:rsid w:val="002B0631"/>
    <w:rsid w:val="002B1069"/>
    <w:rsid w:val="002B5F21"/>
    <w:rsid w:val="002C338B"/>
    <w:rsid w:val="002C34BF"/>
    <w:rsid w:val="002C6724"/>
    <w:rsid w:val="002D0873"/>
    <w:rsid w:val="002D0D4B"/>
    <w:rsid w:val="002D2C2D"/>
    <w:rsid w:val="002D3A76"/>
    <w:rsid w:val="002D4B4B"/>
    <w:rsid w:val="002D5B2D"/>
    <w:rsid w:val="002E4116"/>
    <w:rsid w:val="002E7D4D"/>
    <w:rsid w:val="002F703F"/>
    <w:rsid w:val="00301830"/>
    <w:rsid w:val="00312536"/>
    <w:rsid w:val="00314428"/>
    <w:rsid w:val="0032170D"/>
    <w:rsid w:val="0032381F"/>
    <w:rsid w:val="003307BC"/>
    <w:rsid w:val="00330F83"/>
    <w:rsid w:val="00331142"/>
    <w:rsid w:val="003326D8"/>
    <w:rsid w:val="00333106"/>
    <w:rsid w:val="0033594B"/>
    <w:rsid w:val="003408E3"/>
    <w:rsid w:val="00341981"/>
    <w:rsid w:val="00341A78"/>
    <w:rsid w:val="0034525C"/>
    <w:rsid w:val="003504E0"/>
    <w:rsid w:val="0035511D"/>
    <w:rsid w:val="003627A7"/>
    <w:rsid w:val="0036319D"/>
    <w:rsid w:val="0036516E"/>
    <w:rsid w:val="00372472"/>
    <w:rsid w:val="00375F5A"/>
    <w:rsid w:val="003808B0"/>
    <w:rsid w:val="0038200C"/>
    <w:rsid w:val="00385843"/>
    <w:rsid w:val="00387B87"/>
    <w:rsid w:val="0039080B"/>
    <w:rsid w:val="00391A55"/>
    <w:rsid w:val="00392B88"/>
    <w:rsid w:val="003A0218"/>
    <w:rsid w:val="003A1DA3"/>
    <w:rsid w:val="003A3048"/>
    <w:rsid w:val="003A5ADA"/>
    <w:rsid w:val="003A7669"/>
    <w:rsid w:val="003B20A9"/>
    <w:rsid w:val="003B6FE2"/>
    <w:rsid w:val="003C01C3"/>
    <w:rsid w:val="003C0380"/>
    <w:rsid w:val="003C4468"/>
    <w:rsid w:val="003C4926"/>
    <w:rsid w:val="003D31D0"/>
    <w:rsid w:val="003D60D4"/>
    <w:rsid w:val="003D6EF9"/>
    <w:rsid w:val="003E10CA"/>
    <w:rsid w:val="003E1A26"/>
    <w:rsid w:val="003E43B9"/>
    <w:rsid w:val="003E4F5C"/>
    <w:rsid w:val="003F108B"/>
    <w:rsid w:val="003F2DB4"/>
    <w:rsid w:val="00400AD6"/>
    <w:rsid w:val="004020D1"/>
    <w:rsid w:val="00405A85"/>
    <w:rsid w:val="004142DB"/>
    <w:rsid w:val="00415065"/>
    <w:rsid w:val="0041524D"/>
    <w:rsid w:val="004170C3"/>
    <w:rsid w:val="004215D3"/>
    <w:rsid w:val="00434C4C"/>
    <w:rsid w:val="004373F0"/>
    <w:rsid w:val="00447D4F"/>
    <w:rsid w:val="00452C26"/>
    <w:rsid w:val="004535D3"/>
    <w:rsid w:val="004608BA"/>
    <w:rsid w:val="00467E11"/>
    <w:rsid w:val="00472EA9"/>
    <w:rsid w:val="0047763E"/>
    <w:rsid w:val="00481D52"/>
    <w:rsid w:val="004837A7"/>
    <w:rsid w:val="00484072"/>
    <w:rsid w:val="00486264"/>
    <w:rsid w:val="00492B06"/>
    <w:rsid w:val="004A412D"/>
    <w:rsid w:val="004C5009"/>
    <w:rsid w:val="004C65DD"/>
    <w:rsid w:val="004D0A33"/>
    <w:rsid w:val="004D1B30"/>
    <w:rsid w:val="004D6933"/>
    <w:rsid w:val="004E1FB4"/>
    <w:rsid w:val="00501C1A"/>
    <w:rsid w:val="0050324A"/>
    <w:rsid w:val="00507711"/>
    <w:rsid w:val="005077A5"/>
    <w:rsid w:val="00512DE5"/>
    <w:rsid w:val="00513D5D"/>
    <w:rsid w:val="005160D2"/>
    <w:rsid w:val="00531783"/>
    <w:rsid w:val="00535DBE"/>
    <w:rsid w:val="00540162"/>
    <w:rsid w:val="0055066F"/>
    <w:rsid w:val="005508E9"/>
    <w:rsid w:val="00561C2C"/>
    <w:rsid w:val="00572056"/>
    <w:rsid w:val="00573A17"/>
    <w:rsid w:val="00581D4D"/>
    <w:rsid w:val="005820A3"/>
    <w:rsid w:val="0059562C"/>
    <w:rsid w:val="005A201E"/>
    <w:rsid w:val="005A5BEC"/>
    <w:rsid w:val="005A5D93"/>
    <w:rsid w:val="005A62A2"/>
    <w:rsid w:val="005B3915"/>
    <w:rsid w:val="005B408A"/>
    <w:rsid w:val="005B45C9"/>
    <w:rsid w:val="005C1217"/>
    <w:rsid w:val="005C55A9"/>
    <w:rsid w:val="005C6C68"/>
    <w:rsid w:val="005D3D56"/>
    <w:rsid w:val="005D5C6D"/>
    <w:rsid w:val="005E3EA5"/>
    <w:rsid w:val="005F2A83"/>
    <w:rsid w:val="005F4AFD"/>
    <w:rsid w:val="005F63C2"/>
    <w:rsid w:val="005F7E5E"/>
    <w:rsid w:val="006022C1"/>
    <w:rsid w:val="006037ED"/>
    <w:rsid w:val="00617127"/>
    <w:rsid w:val="00622F4A"/>
    <w:rsid w:val="00623DB0"/>
    <w:rsid w:val="00625C08"/>
    <w:rsid w:val="0062794A"/>
    <w:rsid w:val="00642428"/>
    <w:rsid w:val="00644277"/>
    <w:rsid w:val="0064647C"/>
    <w:rsid w:val="00647454"/>
    <w:rsid w:val="0065033D"/>
    <w:rsid w:val="006516B3"/>
    <w:rsid w:val="00655C37"/>
    <w:rsid w:val="00656266"/>
    <w:rsid w:val="006604C1"/>
    <w:rsid w:val="00663162"/>
    <w:rsid w:val="00682369"/>
    <w:rsid w:val="00691A90"/>
    <w:rsid w:val="006A042C"/>
    <w:rsid w:val="006A1ABE"/>
    <w:rsid w:val="006A344D"/>
    <w:rsid w:val="006A3A3B"/>
    <w:rsid w:val="006B167E"/>
    <w:rsid w:val="006B4D01"/>
    <w:rsid w:val="006C3308"/>
    <w:rsid w:val="006D2A98"/>
    <w:rsid w:val="006E6E54"/>
    <w:rsid w:val="006F0558"/>
    <w:rsid w:val="007040C0"/>
    <w:rsid w:val="00704BAC"/>
    <w:rsid w:val="00706621"/>
    <w:rsid w:val="00706965"/>
    <w:rsid w:val="00715046"/>
    <w:rsid w:val="00715F20"/>
    <w:rsid w:val="00732411"/>
    <w:rsid w:val="00735A48"/>
    <w:rsid w:val="00737531"/>
    <w:rsid w:val="0074026B"/>
    <w:rsid w:val="00746160"/>
    <w:rsid w:val="00755679"/>
    <w:rsid w:val="007556A0"/>
    <w:rsid w:val="00756A59"/>
    <w:rsid w:val="00760B0A"/>
    <w:rsid w:val="00764B8D"/>
    <w:rsid w:val="00766F42"/>
    <w:rsid w:val="00775BBE"/>
    <w:rsid w:val="00776B3C"/>
    <w:rsid w:val="00776BE1"/>
    <w:rsid w:val="00782CC7"/>
    <w:rsid w:val="00784677"/>
    <w:rsid w:val="00785B83"/>
    <w:rsid w:val="00790F4B"/>
    <w:rsid w:val="007970C4"/>
    <w:rsid w:val="007A1E8D"/>
    <w:rsid w:val="007A3D83"/>
    <w:rsid w:val="007A5429"/>
    <w:rsid w:val="007A6C90"/>
    <w:rsid w:val="007B2B6C"/>
    <w:rsid w:val="007B34BB"/>
    <w:rsid w:val="007B4791"/>
    <w:rsid w:val="007B6250"/>
    <w:rsid w:val="007C1604"/>
    <w:rsid w:val="007C2814"/>
    <w:rsid w:val="007C7437"/>
    <w:rsid w:val="007D4E12"/>
    <w:rsid w:val="007D5018"/>
    <w:rsid w:val="007E09D2"/>
    <w:rsid w:val="007E6B08"/>
    <w:rsid w:val="008039E5"/>
    <w:rsid w:val="008045C9"/>
    <w:rsid w:val="0081032C"/>
    <w:rsid w:val="008116A1"/>
    <w:rsid w:val="00825A56"/>
    <w:rsid w:val="0082720D"/>
    <w:rsid w:val="00830821"/>
    <w:rsid w:val="00841069"/>
    <w:rsid w:val="0084248B"/>
    <w:rsid w:val="00842B27"/>
    <w:rsid w:val="00842DDE"/>
    <w:rsid w:val="00843FDF"/>
    <w:rsid w:val="008448BA"/>
    <w:rsid w:val="00846070"/>
    <w:rsid w:val="00861C4B"/>
    <w:rsid w:val="008711D7"/>
    <w:rsid w:val="00872A66"/>
    <w:rsid w:val="008776D5"/>
    <w:rsid w:val="00883ECA"/>
    <w:rsid w:val="00887560"/>
    <w:rsid w:val="00891F67"/>
    <w:rsid w:val="008A2FAE"/>
    <w:rsid w:val="008A7CA6"/>
    <w:rsid w:val="008B5114"/>
    <w:rsid w:val="008B62C3"/>
    <w:rsid w:val="008C180F"/>
    <w:rsid w:val="008C43C7"/>
    <w:rsid w:val="008C44F6"/>
    <w:rsid w:val="008D336E"/>
    <w:rsid w:val="008D6739"/>
    <w:rsid w:val="008D6BE4"/>
    <w:rsid w:val="008E6750"/>
    <w:rsid w:val="008F0DEF"/>
    <w:rsid w:val="008F6054"/>
    <w:rsid w:val="00900A3C"/>
    <w:rsid w:val="00912D1C"/>
    <w:rsid w:val="00916071"/>
    <w:rsid w:val="009173B0"/>
    <w:rsid w:val="009205D9"/>
    <w:rsid w:val="00924A3E"/>
    <w:rsid w:val="00924C32"/>
    <w:rsid w:val="0092693D"/>
    <w:rsid w:val="00930ACB"/>
    <w:rsid w:val="009312F6"/>
    <w:rsid w:val="009321C1"/>
    <w:rsid w:val="00934D9E"/>
    <w:rsid w:val="00935C9A"/>
    <w:rsid w:val="00937A41"/>
    <w:rsid w:val="00941966"/>
    <w:rsid w:val="00942119"/>
    <w:rsid w:val="00961008"/>
    <w:rsid w:val="0096285D"/>
    <w:rsid w:val="00972BE7"/>
    <w:rsid w:val="00974651"/>
    <w:rsid w:val="00975A7C"/>
    <w:rsid w:val="009772AD"/>
    <w:rsid w:val="00977492"/>
    <w:rsid w:val="00981B76"/>
    <w:rsid w:val="0098338E"/>
    <w:rsid w:val="00993F7C"/>
    <w:rsid w:val="009A03F5"/>
    <w:rsid w:val="009A2BA8"/>
    <w:rsid w:val="009A2D10"/>
    <w:rsid w:val="009A3088"/>
    <w:rsid w:val="009B11F1"/>
    <w:rsid w:val="009D3FE6"/>
    <w:rsid w:val="009D46EF"/>
    <w:rsid w:val="009E1894"/>
    <w:rsid w:val="009E7EAE"/>
    <w:rsid w:val="009F36B2"/>
    <w:rsid w:val="009F49D1"/>
    <w:rsid w:val="009F4A86"/>
    <w:rsid w:val="009F5F07"/>
    <w:rsid w:val="00A023BC"/>
    <w:rsid w:val="00A0592A"/>
    <w:rsid w:val="00A1602C"/>
    <w:rsid w:val="00A2385E"/>
    <w:rsid w:val="00A23BD3"/>
    <w:rsid w:val="00A26B55"/>
    <w:rsid w:val="00A30B7A"/>
    <w:rsid w:val="00A36312"/>
    <w:rsid w:val="00A60FF5"/>
    <w:rsid w:val="00A6489F"/>
    <w:rsid w:val="00A64B2F"/>
    <w:rsid w:val="00A653E3"/>
    <w:rsid w:val="00A7535C"/>
    <w:rsid w:val="00A8238A"/>
    <w:rsid w:val="00A865B3"/>
    <w:rsid w:val="00A90B2F"/>
    <w:rsid w:val="00A9110B"/>
    <w:rsid w:val="00A929E4"/>
    <w:rsid w:val="00A92D2C"/>
    <w:rsid w:val="00A96566"/>
    <w:rsid w:val="00A971F8"/>
    <w:rsid w:val="00AA26C5"/>
    <w:rsid w:val="00AB0628"/>
    <w:rsid w:val="00AB2E4D"/>
    <w:rsid w:val="00AB6FCB"/>
    <w:rsid w:val="00AC1844"/>
    <w:rsid w:val="00AC542E"/>
    <w:rsid w:val="00AD031A"/>
    <w:rsid w:val="00AD5A85"/>
    <w:rsid w:val="00AD6288"/>
    <w:rsid w:val="00AE4302"/>
    <w:rsid w:val="00AE76A7"/>
    <w:rsid w:val="00AF4273"/>
    <w:rsid w:val="00B000BE"/>
    <w:rsid w:val="00B22EDA"/>
    <w:rsid w:val="00B26F10"/>
    <w:rsid w:val="00B44097"/>
    <w:rsid w:val="00B47E6A"/>
    <w:rsid w:val="00B509FB"/>
    <w:rsid w:val="00B52A15"/>
    <w:rsid w:val="00B63902"/>
    <w:rsid w:val="00B668DD"/>
    <w:rsid w:val="00B7774A"/>
    <w:rsid w:val="00B81403"/>
    <w:rsid w:val="00B82269"/>
    <w:rsid w:val="00B9032C"/>
    <w:rsid w:val="00B94EA5"/>
    <w:rsid w:val="00BA2667"/>
    <w:rsid w:val="00BA6DA0"/>
    <w:rsid w:val="00BB2AB9"/>
    <w:rsid w:val="00BB5790"/>
    <w:rsid w:val="00BB7D0E"/>
    <w:rsid w:val="00BC27A9"/>
    <w:rsid w:val="00BC4707"/>
    <w:rsid w:val="00BD65E2"/>
    <w:rsid w:val="00BE256B"/>
    <w:rsid w:val="00BF194B"/>
    <w:rsid w:val="00BF2697"/>
    <w:rsid w:val="00BF40BA"/>
    <w:rsid w:val="00C02CF2"/>
    <w:rsid w:val="00C02E88"/>
    <w:rsid w:val="00C05EE0"/>
    <w:rsid w:val="00C140D3"/>
    <w:rsid w:val="00C23C49"/>
    <w:rsid w:val="00C328B6"/>
    <w:rsid w:val="00C333A9"/>
    <w:rsid w:val="00C35A99"/>
    <w:rsid w:val="00C47571"/>
    <w:rsid w:val="00C50085"/>
    <w:rsid w:val="00C507D4"/>
    <w:rsid w:val="00C51B14"/>
    <w:rsid w:val="00C6043D"/>
    <w:rsid w:val="00C670D2"/>
    <w:rsid w:val="00C72D0B"/>
    <w:rsid w:val="00C75CAF"/>
    <w:rsid w:val="00C8142A"/>
    <w:rsid w:val="00C83D4D"/>
    <w:rsid w:val="00C841B6"/>
    <w:rsid w:val="00C86FFD"/>
    <w:rsid w:val="00C91695"/>
    <w:rsid w:val="00C92796"/>
    <w:rsid w:val="00C94EC2"/>
    <w:rsid w:val="00CA2F52"/>
    <w:rsid w:val="00CB1D2F"/>
    <w:rsid w:val="00CB1FD8"/>
    <w:rsid w:val="00CB3C92"/>
    <w:rsid w:val="00CB5A6F"/>
    <w:rsid w:val="00CD1D00"/>
    <w:rsid w:val="00CE2466"/>
    <w:rsid w:val="00CE43FF"/>
    <w:rsid w:val="00CE6CC2"/>
    <w:rsid w:val="00CF1802"/>
    <w:rsid w:val="00CF2F9B"/>
    <w:rsid w:val="00CF3A00"/>
    <w:rsid w:val="00CF3ABC"/>
    <w:rsid w:val="00CF3BBA"/>
    <w:rsid w:val="00D06FD0"/>
    <w:rsid w:val="00D22FBD"/>
    <w:rsid w:val="00D2599E"/>
    <w:rsid w:val="00D27CEF"/>
    <w:rsid w:val="00D3154D"/>
    <w:rsid w:val="00D344D5"/>
    <w:rsid w:val="00D34A86"/>
    <w:rsid w:val="00D422A8"/>
    <w:rsid w:val="00D45314"/>
    <w:rsid w:val="00D51925"/>
    <w:rsid w:val="00D52508"/>
    <w:rsid w:val="00D53A1A"/>
    <w:rsid w:val="00D55E43"/>
    <w:rsid w:val="00D57E37"/>
    <w:rsid w:val="00D60D08"/>
    <w:rsid w:val="00D659C2"/>
    <w:rsid w:val="00D65E13"/>
    <w:rsid w:val="00D70511"/>
    <w:rsid w:val="00D7231A"/>
    <w:rsid w:val="00D72FA1"/>
    <w:rsid w:val="00D739C2"/>
    <w:rsid w:val="00D8050A"/>
    <w:rsid w:val="00D82F11"/>
    <w:rsid w:val="00D858FD"/>
    <w:rsid w:val="00D85A63"/>
    <w:rsid w:val="00D865FC"/>
    <w:rsid w:val="00D91D19"/>
    <w:rsid w:val="00D9352C"/>
    <w:rsid w:val="00D96AD7"/>
    <w:rsid w:val="00D97F4E"/>
    <w:rsid w:val="00DA08B1"/>
    <w:rsid w:val="00DA51AA"/>
    <w:rsid w:val="00DA54C8"/>
    <w:rsid w:val="00DA7C43"/>
    <w:rsid w:val="00DB181F"/>
    <w:rsid w:val="00DB2D6C"/>
    <w:rsid w:val="00DB4E31"/>
    <w:rsid w:val="00DB552A"/>
    <w:rsid w:val="00DB6056"/>
    <w:rsid w:val="00DC5564"/>
    <w:rsid w:val="00DD1F66"/>
    <w:rsid w:val="00DD2701"/>
    <w:rsid w:val="00DD2EDD"/>
    <w:rsid w:val="00DD4C9C"/>
    <w:rsid w:val="00DD4FCC"/>
    <w:rsid w:val="00DD5061"/>
    <w:rsid w:val="00DD5743"/>
    <w:rsid w:val="00DE373C"/>
    <w:rsid w:val="00DE4380"/>
    <w:rsid w:val="00DF4949"/>
    <w:rsid w:val="00DF6882"/>
    <w:rsid w:val="00E00294"/>
    <w:rsid w:val="00E05084"/>
    <w:rsid w:val="00E06490"/>
    <w:rsid w:val="00E10EA6"/>
    <w:rsid w:val="00E113DF"/>
    <w:rsid w:val="00E12DD4"/>
    <w:rsid w:val="00E137D0"/>
    <w:rsid w:val="00E14228"/>
    <w:rsid w:val="00E16DCC"/>
    <w:rsid w:val="00E22E8B"/>
    <w:rsid w:val="00E24FCF"/>
    <w:rsid w:val="00E30F75"/>
    <w:rsid w:val="00E41E3F"/>
    <w:rsid w:val="00E43EE8"/>
    <w:rsid w:val="00E603CE"/>
    <w:rsid w:val="00E64688"/>
    <w:rsid w:val="00E66979"/>
    <w:rsid w:val="00E67593"/>
    <w:rsid w:val="00E723FB"/>
    <w:rsid w:val="00E745E1"/>
    <w:rsid w:val="00E766A0"/>
    <w:rsid w:val="00E7694D"/>
    <w:rsid w:val="00E91D23"/>
    <w:rsid w:val="00E930C8"/>
    <w:rsid w:val="00E94BC9"/>
    <w:rsid w:val="00E973FE"/>
    <w:rsid w:val="00EA2E17"/>
    <w:rsid w:val="00EA7336"/>
    <w:rsid w:val="00EA7FF5"/>
    <w:rsid w:val="00EB5956"/>
    <w:rsid w:val="00EB5A93"/>
    <w:rsid w:val="00EB6AF2"/>
    <w:rsid w:val="00EB6C2C"/>
    <w:rsid w:val="00EC06E7"/>
    <w:rsid w:val="00EC328C"/>
    <w:rsid w:val="00EC4C69"/>
    <w:rsid w:val="00ED2596"/>
    <w:rsid w:val="00EE1954"/>
    <w:rsid w:val="00EE4A81"/>
    <w:rsid w:val="00EE4EB6"/>
    <w:rsid w:val="00EF6E2B"/>
    <w:rsid w:val="00F014AD"/>
    <w:rsid w:val="00F06813"/>
    <w:rsid w:val="00F10687"/>
    <w:rsid w:val="00F21698"/>
    <w:rsid w:val="00F26FE7"/>
    <w:rsid w:val="00F336D4"/>
    <w:rsid w:val="00F36D41"/>
    <w:rsid w:val="00F4563A"/>
    <w:rsid w:val="00F47D7D"/>
    <w:rsid w:val="00F47F53"/>
    <w:rsid w:val="00F51101"/>
    <w:rsid w:val="00F51973"/>
    <w:rsid w:val="00F57E62"/>
    <w:rsid w:val="00F65F2A"/>
    <w:rsid w:val="00F661FC"/>
    <w:rsid w:val="00F71F2D"/>
    <w:rsid w:val="00F806C1"/>
    <w:rsid w:val="00F840F6"/>
    <w:rsid w:val="00F90C84"/>
    <w:rsid w:val="00F9315C"/>
    <w:rsid w:val="00FA1733"/>
    <w:rsid w:val="00FA4E63"/>
    <w:rsid w:val="00FB0E44"/>
    <w:rsid w:val="00FB541B"/>
    <w:rsid w:val="00FB591C"/>
    <w:rsid w:val="00FC10A9"/>
    <w:rsid w:val="00FC354A"/>
    <w:rsid w:val="00FC4A11"/>
    <w:rsid w:val="00FC4ACA"/>
    <w:rsid w:val="00FC50BC"/>
    <w:rsid w:val="00FD452D"/>
    <w:rsid w:val="00FD5EE6"/>
    <w:rsid w:val="00FD6EA4"/>
    <w:rsid w:val="00FE01C3"/>
    <w:rsid w:val="00FE2284"/>
    <w:rsid w:val="00FF3F26"/>
    <w:rsid w:val="00FF4E8A"/>
    <w:rsid w:val="015A1D37"/>
    <w:rsid w:val="032B49A8"/>
    <w:rsid w:val="03B515FB"/>
    <w:rsid w:val="03BC0BD5"/>
    <w:rsid w:val="03FE018F"/>
    <w:rsid w:val="0484630E"/>
    <w:rsid w:val="05E67D7A"/>
    <w:rsid w:val="05F14F5D"/>
    <w:rsid w:val="0604252C"/>
    <w:rsid w:val="063A559C"/>
    <w:rsid w:val="064C02FE"/>
    <w:rsid w:val="06541376"/>
    <w:rsid w:val="065E0C91"/>
    <w:rsid w:val="06BF60DC"/>
    <w:rsid w:val="077543A2"/>
    <w:rsid w:val="077B1F03"/>
    <w:rsid w:val="07B87A87"/>
    <w:rsid w:val="08480A3B"/>
    <w:rsid w:val="08886A10"/>
    <w:rsid w:val="08B5027A"/>
    <w:rsid w:val="0A2A07DC"/>
    <w:rsid w:val="0A8623E6"/>
    <w:rsid w:val="0AD05CF7"/>
    <w:rsid w:val="0EAF6C1F"/>
    <w:rsid w:val="0ED33222"/>
    <w:rsid w:val="1075237D"/>
    <w:rsid w:val="10A75912"/>
    <w:rsid w:val="10D01A02"/>
    <w:rsid w:val="113B41CC"/>
    <w:rsid w:val="1143254F"/>
    <w:rsid w:val="11AE37A9"/>
    <w:rsid w:val="134C1364"/>
    <w:rsid w:val="142A4B9E"/>
    <w:rsid w:val="153631D8"/>
    <w:rsid w:val="15AA7990"/>
    <w:rsid w:val="16476A17"/>
    <w:rsid w:val="16725AE2"/>
    <w:rsid w:val="169C07DC"/>
    <w:rsid w:val="16DC609E"/>
    <w:rsid w:val="190C0931"/>
    <w:rsid w:val="19387BFA"/>
    <w:rsid w:val="19551DCF"/>
    <w:rsid w:val="19DA5F97"/>
    <w:rsid w:val="1A3D1E4D"/>
    <w:rsid w:val="1A830A50"/>
    <w:rsid w:val="1BC46232"/>
    <w:rsid w:val="1C432364"/>
    <w:rsid w:val="1CCE3EA5"/>
    <w:rsid w:val="1FC55C83"/>
    <w:rsid w:val="1FED3359"/>
    <w:rsid w:val="1FF61489"/>
    <w:rsid w:val="204E3F32"/>
    <w:rsid w:val="209E50CD"/>
    <w:rsid w:val="210B68C5"/>
    <w:rsid w:val="21A17E68"/>
    <w:rsid w:val="22075784"/>
    <w:rsid w:val="227863C2"/>
    <w:rsid w:val="23A07842"/>
    <w:rsid w:val="23BC0EBC"/>
    <w:rsid w:val="24351EAD"/>
    <w:rsid w:val="25EE7455"/>
    <w:rsid w:val="26CE366F"/>
    <w:rsid w:val="27575998"/>
    <w:rsid w:val="27D70AEB"/>
    <w:rsid w:val="28DE2C4F"/>
    <w:rsid w:val="29233F38"/>
    <w:rsid w:val="292B4B24"/>
    <w:rsid w:val="2A014ED3"/>
    <w:rsid w:val="2B361C92"/>
    <w:rsid w:val="2B940D1D"/>
    <w:rsid w:val="2BDF5453"/>
    <w:rsid w:val="2C93685B"/>
    <w:rsid w:val="2C986CE6"/>
    <w:rsid w:val="2D534EB8"/>
    <w:rsid w:val="2D6A226D"/>
    <w:rsid w:val="2E46104F"/>
    <w:rsid w:val="2E5401EC"/>
    <w:rsid w:val="2E6A74B4"/>
    <w:rsid w:val="2F363E89"/>
    <w:rsid w:val="303104D7"/>
    <w:rsid w:val="30866010"/>
    <w:rsid w:val="30BB5EEF"/>
    <w:rsid w:val="30ED5F9C"/>
    <w:rsid w:val="31303CA7"/>
    <w:rsid w:val="313E0A0A"/>
    <w:rsid w:val="333E7F3D"/>
    <w:rsid w:val="3373641E"/>
    <w:rsid w:val="34AB6973"/>
    <w:rsid w:val="35133016"/>
    <w:rsid w:val="37CF65F0"/>
    <w:rsid w:val="38A32517"/>
    <w:rsid w:val="3E487943"/>
    <w:rsid w:val="3E523347"/>
    <w:rsid w:val="3F4F5ACA"/>
    <w:rsid w:val="40D5787B"/>
    <w:rsid w:val="40E57EEB"/>
    <w:rsid w:val="40EB6B1F"/>
    <w:rsid w:val="413B7A6D"/>
    <w:rsid w:val="42BC5905"/>
    <w:rsid w:val="433A205F"/>
    <w:rsid w:val="43D15B12"/>
    <w:rsid w:val="43D618FF"/>
    <w:rsid w:val="456B428F"/>
    <w:rsid w:val="465A141B"/>
    <w:rsid w:val="46606E7E"/>
    <w:rsid w:val="46A0031D"/>
    <w:rsid w:val="46A153F0"/>
    <w:rsid w:val="491E1576"/>
    <w:rsid w:val="49D076BB"/>
    <w:rsid w:val="4A173033"/>
    <w:rsid w:val="4A416E17"/>
    <w:rsid w:val="4AC04E9E"/>
    <w:rsid w:val="4C607F70"/>
    <w:rsid w:val="4D0A4292"/>
    <w:rsid w:val="4D0C33CA"/>
    <w:rsid w:val="4E800D17"/>
    <w:rsid w:val="4ED20572"/>
    <w:rsid w:val="4EE8704C"/>
    <w:rsid w:val="50C03BD6"/>
    <w:rsid w:val="51B07180"/>
    <w:rsid w:val="5318084F"/>
    <w:rsid w:val="5419200F"/>
    <w:rsid w:val="542A5F96"/>
    <w:rsid w:val="544C28B7"/>
    <w:rsid w:val="567309A6"/>
    <w:rsid w:val="56C360E7"/>
    <w:rsid w:val="56E0247F"/>
    <w:rsid w:val="573F1EAB"/>
    <w:rsid w:val="576D17C2"/>
    <w:rsid w:val="58224C7E"/>
    <w:rsid w:val="5A012F72"/>
    <w:rsid w:val="5BCF07DD"/>
    <w:rsid w:val="5BDD1429"/>
    <w:rsid w:val="5BF10504"/>
    <w:rsid w:val="5DE26B1B"/>
    <w:rsid w:val="5F107837"/>
    <w:rsid w:val="602B7F9D"/>
    <w:rsid w:val="614E18BC"/>
    <w:rsid w:val="616F7A4F"/>
    <w:rsid w:val="61BA7561"/>
    <w:rsid w:val="62740BD9"/>
    <w:rsid w:val="62BC4585"/>
    <w:rsid w:val="650C3A9B"/>
    <w:rsid w:val="65FE1069"/>
    <w:rsid w:val="660651DE"/>
    <w:rsid w:val="66824382"/>
    <w:rsid w:val="674D478E"/>
    <w:rsid w:val="67690F26"/>
    <w:rsid w:val="68103516"/>
    <w:rsid w:val="686F741F"/>
    <w:rsid w:val="6A695238"/>
    <w:rsid w:val="6A9A196A"/>
    <w:rsid w:val="6B761208"/>
    <w:rsid w:val="6B765B36"/>
    <w:rsid w:val="6B9E1451"/>
    <w:rsid w:val="6C0445CC"/>
    <w:rsid w:val="6C670E29"/>
    <w:rsid w:val="6CC0349F"/>
    <w:rsid w:val="6D325EDE"/>
    <w:rsid w:val="6DF26B5E"/>
    <w:rsid w:val="6E9175AE"/>
    <w:rsid w:val="6F2650DD"/>
    <w:rsid w:val="709F6EF4"/>
    <w:rsid w:val="7113692D"/>
    <w:rsid w:val="715C771B"/>
    <w:rsid w:val="72850F8C"/>
    <w:rsid w:val="72BA3A97"/>
    <w:rsid w:val="746B77E5"/>
    <w:rsid w:val="77D65768"/>
    <w:rsid w:val="780972F1"/>
    <w:rsid w:val="78247191"/>
    <w:rsid w:val="79275913"/>
    <w:rsid w:val="79DD003C"/>
    <w:rsid w:val="7A9567BA"/>
    <w:rsid w:val="7BE952D2"/>
    <w:rsid w:val="7C2016F3"/>
    <w:rsid w:val="7C3A7B8A"/>
    <w:rsid w:val="7DA85385"/>
    <w:rsid w:val="7EA167B7"/>
    <w:rsid w:val="7FE4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nhideWhenUsed="0" w:uiPriority="0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autoRedefine/>
    <w:qFormat/>
    <w:uiPriority w:val="0"/>
    <w:pPr>
      <w:jc w:val="left"/>
    </w:pPr>
  </w:style>
  <w:style w:type="paragraph" w:styleId="3">
    <w:name w:val="Date"/>
    <w:basedOn w:val="1"/>
    <w:next w:val="1"/>
    <w:link w:val="21"/>
    <w:autoRedefine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9"/>
    <w:autoRedefine/>
    <w:qFormat/>
    <w:uiPriority w:val="0"/>
    <w:rPr>
      <w:sz w:val="18"/>
      <w:szCs w:val="18"/>
    </w:rPr>
  </w:style>
  <w:style w:type="paragraph" w:styleId="5">
    <w:name w:val="footer"/>
    <w:basedOn w:val="1"/>
    <w:link w:val="16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20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annotation subject"/>
    <w:basedOn w:val="2"/>
    <w:next w:val="2"/>
    <w:link w:val="18"/>
    <w:autoRedefine/>
    <w:qFormat/>
    <w:uiPriority w:val="0"/>
    <w:rPr>
      <w:b/>
      <w:bCs/>
    </w:rPr>
  </w:style>
  <w:style w:type="table" w:styleId="10">
    <w:name w:val="Table Grid"/>
    <w:basedOn w:val="9"/>
    <w:autoRedefine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2">
    <w:name w:val="Strong"/>
    <w:basedOn w:val="11"/>
    <w:autoRedefine/>
    <w:qFormat/>
    <w:uiPriority w:val="22"/>
    <w:rPr>
      <w:b/>
      <w:bCs/>
    </w:rPr>
  </w:style>
  <w:style w:type="character" w:styleId="13">
    <w:name w:val="Hyperlink"/>
    <w:autoRedefine/>
    <w:qFormat/>
    <w:uiPriority w:val="0"/>
    <w:rPr>
      <w:rFonts w:ascii="Times New Roman" w:hAnsi="Times New Roman" w:eastAsia="宋体"/>
      <w:color w:val="0000FF"/>
      <w:u w:val="single"/>
    </w:rPr>
  </w:style>
  <w:style w:type="character" w:styleId="14">
    <w:name w:val="annotation reference"/>
    <w:autoRedefine/>
    <w:qFormat/>
    <w:uiPriority w:val="0"/>
    <w:rPr>
      <w:rFonts w:ascii="Times New Roman" w:hAnsi="Times New Roman" w:eastAsia="宋体"/>
      <w:sz w:val="21"/>
      <w:szCs w:val="21"/>
    </w:rPr>
  </w:style>
  <w:style w:type="paragraph" w:styleId="15">
    <w:name w:val="List Paragraph"/>
    <w:basedOn w:val="1"/>
    <w:autoRedefine/>
    <w:qFormat/>
    <w:uiPriority w:val="0"/>
    <w:pPr>
      <w:ind w:firstLine="420" w:firstLineChars="200"/>
    </w:pPr>
  </w:style>
  <w:style w:type="character" w:customStyle="1" w:styleId="16">
    <w:name w:val="页脚 字符"/>
    <w:link w:val="5"/>
    <w:autoRedefine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17">
    <w:name w:val="批注文字 字符"/>
    <w:link w:val="2"/>
    <w:autoRedefine/>
    <w:qFormat/>
    <w:uiPriority w:val="0"/>
    <w:rPr>
      <w:rFonts w:ascii="Times New Roman" w:hAnsi="Times New Roman" w:eastAsia="宋体"/>
      <w:kern w:val="2"/>
      <w:sz w:val="21"/>
      <w:szCs w:val="24"/>
    </w:rPr>
  </w:style>
  <w:style w:type="character" w:customStyle="1" w:styleId="18">
    <w:name w:val="批注主题 字符"/>
    <w:link w:val="8"/>
    <w:autoRedefine/>
    <w:qFormat/>
    <w:uiPriority w:val="0"/>
    <w:rPr>
      <w:rFonts w:ascii="Times New Roman" w:hAnsi="Times New Roman" w:eastAsia="宋体"/>
      <w:b/>
      <w:bCs/>
      <w:kern w:val="2"/>
      <w:sz w:val="21"/>
      <w:szCs w:val="24"/>
    </w:rPr>
  </w:style>
  <w:style w:type="character" w:customStyle="1" w:styleId="19">
    <w:name w:val="批注框文本 字符"/>
    <w:link w:val="4"/>
    <w:autoRedefine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20">
    <w:name w:val="页眉 字符"/>
    <w:link w:val="6"/>
    <w:autoRedefine/>
    <w:qFormat/>
    <w:uiPriority w:val="0"/>
    <w:rPr>
      <w:rFonts w:ascii="Times New Roman" w:hAnsi="Times New Roman" w:eastAsia="宋体"/>
      <w:kern w:val="2"/>
      <w:sz w:val="18"/>
      <w:szCs w:val="18"/>
    </w:rPr>
  </w:style>
  <w:style w:type="character" w:customStyle="1" w:styleId="21">
    <w:name w:val="日期 字符"/>
    <w:link w:val="3"/>
    <w:autoRedefine/>
    <w:semiHidden/>
    <w:qFormat/>
    <w:uiPriority w:val="99"/>
    <w:rPr>
      <w:rFonts w:ascii="Times New Roman" w:hAnsi="Times New Roman" w:eastAsia="宋体"/>
      <w:kern w:val="2"/>
      <w:sz w:val="21"/>
      <w:szCs w:val="24"/>
    </w:rPr>
  </w:style>
  <w:style w:type="character" w:customStyle="1" w:styleId="22">
    <w:name w:val="未处理的提及1"/>
    <w:basedOn w:val="11"/>
    <w:autoRedefine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3">
    <w:name w:val="未处理的提及2"/>
    <w:basedOn w:val="11"/>
    <w:autoRedefine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985CB-A771-4585-83A7-032A4A8EE9C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soft.netnest.com.cn</Company>
  <Pages>1</Pages>
  <Words>171</Words>
  <Characters>179</Characters>
  <Lines>1</Lines>
  <Paragraphs>1</Paragraphs>
  <TotalTime>1</TotalTime>
  <ScaleCrop>false</ScaleCrop>
  <LinksUpToDate>false</LinksUpToDate>
  <CharactersWithSpaces>284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2020-09-04T10:16:00Z</dcterms:created>
  <dc:creator>xiao</dc:creator>
  <cp:lastModifiedBy>芦英俊.</cp:lastModifiedBy>
  <cp:lastPrinted>2021-09-01T14:20:00Z</cp:lastPrinted>
  <dcterms:modified xsi:type="dcterms:W3CDTF">2024-03-19T11:55:05Z</dcterms:modified>
  <dc:title>2006年10月9日～10月27日</dc:title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B74B6612C0314B1FABD606AF371FBB9A_13</vt:lpwstr>
  </property>
  <property fmtid="{D5CDD505-2E9C-101B-9397-08002B2CF9AE}" pid="4" name="KSOSaveFontToCloudKey">
    <vt:lpwstr>223345794_cloud</vt:lpwstr>
  </property>
</Properties>
</file>