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3A" w:rsidRDefault="0007713A" w:rsidP="0007713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公派</w:t>
      </w:r>
      <w:r>
        <w:rPr>
          <w:b/>
          <w:bCs/>
          <w:sz w:val="28"/>
          <w:szCs w:val="28"/>
        </w:rPr>
        <w:t>研究生出国留学</w:t>
      </w:r>
      <w:r>
        <w:rPr>
          <w:rFonts w:hint="eastAsia"/>
          <w:b/>
          <w:bCs/>
          <w:sz w:val="28"/>
          <w:szCs w:val="28"/>
        </w:rPr>
        <w:t>项目学院联络员名单</w:t>
      </w:r>
    </w:p>
    <w:tbl>
      <w:tblPr>
        <w:tblpPr w:leftFromText="180" w:rightFromText="180" w:vertAnchor="page" w:horzAnchor="page" w:tblpXSpec="center" w:tblpY="2362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11"/>
        <w:gridCol w:w="2357"/>
        <w:gridCol w:w="1791"/>
        <w:gridCol w:w="1780"/>
      </w:tblGrid>
      <w:tr w:rsidR="0007713A" w:rsidTr="00AF3A85">
        <w:trPr>
          <w:trHeight w:val="525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学院名称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联络员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联络员电话</w:t>
            </w:r>
          </w:p>
        </w:tc>
      </w:tr>
      <w:tr w:rsidR="0007713A" w:rsidTr="00AF3A85">
        <w:trPr>
          <w:trHeight w:val="290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材料科学与工程学院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22236029</w:t>
            </w:r>
          </w:p>
        </w:tc>
      </w:tr>
      <w:tr w:rsidR="0007713A" w:rsidTr="00AF3A85">
        <w:trPr>
          <w:trHeight w:val="290"/>
          <w:jc w:val="center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童慧敏</w:t>
            </w:r>
            <w:proofErr w:type="gram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39354036</w:t>
            </w:r>
          </w:p>
        </w:tc>
      </w:tr>
      <w:tr w:rsidR="0007713A" w:rsidTr="00AF3A85">
        <w:trPr>
          <w:trHeight w:val="397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电力学院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陈穗琳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87111025-11</w:t>
            </w:r>
          </w:p>
        </w:tc>
      </w:tr>
      <w:tr w:rsidR="0007713A" w:rsidTr="00AF3A85">
        <w:trPr>
          <w:trHeight w:val="354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电子与信息学院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吴春风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87112449</w:t>
            </w:r>
          </w:p>
        </w:tc>
      </w:tr>
      <w:tr w:rsidR="0007713A" w:rsidTr="00AF3A85">
        <w:trPr>
          <w:trHeight w:val="354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化学与化工学院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</w:rPr>
              <w:t>朱仕清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t>87113735</w:t>
            </w:r>
          </w:p>
        </w:tc>
      </w:tr>
      <w:tr w:rsidR="0007713A" w:rsidTr="00AF3A85">
        <w:trPr>
          <w:trHeight w:val="339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环境与能源学院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陈莉娥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39380569</w:t>
            </w:r>
          </w:p>
        </w:tc>
      </w:tr>
      <w:tr w:rsidR="0007713A" w:rsidTr="00AF3A85">
        <w:trPr>
          <w:trHeight w:val="383"/>
          <w:jc w:val="center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35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机械与汽车工程学院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杨碧仪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22236360</w:t>
            </w:r>
          </w:p>
        </w:tc>
      </w:tr>
      <w:tr w:rsidR="0007713A" w:rsidTr="00AF3A85">
        <w:trPr>
          <w:trHeight w:val="383"/>
          <w:jc w:val="center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3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刘兴瑜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22236360</w:t>
            </w:r>
          </w:p>
        </w:tc>
      </w:tr>
      <w:tr w:rsidR="0007713A" w:rsidTr="00AF3A85">
        <w:trPr>
          <w:trHeight w:val="481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计算机科学与工程学院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杜柯静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39380281-3618</w:t>
            </w:r>
          </w:p>
        </w:tc>
      </w:tr>
      <w:tr w:rsidR="0007713A" w:rsidTr="00AF3A85">
        <w:trPr>
          <w:trHeight w:val="365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建筑学院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廖晨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87111327</w:t>
            </w:r>
          </w:p>
        </w:tc>
      </w:tr>
      <w:tr w:rsidR="0007713A" w:rsidTr="00AF3A85">
        <w:trPr>
          <w:trHeight w:val="270"/>
          <w:jc w:val="center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3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田娟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87111335</w:t>
            </w:r>
          </w:p>
        </w:tc>
      </w:tr>
      <w:tr w:rsidR="0007713A" w:rsidTr="00AF3A85">
        <w:trPr>
          <w:trHeight w:val="369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数学学院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田秀芬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87110448</w:t>
            </w:r>
          </w:p>
        </w:tc>
      </w:tr>
      <w:tr w:rsidR="0007713A" w:rsidTr="00AF3A85">
        <w:trPr>
          <w:trHeight w:val="41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物理与光电学院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王爱冬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87112837</w:t>
            </w:r>
          </w:p>
        </w:tc>
      </w:tr>
      <w:tr w:rsidR="0007713A" w:rsidTr="00AF3A85">
        <w:trPr>
          <w:trHeight w:val="270"/>
          <w:jc w:val="center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食品科学</w:t>
            </w:r>
            <w:r>
              <w:rPr>
                <w:rFonts w:ascii="宋体" w:hAnsi="宋体" w:cs="宋体"/>
                <w:kern w:val="0"/>
                <w:szCs w:val="21"/>
              </w:rPr>
              <w:t>与工程</w:t>
            </w:r>
            <w:r>
              <w:rPr>
                <w:rFonts w:ascii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</w:pPr>
            <w:proofErr w:type="gramStart"/>
            <w:r>
              <w:rPr>
                <w:rFonts w:hint="eastAsia"/>
              </w:rPr>
              <w:t>罗书文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</w:pPr>
            <w:r>
              <w:t>87110738</w:t>
            </w:r>
          </w:p>
        </w:tc>
      </w:tr>
      <w:tr w:rsidR="0007713A" w:rsidTr="00AF3A85">
        <w:trPr>
          <w:trHeight w:val="270"/>
          <w:jc w:val="center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</w:pPr>
            <w:r>
              <w:rPr>
                <w:rFonts w:hint="eastAsia"/>
              </w:rPr>
              <w:t>田蕾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</w:pPr>
            <w:r>
              <w:t>87111910</w:t>
            </w:r>
          </w:p>
        </w:tc>
      </w:tr>
      <w:tr w:rsidR="0007713A" w:rsidRPr="00B675F8" w:rsidTr="00AF3A85">
        <w:trPr>
          <w:trHeight w:val="270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13A" w:rsidRPr="00997724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7724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7713A" w:rsidRPr="00997724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7724">
              <w:rPr>
                <w:rFonts w:ascii="宋体" w:hAnsi="宋体" w:cs="宋体" w:hint="eastAsia"/>
                <w:kern w:val="0"/>
                <w:szCs w:val="21"/>
              </w:rPr>
              <w:t>轻工科学</w:t>
            </w:r>
            <w:r w:rsidRPr="00997724">
              <w:rPr>
                <w:rFonts w:ascii="宋体" w:hAnsi="宋体" w:cs="宋体"/>
                <w:kern w:val="0"/>
                <w:szCs w:val="21"/>
              </w:rPr>
              <w:t>与工程学院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Pr="00997724" w:rsidRDefault="0007713A" w:rsidP="00AF3A85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7724">
              <w:rPr>
                <w:rFonts w:ascii="宋体" w:hAnsi="宋体" w:cs="宋体" w:hint="eastAsia"/>
                <w:kern w:val="0"/>
                <w:szCs w:val="21"/>
              </w:rPr>
              <w:t>李静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Pr="00997724" w:rsidRDefault="0007713A" w:rsidP="00AF3A85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7724">
              <w:rPr>
                <w:rFonts w:ascii="宋体" w:hAnsi="宋体" w:cs="宋体" w:hint="eastAsia"/>
                <w:kern w:val="0"/>
                <w:szCs w:val="21"/>
              </w:rPr>
              <w:t>87112625</w:t>
            </w:r>
          </w:p>
        </w:tc>
      </w:tr>
      <w:tr w:rsidR="0007713A" w:rsidRPr="00B675F8" w:rsidTr="00AF3A85">
        <w:trPr>
          <w:trHeight w:val="270"/>
          <w:jc w:val="center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Pr="00997724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3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Pr="00997724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Pr="00997724" w:rsidRDefault="0007713A" w:rsidP="00AF3A85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997724">
              <w:rPr>
                <w:rFonts w:ascii="宋体" w:hAnsi="宋体" w:cs="宋体" w:hint="eastAsia"/>
                <w:kern w:val="0"/>
                <w:szCs w:val="21"/>
              </w:rPr>
              <w:t>伍</w:t>
            </w:r>
            <w:r w:rsidRPr="00997724">
              <w:rPr>
                <w:rFonts w:ascii="宋体" w:hAnsi="宋体" w:cs="宋体"/>
                <w:kern w:val="0"/>
                <w:szCs w:val="21"/>
              </w:rPr>
              <w:t>风</w:t>
            </w:r>
            <w:r w:rsidRPr="00997724">
              <w:rPr>
                <w:rFonts w:ascii="宋体" w:hAnsi="宋体" w:cs="宋体" w:hint="eastAsia"/>
                <w:kern w:val="0"/>
                <w:szCs w:val="21"/>
              </w:rPr>
              <w:t>平</w:t>
            </w:r>
            <w:proofErr w:type="gram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Pr="00997724" w:rsidRDefault="0007713A" w:rsidP="00AF3A85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7724">
              <w:rPr>
                <w:rFonts w:ascii="宋体" w:hAnsi="宋体" w:cs="宋体" w:hint="eastAsia"/>
                <w:kern w:val="0"/>
                <w:szCs w:val="21"/>
              </w:rPr>
              <w:t>87112841</w:t>
            </w:r>
          </w:p>
        </w:tc>
      </w:tr>
      <w:tr w:rsidR="0007713A" w:rsidRPr="00B675F8" w:rsidTr="00AF3A85">
        <w:trPr>
          <w:trHeight w:val="270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生物科学与工程学院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Pr="00B675F8" w:rsidRDefault="0007713A" w:rsidP="00AF3A85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675F8">
              <w:rPr>
                <w:rFonts w:ascii="宋体" w:hAnsi="宋体" w:cs="宋体" w:hint="eastAsia"/>
                <w:kern w:val="0"/>
                <w:szCs w:val="21"/>
              </w:rPr>
              <w:t>薛峰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Pr="00B675F8" w:rsidRDefault="0007713A" w:rsidP="00AF3A85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675F8">
              <w:rPr>
                <w:rFonts w:ascii="宋体" w:hAnsi="宋体" w:cs="宋体" w:hint="eastAsia"/>
                <w:kern w:val="0"/>
                <w:szCs w:val="21"/>
              </w:rPr>
              <w:t>39380602</w:t>
            </w:r>
          </w:p>
        </w:tc>
      </w:tr>
      <w:tr w:rsidR="0007713A" w:rsidTr="00AF3A85">
        <w:trPr>
          <w:trHeight w:val="27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高惠君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39380699</w:t>
            </w:r>
          </w:p>
        </w:tc>
      </w:tr>
      <w:tr w:rsidR="0007713A" w:rsidRPr="00B675F8" w:rsidTr="00AF3A85">
        <w:trPr>
          <w:trHeight w:val="634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土木与交通学院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Pr="00B675F8" w:rsidRDefault="0007713A" w:rsidP="00AF3A85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675F8">
              <w:rPr>
                <w:rFonts w:ascii="宋体" w:hAnsi="宋体" w:cs="宋体" w:hint="eastAsia"/>
                <w:kern w:val="0"/>
                <w:szCs w:val="21"/>
              </w:rPr>
              <w:t>李静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Pr="00B675F8" w:rsidRDefault="0007713A" w:rsidP="00AF3A85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675F8">
              <w:rPr>
                <w:rFonts w:ascii="宋体" w:hAnsi="宋体" w:cs="宋体" w:hint="eastAsia"/>
                <w:kern w:val="0"/>
                <w:szCs w:val="21"/>
              </w:rPr>
              <w:t>每周四下午3点到5点，7219办公室</w:t>
            </w:r>
          </w:p>
        </w:tc>
      </w:tr>
      <w:tr w:rsidR="0007713A" w:rsidTr="00AF3A85">
        <w:trPr>
          <w:trHeight w:val="412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自动化科学与工程学院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宋鸽</w:t>
            </w:r>
            <w:proofErr w:type="gram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87111289-603</w:t>
            </w:r>
          </w:p>
        </w:tc>
      </w:tr>
      <w:tr w:rsidR="0007713A" w:rsidTr="00AF3A85">
        <w:trPr>
          <w:trHeight w:val="270"/>
          <w:jc w:val="center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35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经济与贸易学院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郜文英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39380756</w:t>
            </w:r>
          </w:p>
        </w:tc>
      </w:tr>
      <w:tr w:rsidR="0007713A" w:rsidTr="00AF3A85">
        <w:trPr>
          <w:trHeight w:val="270"/>
          <w:jc w:val="center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3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胡倩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39380766</w:t>
            </w:r>
          </w:p>
        </w:tc>
      </w:tr>
      <w:tr w:rsidR="0007713A" w:rsidTr="00AF3A85">
        <w:trPr>
          <w:trHeight w:val="270"/>
          <w:jc w:val="center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3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罗立新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39382299</w:t>
            </w:r>
          </w:p>
        </w:tc>
      </w:tr>
      <w:tr w:rsidR="0007713A" w:rsidTr="00AF3A85">
        <w:trPr>
          <w:trHeight w:val="354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工商管理学院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莹莹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87111732</w:t>
            </w:r>
          </w:p>
        </w:tc>
      </w:tr>
      <w:tr w:rsidR="0007713A" w:rsidTr="00AF3A85">
        <w:trPr>
          <w:trHeight w:val="177"/>
          <w:jc w:val="center"/>
        </w:trPr>
        <w:tc>
          <w:tcPr>
            <w:tcW w:w="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35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公共管理学院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陈</w:t>
            </w:r>
            <w:r>
              <w:rPr>
                <w:rFonts w:ascii="宋体" w:hAnsi="宋体" w:cs="宋体"/>
                <w:szCs w:val="21"/>
              </w:rPr>
              <w:t>悦欢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87112840</w:t>
            </w:r>
          </w:p>
        </w:tc>
      </w:tr>
      <w:tr w:rsidR="0007713A" w:rsidTr="00AF3A85">
        <w:trPr>
          <w:trHeight w:val="383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马克思</w:t>
            </w:r>
            <w:r>
              <w:rPr>
                <w:rFonts w:ascii="宋体" w:hAnsi="宋体" w:cs="宋体"/>
                <w:kern w:val="0"/>
                <w:szCs w:val="21"/>
              </w:rPr>
              <w:t>主义</w:t>
            </w:r>
            <w:r>
              <w:rPr>
                <w:rFonts w:ascii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谌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艳梅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8711</w:t>
            </w:r>
            <w:r>
              <w:rPr>
                <w:rFonts w:ascii="宋体" w:hAnsi="宋体" w:cs="宋体"/>
                <w:szCs w:val="21"/>
              </w:rPr>
              <w:t>0459</w:t>
            </w:r>
          </w:p>
        </w:tc>
      </w:tr>
      <w:tr w:rsidR="0007713A" w:rsidTr="00AF3A85">
        <w:trPr>
          <w:trHeight w:val="412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法学院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胡婷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39380318</w:t>
            </w:r>
          </w:p>
        </w:tc>
      </w:tr>
      <w:tr w:rsidR="0007713A" w:rsidTr="00AF3A85">
        <w:trPr>
          <w:trHeight w:val="380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新闻与传播学院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39380818</w:t>
            </w:r>
          </w:p>
        </w:tc>
      </w:tr>
      <w:tr w:rsidR="0007713A" w:rsidTr="00AF3A85">
        <w:trPr>
          <w:trHeight w:val="375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艺术学院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</w:rPr>
              <w:t>熊小兵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</w:rPr>
              <w:t>39380905</w:t>
            </w:r>
          </w:p>
        </w:tc>
      </w:tr>
      <w:tr w:rsidR="0007713A" w:rsidTr="00AF3A85">
        <w:trPr>
          <w:trHeight w:val="375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体育学院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 w:rsidRPr="00840774">
              <w:rPr>
                <w:rFonts w:ascii="宋体" w:hAnsi="宋体" w:cs="宋体" w:hint="eastAsia"/>
                <w:szCs w:val="21"/>
              </w:rPr>
              <w:t>邱梦莹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87114396</w:t>
            </w:r>
          </w:p>
        </w:tc>
      </w:tr>
      <w:tr w:rsidR="0007713A" w:rsidTr="00AF3A85">
        <w:trPr>
          <w:trHeight w:val="375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设计学院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王文通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39380729</w:t>
            </w:r>
          </w:p>
        </w:tc>
      </w:tr>
      <w:tr w:rsidR="0007713A" w:rsidTr="00AF3A85">
        <w:trPr>
          <w:trHeight w:val="375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25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软件学院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39380280 </w:t>
            </w:r>
          </w:p>
        </w:tc>
      </w:tr>
      <w:tr w:rsidR="0007713A" w:rsidTr="00AF3A85">
        <w:trPr>
          <w:trHeight w:val="375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何晶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5428">
              <w:rPr>
                <w:rFonts w:ascii="宋体" w:hAnsi="宋体" w:cs="宋体"/>
                <w:szCs w:val="21"/>
              </w:rPr>
              <w:t>87110441-802</w:t>
            </w:r>
          </w:p>
        </w:tc>
      </w:tr>
      <w:tr w:rsidR="0007713A" w:rsidTr="00AF3A85">
        <w:trPr>
          <w:trHeight w:val="375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医学院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Pr="001B0415" w:rsidRDefault="0007713A" w:rsidP="00AF3A8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宋</w:t>
            </w:r>
            <w:r>
              <w:rPr>
                <w:rFonts w:ascii="宋体" w:hAnsi="宋体" w:cs="宋体"/>
                <w:kern w:val="0"/>
                <w:szCs w:val="21"/>
              </w:rPr>
              <w:t>应诺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13A" w:rsidRPr="001B0415" w:rsidRDefault="0007713A" w:rsidP="00AF3A8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39380270</w:t>
            </w:r>
          </w:p>
        </w:tc>
      </w:tr>
    </w:tbl>
    <w:p w:rsidR="00581909" w:rsidRPr="0007713A" w:rsidRDefault="00581909">
      <w:pPr>
        <w:rPr>
          <w:b/>
        </w:rPr>
      </w:pPr>
    </w:p>
    <w:sectPr w:rsidR="00581909" w:rsidRPr="00077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3A"/>
    <w:rsid w:val="0007713A"/>
    <w:rsid w:val="0058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00AD3-2B8F-4FDF-BD47-1599C064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1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707</Characters>
  <Application>Microsoft Office Word</Application>
  <DocSecurity>0</DocSecurity>
  <Lines>5</Lines>
  <Paragraphs>1</Paragraphs>
  <ScaleCrop>false</ScaleCrop>
  <Company>SCUT-GSO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师娇</dc:creator>
  <cp:keywords/>
  <dc:description/>
  <cp:lastModifiedBy>师娇</cp:lastModifiedBy>
  <cp:revision>1</cp:revision>
  <dcterms:created xsi:type="dcterms:W3CDTF">2016-01-25T09:55:00Z</dcterms:created>
  <dcterms:modified xsi:type="dcterms:W3CDTF">2016-01-25T09:56:00Z</dcterms:modified>
</cp:coreProperties>
</file>