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18" w:rsidRDefault="00BC752A" w:rsidP="00BC752A">
      <w:pPr>
        <w:jc w:val="center"/>
        <w:rPr>
          <w:rFonts w:ascii="黑体" w:eastAsia="黑体" w:hAnsi="黑体"/>
          <w:sz w:val="36"/>
          <w:szCs w:val="36"/>
        </w:rPr>
      </w:pPr>
      <w:bookmarkStart w:id="0" w:name="_Hlk25760966"/>
      <w:r w:rsidRPr="00F401D1">
        <w:rPr>
          <w:rFonts w:ascii="黑体" w:eastAsia="黑体" w:hAnsi="黑体" w:hint="eastAsia"/>
          <w:sz w:val="36"/>
          <w:szCs w:val="36"/>
        </w:rPr>
        <w:t>生物科学与工程</w:t>
      </w:r>
      <w:r w:rsidRPr="00F401D1">
        <w:rPr>
          <w:rFonts w:ascii="黑体" w:eastAsia="黑体" w:hAnsi="黑体"/>
          <w:sz w:val="36"/>
          <w:szCs w:val="36"/>
        </w:rPr>
        <w:t>学院</w:t>
      </w:r>
      <w:r>
        <w:rPr>
          <w:rFonts w:ascii="黑体" w:eastAsia="黑体" w:hAnsi="黑体" w:hint="eastAsia"/>
          <w:sz w:val="36"/>
          <w:szCs w:val="36"/>
        </w:rPr>
        <w:t>学生党建工作之</w:t>
      </w:r>
    </w:p>
    <w:p w:rsidR="00FE49D4" w:rsidRPr="00FE49D4" w:rsidRDefault="00BC752A" w:rsidP="00E17F55">
      <w:pPr>
        <w:jc w:val="center"/>
        <w:rPr>
          <w:rFonts w:ascii="仿宋" w:eastAsia="仿宋" w:hAnsi="仿宋"/>
          <w:sz w:val="32"/>
          <w:szCs w:val="32"/>
        </w:rPr>
      </w:pPr>
      <w:r w:rsidRPr="00F401D1">
        <w:rPr>
          <w:rFonts w:ascii="黑体" w:eastAsia="黑体" w:hAnsi="黑体" w:hint="eastAsia"/>
          <w:sz w:val="36"/>
          <w:szCs w:val="36"/>
        </w:rPr>
        <w:t>2019年</w:t>
      </w:r>
      <w:r w:rsidRPr="00BC752A">
        <w:rPr>
          <w:rFonts w:ascii="黑体" w:eastAsia="黑体" w:hAnsi="黑体" w:hint="eastAsia"/>
          <w:sz w:val="36"/>
          <w:szCs w:val="36"/>
        </w:rPr>
        <w:t>新任党工委成员和党支部支委</w:t>
      </w:r>
      <w:r w:rsidRPr="00823254">
        <w:rPr>
          <w:rFonts w:ascii="黑体" w:eastAsia="黑体" w:hAnsi="黑体" w:hint="eastAsia"/>
          <w:sz w:val="36"/>
          <w:szCs w:val="36"/>
        </w:rPr>
        <w:t>培训</w:t>
      </w:r>
      <w:r w:rsidR="001F6482">
        <w:rPr>
          <w:rFonts w:ascii="黑体" w:eastAsia="黑体" w:hAnsi="黑体" w:hint="eastAsia"/>
          <w:sz w:val="36"/>
          <w:szCs w:val="36"/>
        </w:rPr>
        <w:t>班</w:t>
      </w:r>
      <w:r w:rsidRPr="00F401D1">
        <w:rPr>
          <w:rFonts w:ascii="黑体" w:eastAsia="黑体" w:hAnsi="黑体" w:hint="eastAsia"/>
          <w:sz w:val="36"/>
          <w:szCs w:val="36"/>
        </w:rPr>
        <w:t>日程安排</w:t>
      </w:r>
    </w:p>
    <w:tbl>
      <w:tblPr>
        <w:tblStyle w:val="a4"/>
        <w:tblpPr w:leftFromText="180" w:rightFromText="180" w:vertAnchor="page" w:horzAnchor="margin" w:tblpXSpec="center" w:tblpY="3151"/>
        <w:tblW w:w="6234" w:type="pct"/>
        <w:tblLook w:val="04A0" w:firstRow="1" w:lastRow="0" w:firstColumn="1" w:lastColumn="0" w:noHBand="0" w:noVBand="1"/>
      </w:tblPr>
      <w:tblGrid>
        <w:gridCol w:w="1553"/>
        <w:gridCol w:w="1763"/>
        <w:gridCol w:w="2348"/>
        <w:gridCol w:w="5208"/>
      </w:tblGrid>
      <w:tr w:rsidR="00E17F55" w:rsidRPr="001C3D1C" w:rsidTr="001F6482">
        <w:trPr>
          <w:trHeight w:val="495"/>
        </w:trPr>
        <w:tc>
          <w:tcPr>
            <w:tcW w:w="714" w:type="pct"/>
            <w:vAlign w:val="center"/>
          </w:tcPr>
          <w:bookmarkEnd w:id="0"/>
          <w:p w:rsidR="00E17F55" w:rsidRPr="001C3D1C" w:rsidRDefault="00E17F55" w:rsidP="00E17F55">
            <w:pPr>
              <w:spacing w:line="460" w:lineRule="exact"/>
              <w:jc w:val="center"/>
              <w:rPr>
                <w:rFonts w:asciiTheme="minorEastAsia" w:eastAsiaTheme="minorEastAsia" w:hAnsiTheme="minorEastAsia" w:cs="华文中宋"/>
                <w:b/>
                <w:bCs/>
              </w:rPr>
            </w:pPr>
            <w:r w:rsidRPr="001C3D1C">
              <w:rPr>
                <w:rFonts w:asciiTheme="minorEastAsia" w:eastAsiaTheme="minorEastAsia" w:hAnsiTheme="minorEastAsia" w:cs="华文中宋" w:hint="eastAsia"/>
                <w:b/>
                <w:bCs/>
              </w:rPr>
              <w:t>日期</w:t>
            </w:r>
          </w:p>
        </w:tc>
        <w:tc>
          <w:tcPr>
            <w:tcW w:w="811" w:type="pct"/>
            <w:vAlign w:val="center"/>
          </w:tcPr>
          <w:p w:rsidR="00E17F55" w:rsidRPr="001C3D1C" w:rsidRDefault="00E17F55" w:rsidP="00E17F55">
            <w:pPr>
              <w:spacing w:line="460" w:lineRule="exact"/>
              <w:jc w:val="center"/>
              <w:rPr>
                <w:rFonts w:asciiTheme="minorEastAsia" w:eastAsiaTheme="minorEastAsia" w:hAnsiTheme="minorEastAsia" w:cs="华文中宋"/>
                <w:b/>
                <w:bCs/>
              </w:rPr>
            </w:pPr>
            <w:r w:rsidRPr="001C3D1C">
              <w:rPr>
                <w:rFonts w:asciiTheme="minorEastAsia" w:eastAsiaTheme="minorEastAsia" w:hAnsiTheme="minorEastAsia" w:cs="华文中宋" w:hint="eastAsia"/>
                <w:b/>
                <w:bCs/>
              </w:rPr>
              <w:t>时间</w:t>
            </w:r>
          </w:p>
        </w:tc>
        <w:tc>
          <w:tcPr>
            <w:tcW w:w="1080" w:type="pct"/>
            <w:vAlign w:val="center"/>
          </w:tcPr>
          <w:p w:rsidR="00E17F55" w:rsidRPr="001C3D1C" w:rsidRDefault="00E17F55" w:rsidP="00E17F55">
            <w:pPr>
              <w:spacing w:line="460" w:lineRule="exact"/>
              <w:jc w:val="center"/>
              <w:rPr>
                <w:rFonts w:asciiTheme="minorEastAsia" w:eastAsiaTheme="minorEastAsia" w:hAnsiTheme="minorEastAsia" w:cs="华文中宋"/>
                <w:b/>
                <w:bCs/>
              </w:rPr>
            </w:pPr>
            <w:r w:rsidRPr="001C3D1C">
              <w:rPr>
                <w:rFonts w:asciiTheme="minorEastAsia" w:eastAsiaTheme="minorEastAsia" w:hAnsiTheme="minorEastAsia" w:cs="华文中宋" w:hint="eastAsia"/>
                <w:b/>
                <w:bCs/>
              </w:rPr>
              <w:t>培训</w:t>
            </w:r>
            <w:r w:rsidRPr="001C3D1C">
              <w:rPr>
                <w:rFonts w:asciiTheme="minorEastAsia" w:eastAsiaTheme="minorEastAsia" w:hAnsiTheme="minorEastAsia" w:cs="华文中宋"/>
                <w:b/>
                <w:bCs/>
              </w:rPr>
              <w:t>地点</w:t>
            </w:r>
          </w:p>
        </w:tc>
        <w:tc>
          <w:tcPr>
            <w:tcW w:w="2395" w:type="pct"/>
            <w:vAlign w:val="center"/>
          </w:tcPr>
          <w:p w:rsidR="00E17F55" w:rsidRPr="001C3D1C" w:rsidRDefault="00E17F55" w:rsidP="00E17F55">
            <w:pPr>
              <w:spacing w:line="460" w:lineRule="exact"/>
              <w:jc w:val="center"/>
              <w:rPr>
                <w:rFonts w:asciiTheme="minorEastAsia" w:eastAsiaTheme="minorEastAsia" w:hAnsiTheme="minorEastAsia" w:cs="华文中宋"/>
                <w:b/>
                <w:bCs/>
              </w:rPr>
            </w:pPr>
            <w:r w:rsidRPr="001C3D1C">
              <w:rPr>
                <w:rFonts w:asciiTheme="minorEastAsia" w:eastAsiaTheme="minorEastAsia" w:hAnsiTheme="minorEastAsia" w:cs="华文中宋" w:hint="eastAsia"/>
                <w:b/>
                <w:bCs/>
              </w:rPr>
              <w:t>培训内容</w:t>
            </w:r>
          </w:p>
        </w:tc>
      </w:tr>
      <w:tr w:rsidR="00E17F55" w:rsidRPr="001C3D1C" w:rsidTr="001F6482">
        <w:trPr>
          <w:trHeight w:val="1800"/>
        </w:trPr>
        <w:tc>
          <w:tcPr>
            <w:tcW w:w="714" w:type="pct"/>
            <w:vMerge w:val="restart"/>
            <w:vAlign w:val="center"/>
          </w:tcPr>
          <w:p w:rsidR="00E17F55" w:rsidRDefault="00E17F55" w:rsidP="00E17F55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1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2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月8日</w:t>
            </w:r>
          </w:p>
          <w:p w:rsidR="00E17F55" w:rsidRPr="00714A3B" w:rsidRDefault="00E17F55" w:rsidP="00E17F55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  <w:r>
              <w:rPr>
                <w:rFonts w:asciiTheme="minorEastAsia" w:eastAsiaTheme="minorEastAsia" w:hAnsiTheme="minorEastAsia" w:cs="华文中宋" w:hint="eastAsia"/>
                <w:bCs/>
              </w:rPr>
              <w:t>（周日</w:t>
            </w:r>
            <w:r>
              <w:rPr>
                <w:rFonts w:asciiTheme="minorEastAsia" w:eastAsiaTheme="minorEastAsia" w:hAnsiTheme="minorEastAsia" w:cs="华文中宋"/>
                <w:bCs/>
              </w:rPr>
              <w:t>）</w:t>
            </w:r>
          </w:p>
          <w:p w:rsidR="00E17F55" w:rsidRPr="00714A3B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Cs/>
              </w:rPr>
            </w:pPr>
          </w:p>
        </w:tc>
        <w:tc>
          <w:tcPr>
            <w:tcW w:w="811" w:type="pct"/>
            <w:vAlign w:val="center"/>
          </w:tcPr>
          <w:p w:rsidR="00E17F55" w:rsidRPr="00714A3B" w:rsidRDefault="00E17F55" w:rsidP="00E17F55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/>
                <w:bCs/>
              </w:rPr>
              <w:t>8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:00-1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2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:00</w:t>
            </w:r>
          </w:p>
        </w:tc>
        <w:tc>
          <w:tcPr>
            <w:tcW w:w="1080" w:type="pct"/>
            <w:vAlign w:val="center"/>
          </w:tcPr>
          <w:p w:rsidR="00E17F55" w:rsidRPr="00714A3B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广东东江纵队纪念馆（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东莞大岭山）</w:t>
            </w:r>
          </w:p>
        </w:tc>
        <w:tc>
          <w:tcPr>
            <w:tcW w:w="2395" w:type="pct"/>
            <w:vAlign w:val="center"/>
          </w:tcPr>
          <w:p w:rsidR="00E17F55" w:rsidRPr="00714A3B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/>
                <w:bCs/>
              </w:rPr>
              <w:t>实践教学：</w:t>
            </w:r>
          </w:p>
          <w:p w:rsidR="00E17F55" w:rsidRPr="00714A3B" w:rsidRDefault="00E17F55" w:rsidP="00E17F5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参观东江纵队历史主题陈列和大岭山抗日根据地旧址复原陈列。</w:t>
            </w:r>
            <w:r>
              <w:rPr>
                <w:rFonts w:asciiTheme="minorEastAsia" w:eastAsiaTheme="minorEastAsia" w:hAnsiTheme="minorEastAsia" w:cs="华文中宋" w:hint="eastAsia"/>
                <w:bCs/>
              </w:rPr>
              <w:t>了解</w:t>
            </w:r>
            <w:r w:rsidRPr="009134B0">
              <w:rPr>
                <w:rFonts w:asciiTheme="minorEastAsia" w:eastAsiaTheme="minorEastAsia" w:hAnsiTheme="minorEastAsia" w:cs="华文中宋" w:hint="eastAsia"/>
                <w:bCs/>
              </w:rPr>
              <w:t>抗日战争时期，中国共产党领导下的广东人民抗日游击队东江纵队，为了民族的解放事业浴血奋战、夺取胜利的光辉历程。感受了无数革命先烈为革命、为</w:t>
            </w:r>
            <w:r>
              <w:rPr>
                <w:rFonts w:asciiTheme="minorEastAsia" w:eastAsiaTheme="minorEastAsia" w:hAnsiTheme="minorEastAsia" w:cs="华文中宋" w:hint="eastAsia"/>
                <w:bCs/>
              </w:rPr>
              <w:t>真理、为了共产主义伟大事业而奉献一生的革命情怀。切实让大家接受</w:t>
            </w:r>
            <w:r w:rsidRPr="009134B0">
              <w:rPr>
                <w:rFonts w:asciiTheme="minorEastAsia" w:eastAsiaTheme="minorEastAsia" w:hAnsiTheme="minorEastAsia" w:cs="华文中宋" w:hint="eastAsia"/>
                <w:bCs/>
              </w:rPr>
              <w:t>一次生动的爱国主义教育和深刻的人生洗礼。</w:t>
            </w:r>
          </w:p>
        </w:tc>
      </w:tr>
      <w:tr w:rsidR="00E17F55" w:rsidRPr="001C3D1C" w:rsidTr="001F6482">
        <w:trPr>
          <w:trHeight w:val="1903"/>
        </w:trPr>
        <w:tc>
          <w:tcPr>
            <w:tcW w:w="714" w:type="pct"/>
            <w:vMerge/>
            <w:tcBorders>
              <w:bottom w:val="single" w:sz="4" w:space="0" w:color="auto"/>
            </w:tcBorders>
            <w:vAlign w:val="center"/>
          </w:tcPr>
          <w:p w:rsidR="00E17F55" w:rsidRPr="00714A3B" w:rsidRDefault="00E17F55" w:rsidP="00E17F55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:rsidR="00E17F55" w:rsidRPr="00714A3B" w:rsidRDefault="00E17F55" w:rsidP="001F6482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1</w:t>
            </w:r>
            <w:r w:rsidR="001F6482">
              <w:rPr>
                <w:rFonts w:asciiTheme="minorEastAsia" w:eastAsiaTheme="minorEastAsia" w:hAnsiTheme="minorEastAsia" w:cs="华文中宋"/>
                <w:bCs/>
              </w:rPr>
              <w:t>3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:00-1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7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: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0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0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:rsidR="00E17F55" w:rsidRPr="00714A3B" w:rsidRDefault="001F6482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Cs/>
              </w:rPr>
            </w:pPr>
            <w:r>
              <w:rPr>
                <w:rFonts w:asciiTheme="minorEastAsia" w:eastAsiaTheme="minorEastAsia" w:hAnsiTheme="minorEastAsia" w:cs="华文中宋" w:hint="eastAsia"/>
                <w:bCs/>
              </w:rPr>
              <w:t>东莞市</w:t>
            </w:r>
            <w:r>
              <w:rPr>
                <w:rFonts w:asciiTheme="minorEastAsia" w:eastAsiaTheme="minorEastAsia" w:hAnsiTheme="minorEastAsia" w:cs="华文中宋"/>
                <w:bCs/>
              </w:rPr>
              <w:t>国防教育</w:t>
            </w:r>
            <w:r>
              <w:rPr>
                <w:rFonts w:asciiTheme="minorEastAsia" w:eastAsiaTheme="minorEastAsia" w:hAnsiTheme="minorEastAsia" w:cs="华文中宋" w:hint="eastAsia"/>
                <w:bCs/>
              </w:rPr>
              <w:t>训练</w:t>
            </w:r>
            <w:r>
              <w:rPr>
                <w:rFonts w:asciiTheme="minorEastAsia" w:eastAsiaTheme="minorEastAsia" w:hAnsiTheme="minorEastAsia" w:cs="华文中宋"/>
                <w:bCs/>
              </w:rPr>
              <w:t>基地</w:t>
            </w:r>
            <w:r w:rsidR="00E17F55" w:rsidRPr="00714A3B" w:rsidDel="006943F1">
              <w:rPr>
                <w:rFonts w:asciiTheme="minorEastAsia" w:eastAsiaTheme="minorEastAsia" w:hAnsiTheme="minorEastAsia" w:cs="华文中宋" w:hint="eastAsia"/>
                <w:bCs/>
              </w:rPr>
              <w:t xml:space="preserve"> </w:t>
            </w:r>
          </w:p>
        </w:tc>
        <w:tc>
          <w:tcPr>
            <w:tcW w:w="2395" w:type="pct"/>
            <w:tcBorders>
              <w:bottom w:val="single" w:sz="4" w:space="0" w:color="auto"/>
            </w:tcBorders>
            <w:vAlign w:val="center"/>
          </w:tcPr>
          <w:p w:rsidR="00E17F55" w:rsidRPr="00714A3B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/>
                <w:bCs/>
              </w:rPr>
              <w:t>团队</w:t>
            </w:r>
            <w:r>
              <w:rPr>
                <w:rFonts w:asciiTheme="minorEastAsia" w:eastAsiaTheme="minorEastAsia" w:hAnsiTheme="minorEastAsia" w:cs="华文中宋" w:hint="eastAsia"/>
                <w:b/>
                <w:bCs/>
              </w:rPr>
              <w:t>素拓</w:t>
            </w:r>
            <w:r w:rsidRPr="00714A3B">
              <w:rPr>
                <w:rFonts w:asciiTheme="minorEastAsia" w:eastAsiaTheme="minorEastAsia" w:hAnsiTheme="minorEastAsia" w:cs="华文中宋" w:hint="eastAsia"/>
                <w:b/>
                <w:bCs/>
              </w:rPr>
              <w:t>：</w:t>
            </w:r>
          </w:p>
          <w:p w:rsidR="00E17F55" w:rsidRPr="00823254" w:rsidRDefault="00E17F55" w:rsidP="00E17F5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中宋"/>
                <w:bCs/>
              </w:rPr>
            </w:pPr>
            <w:r w:rsidRPr="00823254">
              <w:rPr>
                <w:rFonts w:asciiTheme="minorEastAsia" w:eastAsiaTheme="minorEastAsia" w:hAnsiTheme="minorEastAsia" w:cs="华文中宋"/>
                <w:bCs/>
              </w:rPr>
              <w:t>拓展目的旨在增强集体的凝聚力。通过特定的项目，锻炼队员在困难和压力下解决问题的能力，要求参加培训的队员团结协作共同完成特定任务。使队员充分认识到</w:t>
            </w:r>
            <w:r>
              <w:rPr>
                <w:rFonts w:asciiTheme="minorEastAsia" w:eastAsiaTheme="minorEastAsia" w:hAnsiTheme="minorEastAsia" w:cs="华文中宋" w:hint="eastAsia"/>
                <w:bCs/>
              </w:rPr>
              <w:t>团结</w:t>
            </w:r>
            <w:r w:rsidRPr="00823254">
              <w:rPr>
                <w:rFonts w:asciiTheme="minorEastAsia" w:eastAsiaTheme="minorEastAsia" w:hAnsiTheme="minorEastAsia" w:cs="华文中宋"/>
                <w:bCs/>
              </w:rPr>
              <w:t>协作的重要性和必要性。</w:t>
            </w:r>
          </w:p>
        </w:tc>
      </w:tr>
      <w:tr w:rsidR="00E17F55" w:rsidRPr="001C3D1C" w:rsidTr="001F6482">
        <w:trPr>
          <w:trHeight w:val="1791"/>
        </w:trPr>
        <w:tc>
          <w:tcPr>
            <w:tcW w:w="714" w:type="pct"/>
            <w:vMerge w:val="restart"/>
            <w:vAlign w:val="center"/>
          </w:tcPr>
          <w:p w:rsidR="00E17F55" w:rsidRDefault="00E17F55" w:rsidP="00E17F55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1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2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月</w:t>
            </w:r>
            <w:r w:rsidR="00661C31">
              <w:rPr>
                <w:rFonts w:asciiTheme="minorEastAsia" w:eastAsiaTheme="minorEastAsia" w:hAnsiTheme="minorEastAsia" w:cs="华文中宋"/>
                <w:bCs/>
              </w:rPr>
              <w:t>15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日</w:t>
            </w:r>
          </w:p>
          <w:p w:rsidR="00E17F55" w:rsidRPr="00714A3B" w:rsidRDefault="00E17F55" w:rsidP="00661C31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  <w:r>
              <w:rPr>
                <w:rFonts w:asciiTheme="minorEastAsia" w:eastAsiaTheme="minorEastAsia" w:hAnsiTheme="minorEastAsia" w:cs="华文中宋" w:hint="eastAsia"/>
                <w:bCs/>
              </w:rPr>
              <w:t>（周</w:t>
            </w:r>
            <w:r w:rsidR="00661C31">
              <w:rPr>
                <w:rFonts w:asciiTheme="minorEastAsia" w:eastAsiaTheme="minorEastAsia" w:hAnsiTheme="minorEastAsia" w:cs="华文中宋" w:hint="eastAsia"/>
                <w:bCs/>
              </w:rPr>
              <w:t>日</w:t>
            </w:r>
            <w:bookmarkStart w:id="1" w:name="_GoBack"/>
            <w:bookmarkEnd w:id="1"/>
            <w:r>
              <w:rPr>
                <w:rFonts w:asciiTheme="minorEastAsia" w:eastAsiaTheme="minorEastAsia" w:hAnsiTheme="minorEastAsia" w:cs="华文中宋"/>
                <w:bCs/>
              </w:rPr>
              <w:t>）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:rsidR="00E17F55" w:rsidRPr="00714A3B" w:rsidRDefault="00E17F55" w:rsidP="00E17F55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/>
                <w:bCs/>
              </w:rPr>
              <w:t>19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: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00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-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20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:</w:t>
            </w:r>
            <w:r>
              <w:rPr>
                <w:rFonts w:asciiTheme="minorEastAsia" w:eastAsiaTheme="minorEastAsia" w:hAnsiTheme="minorEastAsia" w:cs="华文中宋"/>
                <w:bCs/>
              </w:rPr>
              <w:t>3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0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:rsidR="00E17F55" w:rsidRPr="00714A3B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大学城</w:t>
            </w:r>
            <w:r>
              <w:rPr>
                <w:rFonts w:asciiTheme="minorEastAsia" w:eastAsiaTheme="minorEastAsia" w:hAnsiTheme="minorEastAsia" w:cs="华文中宋"/>
                <w:bCs/>
              </w:rPr>
              <w:t>校</w:t>
            </w:r>
            <w:r w:rsidR="001F6482">
              <w:rPr>
                <w:rFonts w:asciiTheme="minorEastAsia" w:eastAsiaTheme="minorEastAsia" w:hAnsiTheme="minorEastAsia" w:cs="华文中宋" w:hint="eastAsia"/>
                <w:bCs/>
              </w:rPr>
              <w:t>区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B6-207</w:t>
            </w:r>
          </w:p>
        </w:tc>
        <w:tc>
          <w:tcPr>
            <w:tcW w:w="2395" w:type="pct"/>
            <w:tcBorders>
              <w:bottom w:val="single" w:sz="4" w:space="0" w:color="auto"/>
            </w:tcBorders>
            <w:vAlign w:val="center"/>
          </w:tcPr>
          <w:p w:rsidR="00E17F55" w:rsidRPr="0080272A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/>
                <w:bCs/>
              </w:rPr>
            </w:pPr>
            <w:r>
              <w:rPr>
                <w:rFonts w:asciiTheme="minorEastAsia" w:eastAsiaTheme="minorEastAsia" w:hAnsiTheme="minorEastAsia" w:cs="华文中宋" w:hint="eastAsia"/>
                <w:b/>
                <w:bCs/>
              </w:rPr>
              <w:t>理论培训1</w:t>
            </w:r>
            <w:r>
              <w:rPr>
                <w:rFonts w:asciiTheme="minorEastAsia" w:eastAsiaTheme="minorEastAsia" w:hAnsiTheme="minorEastAsia" w:cs="华文中宋"/>
                <w:b/>
                <w:bCs/>
              </w:rPr>
              <w:t xml:space="preserve"> </w:t>
            </w:r>
            <w:r w:rsidRPr="0080272A">
              <w:rPr>
                <w:rFonts w:asciiTheme="minorEastAsia" w:eastAsiaTheme="minorEastAsia" w:hAnsiTheme="minorEastAsia" w:cs="华文中宋" w:hint="eastAsia"/>
                <w:b/>
                <w:bCs/>
              </w:rPr>
              <w:t>：</w:t>
            </w:r>
          </w:p>
          <w:p w:rsidR="00E17F55" w:rsidRDefault="00E17F55" w:rsidP="00E17F5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中宋"/>
                <w:bCs/>
              </w:rPr>
            </w:pPr>
            <w:r w:rsidRPr="00823254">
              <w:rPr>
                <w:rFonts w:asciiTheme="minorEastAsia" w:eastAsiaTheme="minorEastAsia" w:hAnsiTheme="minorEastAsia" w:cs="华文中宋" w:hint="eastAsia"/>
                <w:bCs/>
              </w:rPr>
              <w:t>新任党工委成员和党支部支委业务培训</w:t>
            </w:r>
          </w:p>
          <w:p w:rsidR="00E17F55" w:rsidRPr="0080272A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/>
                <w:bCs/>
              </w:rPr>
            </w:pPr>
            <w:r w:rsidRPr="0080272A">
              <w:rPr>
                <w:rFonts w:asciiTheme="minorEastAsia" w:eastAsiaTheme="minorEastAsia" w:hAnsiTheme="minorEastAsia" w:cs="华文中宋" w:hint="eastAsia"/>
                <w:b/>
                <w:bCs/>
              </w:rPr>
              <w:t>主讲人</w:t>
            </w:r>
            <w:r w:rsidRPr="0080272A">
              <w:rPr>
                <w:rFonts w:asciiTheme="minorEastAsia" w:eastAsiaTheme="minorEastAsia" w:hAnsiTheme="minorEastAsia" w:cs="华文中宋"/>
                <w:b/>
                <w:bCs/>
              </w:rPr>
              <w:t>：</w:t>
            </w:r>
          </w:p>
          <w:p w:rsidR="00E17F55" w:rsidRPr="00714A3B" w:rsidRDefault="00E17F55" w:rsidP="00E17F5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华南理工大学组织部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组织科吴红慧科长</w:t>
            </w:r>
          </w:p>
        </w:tc>
      </w:tr>
      <w:tr w:rsidR="00E17F55" w:rsidRPr="001C3D1C" w:rsidTr="001F6482">
        <w:trPr>
          <w:trHeight w:val="1791"/>
        </w:trPr>
        <w:tc>
          <w:tcPr>
            <w:tcW w:w="714" w:type="pct"/>
            <w:vMerge/>
            <w:tcBorders>
              <w:bottom w:val="single" w:sz="4" w:space="0" w:color="auto"/>
            </w:tcBorders>
            <w:vAlign w:val="center"/>
          </w:tcPr>
          <w:p w:rsidR="00E17F55" w:rsidRPr="00714A3B" w:rsidRDefault="00E17F55" w:rsidP="00E17F55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:rsidR="00E17F55" w:rsidRPr="00714A3B" w:rsidRDefault="00E17F55" w:rsidP="00E17F55">
            <w:pPr>
              <w:spacing w:line="360" w:lineRule="auto"/>
              <w:jc w:val="center"/>
              <w:rPr>
                <w:rFonts w:asciiTheme="minorEastAsia" w:eastAsiaTheme="minorEastAsia" w:hAnsiTheme="minorEastAsia" w:cs="华文中宋"/>
                <w:bCs/>
              </w:rPr>
            </w:pPr>
            <w:r>
              <w:rPr>
                <w:rFonts w:asciiTheme="minorEastAsia" w:eastAsiaTheme="minorEastAsia" w:hAnsiTheme="minorEastAsia" w:cs="华文中宋"/>
                <w:bCs/>
              </w:rPr>
              <w:t>20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:</w:t>
            </w:r>
            <w:r>
              <w:rPr>
                <w:rFonts w:asciiTheme="minorEastAsia" w:eastAsiaTheme="minorEastAsia" w:hAnsiTheme="minorEastAsia" w:cs="华文中宋"/>
                <w:bCs/>
              </w:rPr>
              <w:t>3</w:t>
            </w:r>
            <w:r w:rsidRPr="00714A3B">
              <w:rPr>
                <w:rFonts w:asciiTheme="minorEastAsia" w:eastAsiaTheme="minorEastAsia" w:hAnsiTheme="minorEastAsia" w:cs="华文中宋"/>
                <w:bCs/>
              </w:rPr>
              <w:t>0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-</w:t>
            </w:r>
            <w:r>
              <w:rPr>
                <w:rFonts w:asciiTheme="minorEastAsia" w:eastAsiaTheme="minorEastAsia" w:hAnsiTheme="minorEastAsia" w:cs="华文中宋"/>
                <w:bCs/>
              </w:rPr>
              <w:t>21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:</w:t>
            </w:r>
            <w:r>
              <w:rPr>
                <w:rFonts w:asciiTheme="minorEastAsia" w:eastAsiaTheme="minorEastAsia" w:hAnsiTheme="minorEastAsia" w:cs="华文中宋"/>
                <w:bCs/>
              </w:rPr>
              <w:t>3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0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vAlign w:val="center"/>
          </w:tcPr>
          <w:p w:rsidR="00E17F55" w:rsidRPr="00714A3B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Cs/>
              </w:rPr>
            </w:pP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大学城</w:t>
            </w:r>
            <w:r>
              <w:rPr>
                <w:rFonts w:asciiTheme="minorEastAsia" w:eastAsiaTheme="minorEastAsia" w:hAnsiTheme="minorEastAsia" w:cs="华文中宋"/>
                <w:bCs/>
              </w:rPr>
              <w:t>校</w:t>
            </w:r>
            <w:r w:rsidR="001F6482">
              <w:rPr>
                <w:rFonts w:asciiTheme="minorEastAsia" w:eastAsiaTheme="minorEastAsia" w:hAnsiTheme="minorEastAsia" w:cs="华文中宋" w:hint="eastAsia"/>
                <w:bCs/>
              </w:rPr>
              <w:t>区</w:t>
            </w:r>
            <w:r w:rsidRPr="00714A3B">
              <w:rPr>
                <w:rFonts w:asciiTheme="minorEastAsia" w:eastAsiaTheme="minorEastAsia" w:hAnsiTheme="minorEastAsia" w:cs="华文中宋" w:hint="eastAsia"/>
                <w:bCs/>
              </w:rPr>
              <w:t>B6-207</w:t>
            </w:r>
          </w:p>
        </w:tc>
        <w:tc>
          <w:tcPr>
            <w:tcW w:w="2395" w:type="pct"/>
            <w:tcBorders>
              <w:bottom w:val="single" w:sz="4" w:space="0" w:color="auto"/>
            </w:tcBorders>
            <w:vAlign w:val="center"/>
          </w:tcPr>
          <w:p w:rsidR="00E17F55" w:rsidRPr="0080272A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/>
                <w:bCs/>
              </w:rPr>
            </w:pPr>
            <w:r>
              <w:rPr>
                <w:rFonts w:asciiTheme="minorEastAsia" w:eastAsiaTheme="minorEastAsia" w:hAnsiTheme="minorEastAsia" w:cs="华文中宋" w:hint="eastAsia"/>
                <w:b/>
                <w:bCs/>
              </w:rPr>
              <w:t xml:space="preserve">理论培训2 </w:t>
            </w:r>
            <w:r w:rsidRPr="0080272A">
              <w:rPr>
                <w:rFonts w:asciiTheme="minorEastAsia" w:eastAsiaTheme="minorEastAsia" w:hAnsiTheme="minorEastAsia" w:cs="华文中宋" w:hint="eastAsia"/>
                <w:b/>
                <w:bCs/>
              </w:rPr>
              <w:t>：</w:t>
            </w:r>
          </w:p>
          <w:p w:rsidR="00E17F55" w:rsidRDefault="00E17F55" w:rsidP="00E17F5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中宋"/>
                <w:bCs/>
              </w:rPr>
            </w:pPr>
            <w:r w:rsidRPr="00823254">
              <w:rPr>
                <w:rFonts w:asciiTheme="minorEastAsia" w:eastAsiaTheme="minorEastAsia" w:hAnsiTheme="minorEastAsia" w:cs="华文中宋" w:hint="eastAsia"/>
                <w:bCs/>
              </w:rPr>
              <w:t>新任党工委成员和党支部支委业务培训</w:t>
            </w:r>
          </w:p>
          <w:p w:rsidR="00E17F55" w:rsidRPr="0080272A" w:rsidRDefault="00E17F55" w:rsidP="00E17F55">
            <w:pPr>
              <w:spacing w:line="360" w:lineRule="auto"/>
              <w:rPr>
                <w:rFonts w:asciiTheme="minorEastAsia" w:eastAsiaTheme="minorEastAsia" w:hAnsiTheme="minorEastAsia" w:cs="华文中宋"/>
                <w:b/>
                <w:bCs/>
              </w:rPr>
            </w:pPr>
            <w:r w:rsidRPr="0080272A">
              <w:rPr>
                <w:rFonts w:asciiTheme="minorEastAsia" w:eastAsiaTheme="minorEastAsia" w:hAnsiTheme="minorEastAsia" w:cs="华文中宋" w:hint="eastAsia"/>
                <w:b/>
                <w:bCs/>
              </w:rPr>
              <w:t>主讲人</w:t>
            </w:r>
            <w:r w:rsidRPr="0080272A">
              <w:rPr>
                <w:rFonts w:asciiTheme="minorEastAsia" w:eastAsiaTheme="minorEastAsia" w:hAnsiTheme="minorEastAsia" w:cs="华文中宋"/>
                <w:b/>
                <w:bCs/>
              </w:rPr>
              <w:t>：</w:t>
            </w:r>
          </w:p>
          <w:p w:rsidR="00E17F55" w:rsidRPr="00714A3B" w:rsidRDefault="00E17F55" w:rsidP="00E17F5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华文中宋"/>
                <w:bCs/>
              </w:rPr>
            </w:pPr>
            <w:r>
              <w:rPr>
                <w:rFonts w:asciiTheme="minorEastAsia" w:eastAsiaTheme="minorEastAsia" w:hAnsiTheme="minorEastAsia" w:cs="华文中宋" w:hint="eastAsia"/>
                <w:bCs/>
              </w:rPr>
              <w:t>生物科学与工程学院</w:t>
            </w:r>
            <w:r>
              <w:rPr>
                <w:rFonts w:asciiTheme="minorEastAsia" w:eastAsiaTheme="minorEastAsia" w:hAnsiTheme="minorEastAsia" w:cs="华文中宋"/>
                <w:bCs/>
              </w:rPr>
              <w:t>党委易振副书记</w:t>
            </w:r>
          </w:p>
        </w:tc>
      </w:tr>
    </w:tbl>
    <w:p w:rsidR="00592580" w:rsidRPr="00F401D1" w:rsidRDefault="00592580" w:rsidP="00E17F55">
      <w:pPr>
        <w:jc w:val="center"/>
        <w:rPr>
          <w:rFonts w:ascii="黑体" w:eastAsia="黑体" w:hAnsi="黑体"/>
          <w:sz w:val="36"/>
          <w:szCs w:val="36"/>
        </w:rPr>
      </w:pPr>
    </w:p>
    <w:sectPr w:rsidR="00592580" w:rsidRPr="00F401D1" w:rsidSect="00E17F55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7B" w:rsidRDefault="004D367B" w:rsidP="005A35CC">
      <w:r>
        <w:separator/>
      </w:r>
    </w:p>
  </w:endnote>
  <w:endnote w:type="continuationSeparator" w:id="0">
    <w:p w:rsidR="004D367B" w:rsidRDefault="004D367B" w:rsidP="005A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7B" w:rsidRDefault="004D367B" w:rsidP="005A35CC">
      <w:r>
        <w:separator/>
      </w:r>
    </w:p>
  </w:footnote>
  <w:footnote w:type="continuationSeparator" w:id="0">
    <w:p w:rsidR="004D367B" w:rsidRDefault="004D367B" w:rsidP="005A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7032E"/>
    <w:multiLevelType w:val="hybridMultilevel"/>
    <w:tmpl w:val="8F0670DE"/>
    <w:lvl w:ilvl="0" w:tplc="5868E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A4"/>
    <w:rsid w:val="00003282"/>
    <w:rsid w:val="00003C64"/>
    <w:rsid w:val="00003FCA"/>
    <w:rsid w:val="00004B77"/>
    <w:rsid w:val="00005580"/>
    <w:rsid w:val="00005A96"/>
    <w:rsid w:val="00005E62"/>
    <w:rsid w:val="000060A4"/>
    <w:rsid w:val="00007090"/>
    <w:rsid w:val="0000790C"/>
    <w:rsid w:val="0001021D"/>
    <w:rsid w:val="00010B68"/>
    <w:rsid w:val="00012DB5"/>
    <w:rsid w:val="00012F8D"/>
    <w:rsid w:val="000133F6"/>
    <w:rsid w:val="000137C5"/>
    <w:rsid w:val="00014117"/>
    <w:rsid w:val="000141C7"/>
    <w:rsid w:val="00015B84"/>
    <w:rsid w:val="0001617D"/>
    <w:rsid w:val="00016191"/>
    <w:rsid w:val="000166E1"/>
    <w:rsid w:val="00016B15"/>
    <w:rsid w:val="000171D9"/>
    <w:rsid w:val="00017D2D"/>
    <w:rsid w:val="00017FDD"/>
    <w:rsid w:val="0002037B"/>
    <w:rsid w:val="00020C23"/>
    <w:rsid w:val="0002124B"/>
    <w:rsid w:val="000219F8"/>
    <w:rsid w:val="000229A2"/>
    <w:rsid w:val="00022F3E"/>
    <w:rsid w:val="00023BE1"/>
    <w:rsid w:val="0002561C"/>
    <w:rsid w:val="00026E11"/>
    <w:rsid w:val="000336AA"/>
    <w:rsid w:val="000348FC"/>
    <w:rsid w:val="000358B4"/>
    <w:rsid w:val="00035998"/>
    <w:rsid w:val="00035DF5"/>
    <w:rsid w:val="000361B3"/>
    <w:rsid w:val="00036F7E"/>
    <w:rsid w:val="0003728C"/>
    <w:rsid w:val="00037982"/>
    <w:rsid w:val="00037C6A"/>
    <w:rsid w:val="00040748"/>
    <w:rsid w:val="0004088A"/>
    <w:rsid w:val="000410BA"/>
    <w:rsid w:val="00043EE1"/>
    <w:rsid w:val="00046159"/>
    <w:rsid w:val="000468BC"/>
    <w:rsid w:val="00046EF1"/>
    <w:rsid w:val="00047425"/>
    <w:rsid w:val="000505B9"/>
    <w:rsid w:val="000516F9"/>
    <w:rsid w:val="00052FCD"/>
    <w:rsid w:val="00053338"/>
    <w:rsid w:val="000548C1"/>
    <w:rsid w:val="00054E75"/>
    <w:rsid w:val="000554D9"/>
    <w:rsid w:val="000559A7"/>
    <w:rsid w:val="0006162E"/>
    <w:rsid w:val="0006188D"/>
    <w:rsid w:val="000620E6"/>
    <w:rsid w:val="00063216"/>
    <w:rsid w:val="00063829"/>
    <w:rsid w:val="000638DB"/>
    <w:rsid w:val="00063AD7"/>
    <w:rsid w:val="000643EF"/>
    <w:rsid w:val="00066310"/>
    <w:rsid w:val="000715C2"/>
    <w:rsid w:val="00071EE6"/>
    <w:rsid w:val="000724B1"/>
    <w:rsid w:val="00072A16"/>
    <w:rsid w:val="00073193"/>
    <w:rsid w:val="00073B95"/>
    <w:rsid w:val="00073E6C"/>
    <w:rsid w:val="00074293"/>
    <w:rsid w:val="00076213"/>
    <w:rsid w:val="0007635A"/>
    <w:rsid w:val="00076D04"/>
    <w:rsid w:val="00076F0F"/>
    <w:rsid w:val="00077B42"/>
    <w:rsid w:val="000844DA"/>
    <w:rsid w:val="0008510C"/>
    <w:rsid w:val="00086032"/>
    <w:rsid w:val="000862F7"/>
    <w:rsid w:val="00086527"/>
    <w:rsid w:val="00086C96"/>
    <w:rsid w:val="00087E4A"/>
    <w:rsid w:val="00087F6E"/>
    <w:rsid w:val="00087F80"/>
    <w:rsid w:val="00092043"/>
    <w:rsid w:val="00092B54"/>
    <w:rsid w:val="0009357A"/>
    <w:rsid w:val="00093DB9"/>
    <w:rsid w:val="00094131"/>
    <w:rsid w:val="000968C9"/>
    <w:rsid w:val="00096A8B"/>
    <w:rsid w:val="00096B7E"/>
    <w:rsid w:val="000979A3"/>
    <w:rsid w:val="00097E53"/>
    <w:rsid w:val="000A0131"/>
    <w:rsid w:val="000A045F"/>
    <w:rsid w:val="000A277F"/>
    <w:rsid w:val="000A306B"/>
    <w:rsid w:val="000A3501"/>
    <w:rsid w:val="000A3B5B"/>
    <w:rsid w:val="000A49E6"/>
    <w:rsid w:val="000A4C42"/>
    <w:rsid w:val="000A5D53"/>
    <w:rsid w:val="000A63CC"/>
    <w:rsid w:val="000A78B1"/>
    <w:rsid w:val="000A7C11"/>
    <w:rsid w:val="000B0823"/>
    <w:rsid w:val="000B16AA"/>
    <w:rsid w:val="000B1FA1"/>
    <w:rsid w:val="000B24A2"/>
    <w:rsid w:val="000B25A2"/>
    <w:rsid w:val="000B390A"/>
    <w:rsid w:val="000B41D3"/>
    <w:rsid w:val="000B6C7D"/>
    <w:rsid w:val="000B78F6"/>
    <w:rsid w:val="000B7944"/>
    <w:rsid w:val="000B7D38"/>
    <w:rsid w:val="000C1F78"/>
    <w:rsid w:val="000C36EE"/>
    <w:rsid w:val="000C3848"/>
    <w:rsid w:val="000C47B6"/>
    <w:rsid w:val="000C48E3"/>
    <w:rsid w:val="000C4FD5"/>
    <w:rsid w:val="000C5958"/>
    <w:rsid w:val="000C6E9C"/>
    <w:rsid w:val="000C7D5C"/>
    <w:rsid w:val="000D090B"/>
    <w:rsid w:val="000D0C9A"/>
    <w:rsid w:val="000D1AFF"/>
    <w:rsid w:val="000D1C77"/>
    <w:rsid w:val="000D2775"/>
    <w:rsid w:val="000D3CDB"/>
    <w:rsid w:val="000D4B7E"/>
    <w:rsid w:val="000D529B"/>
    <w:rsid w:val="000E0A78"/>
    <w:rsid w:val="000E1B3D"/>
    <w:rsid w:val="000E301E"/>
    <w:rsid w:val="000E4DD7"/>
    <w:rsid w:val="000E5381"/>
    <w:rsid w:val="000E55A8"/>
    <w:rsid w:val="000E56B7"/>
    <w:rsid w:val="000F0398"/>
    <w:rsid w:val="000F1D9A"/>
    <w:rsid w:val="000F22AF"/>
    <w:rsid w:val="000F34CA"/>
    <w:rsid w:val="000F41EA"/>
    <w:rsid w:val="000F4BC9"/>
    <w:rsid w:val="000F531D"/>
    <w:rsid w:val="000F5C7C"/>
    <w:rsid w:val="000F643F"/>
    <w:rsid w:val="000F75D7"/>
    <w:rsid w:val="000F7901"/>
    <w:rsid w:val="00100158"/>
    <w:rsid w:val="00100DFA"/>
    <w:rsid w:val="00101AFD"/>
    <w:rsid w:val="00101D4F"/>
    <w:rsid w:val="00102A43"/>
    <w:rsid w:val="00102D83"/>
    <w:rsid w:val="00105063"/>
    <w:rsid w:val="0010572A"/>
    <w:rsid w:val="00106204"/>
    <w:rsid w:val="00106C04"/>
    <w:rsid w:val="00107A06"/>
    <w:rsid w:val="00111F55"/>
    <w:rsid w:val="0011254E"/>
    <w:rsid w:val="001127D3"/>
    <w:rsid w:val="0011407A"/>
    <w:rsid w:val="00117197"/>
    <w:rsid w:val="00120114"/>
    <w:rsid w:val="0012052C"/>
    <w:rsid w:val="00121FD2"/>
    <w:rsid w:val="00123278"/>
    <w:rsid w:val="001235A0"/>
    <w:rsid w:val="00125D65"/>
    <w:rsid w:val="001270A5"/>
    <w:rsid w:val="001278B1"/>
    <w:rsid w:val="00130522"/>
    <w:rsid w:val="00134255"/>
    <w:rsid w:val="00135361"/>
    <w:rsid w:val="00135D19"/>
    <w:rsid w:val="00136164"/>
    <w:rsid w:val="00136AA8"/>
    <w:rsid w:val="00136C50"/>
    <w:rsid w:val="0013779D"/>
    <w:rsid w:val="00137F14"/>
    <w:rsid w:val="00140D7A"/>
    <w:rsid w:val="001412C5"/>
    <w:rsid w:val="00141657"/>
    <w:rsid w:val="0014674B"/>
    <w:rsid w:val="00146E84"/>
    <w:rsid w:val="001478F1"/>
    <w:rsid w:val="00150CE2"/>
    <w:rsid w:val="00151CE0"/>
    <w:rsid w:val="00152C9F"/>
    <w:rsid w:val="00154D3D"/>
    <w:rsid w:val="00154D62"/>
    <w:rsid w:val="00154D96"/>
    <w:rsid w:val="0015534D"/>
    <w:rsid w:val="0015563A"/>
    <w:rsid w:val="00155A27"/>
    <w:rsid w:val="00155C85"/>
    <w:rsid w:val="00157C3C"/>
    <w:rsid w:val="00163D65"/>
    <w:rsid w:val="001650F9"/>
    <w:rsid w:val="00165846"/>
    <w:rsid w:val="001659C2"/>
    <w:rsid w:val="00165C61"/>
    <w:rsid w:val="00167BBD"/>
    <w:rsid w:val="00170817"/>
    <w:rsid w:val="00171950"/>
    <w:rsid w:val="001726B9"/>
    <w:rsid w:val="00173022"/>
    <w:rsid w:val="00173133"/>
    <w:rsid w:val="00174245"/>
    <w:rsid w:val="001744E5"/>
    <w:rsid w:val="00174A7F"/>
    <w:rsid w:val="00175CD4"/>
    <w:rsid w:val="001763CB"/>
    <w:rsid w:val="0017659D"/>
    <w:rsid w:val="0017691F"/>
    <w:rsid w:val="00180F64"/>
    <w:rsid w:val="001812E1"/>
    <w:rsid w:val="001816CF"/>
    <w:rsid w:val="0018220E"/>
    <w:rsid w:val="00182345"/>
    <w:rsid w:val="00182462"/>
    <w:rsid w:val="00182EF4"/>
    <w:rsid w:val="001839A9"/>
    <w:rsid w:val="0018451A"/>
    <w:rsid w:val="00184DF1"/>
    <w:rsid w:val="0018613C"/>
    <w:rsid w:val="00187228"/>
    <w:rsid w:val="00187758"/>
    <w:rsid w:val="0019050B"/>
    <w:rsid w:val="00190659"/>
    <w:rsid w:val="0019133D"/>
    <w:rsid w:val="00191E42"/>
    <w:rsid w:val="00191E9A"/>
    <w:rsid w:val="00193154"/>
    <w:rsid w:val="001934DA"/>
    <w:rsid w:val="0019356A"/>
    <w:rsid w:val="00194645"/>
    <w:rsid w:val="0019472E"/>
    <w:rsid w:val="00194886"/>
    <w:rsid w:val="001954FB"/>
    <w:rsid w:val="00197ADD"/>
    <w:rsid w:val="001A0E37"/>
    <w:rsid w:val="001A1144"/>
    <w:rsid w:val="001A1CBB"/>
    <w:rsid w:val="001A2FCB"/>
    <w:rsid w:val="001A33FA"/>
    <w:rsid w:val="001A3C56"/>
    <w:rsid w:val="001A4113"/>
    <w:rsid w:val="001A5781"/>
    <w:rsid w:val="001A73D6"/>
    <w:rsid w:val="001A73DD"/>
    <w:rsid w:val="001A7798"/>
    <w:rsid w:val="001A77FF"/>
    <w:rsid w:val="001B0322"/>
    <w:rsid w:val="001B193E"/>
    <w:rsid w:val="001B1949"/>
    <w:rsid w:val="001B1DCA"/>
    <w:rsid w:val="001B2D9B"/>
    <w:rsid w:val="001B3D3D"/>
    <w:rsid w:val="001B439C"/>
    <w:rsid w:val="001B44DE"/>
    <w:rsid w:val="001B5484"/>
    <w:rsid w:val="001B7DB0"/>
    <w:rsid w:val="001C0D91"/>
    <w:rsid w:val="001C1DC8"/>
    <w:rsid w:val="001C1EC4"/>
    <w:rsid w:val="001C394E"/>
    <w:rsid w:val="001C3D1C"/>
    <w:rsid w:val="001C49EC"/>
    <w:rsid w:val="001C4A1E"/>
    <w:rsid w:val="001C4BC1"/>
    <w:rsid w:val="001C5009"/>
    <w:rsid w:val="001C52AF"/>
    <w:rsid w:val="001C543C"/>
    <w:rsid w:val="001C66FC"/>
    <w:rsid w:val="001C7314"/>
    <w:rsid w:val="001D11CC"/>
    <w:rsid w:val="001D2E85"/>
    <w:rsid w:val="001D324D"/>
    <w:rsid w:val="001D653B"/>
    <w:rsid w:val="001E0041"/>
    <w:rsid w:val="001E0BB7"/>
    <w:rsid w:val="001E159B"/>
    <w:rsid w:val="001E3A80"/>
    <w:rsid w:val="001E4976"/>
    <w:rsid w:val="001E5739"/>
    <w:rsid w:val="001E6361"/>
    <w:rsid w:val="001E7C83"/>
    <w:rsid w:val="001F193E"/>
    <w:rsid w:val="001F3455"/>
    <w:rsid w:val="001F355C"/>
    <w:rsid w:val="001F3E64"/>
    <w:rsid w:val="001F4397"/>
    <w:rsid w:val="001F6482"/>
    <w:rsid w:val="001F6971"/>
    <w:rsid w:val="001F75B0"/>
    <w:rsid w:val="001F7C1E"/>
    <w:rsid w:val="002003F4"/>
    <w:rsid w:val="00200B49"/>
    <w:rsid w:val="00203ECF"/>
    <w:rsid w:val="002055D4"/>
    <w:rsid w:val="00205850"/>
    <w:rsid w:val="00205BAE"/>
    <w:rsid w:val="00206737"/>
    <w:rsid w:val="00206D2A"/>
    <w:rsid w:val="0020725F"/>
    <w:rsid w:val="0021019B"/>
    <w:rsid w:val="00210AD3"/>
    <w:rsid w:val="00211E7C"/>
    <w:rsid w:val="0021337E"/>
    <w:rsid w:val="002136F4"/>
    <w:rsid w:val="002152BD"/>
    <w:rsid w:val="00221DE1"/>
    <w:rsid w:val="00221EE7"/>
    <w:rsid w:val="00222246"/>
    <w:rsid w:val="00222364"/>
    <w:rsid w:val="002226B3"/>
    <w:rsid w:val="00222C55"/>
    <w:rsid w:val="002238C5"/>
    <w:rsid w:val="00223969"/>
    <w:rsid w:val="002242D9"/>
    <w:rsid w:val="00225139"/>
    <w:rsid w:val="0022544B"/>
    <w:rsid w:val="002259F0"/>
    <w:rsid w:val="0022638A"/>
    <w:rsid w:val="00227275"/>
    <w:rsid w:val="00227CD2"/>
    <w:rsid w:val="00231C0B"/>
    <w:rsid w:val="00233355"/>
    <w:rsid w:val="0023371A"/>
    <w:rsid w:val="002344CE"/>
    <w:rsid w:val="00235012"/>
    <w:rsid w:val="002355D0"/>
    <w:rsid w:val="00235778"/>
    <w:rsid w:val="002363DA"/>
    <w:rsid w:val="00236556"/>
    <w:rsid w:val="00236A5B"/>
    <w:rsid w:val="00236BA6"/>
    <w:rsid w:val="00237BD6"/>
    <w:rsid w:val="00240F9E"/>
    <w:rsid w:val="002428AB"/>
    <w:rsid w:val="0024487C"/>
    <w:rsid w:val="00244DC5"/>
    <w:rsid w:val="00245984"/>
    <w:rsid w:val="00245B26"/>
    <w:rsid w:val="00246964"/>
    <w:rsid w:val="00252CE7"/>
    <w:rsid w:val="00253B16"/>
    <w:rsid w:val="00253E9C"/>
    <w:rsid w:val="0025431E"/>
    <w:rsid w:val="00254BF4"/>
    <w:rsid w:val="002553F8"/>
    <w:rsid w:val="00255C7E"/>
    <w:rsid w:val="00256024"/>
    <w:rsid w:val="00261E3C"/>
    <w:rsid w:val="00261FE5"/>
    <w:rsid w:val="00262210"/>
    <w:rsid w:val="00262CD0"/>
    <w:rsid w:val="00262EEE"/>
    <w:rsid w:val="00263EB6"/>
    <w:rsid w:val="0026432C"/>
    <w:rsid w:val="00264C5C"/>
    <w:rsid w:val="00264F32"/>
    <w:rsid w:val="00266E1C"/>
    <w:rsid w:val="00267624"/>
    <w:rsid w:val="00270F73"/>
    <w:rsid w:val="0027146E"/>
    <w:rsid w:val="00271B3D"/>
    <w:rsid w:val="00271FCC"/>
    <w:rsid w:val="00272374"/>
    <w:rsid w:val="00273968"/>
    <w:rsid w:val="002743B2"/>
    <w:rsid w:val="002752BE"/>
    <w:rsid w:val="002755A0"/>
    <w:rsid w:val="00275852"/>
    <w:rsid w:val="00276294"/>
    <w:rsid w:val="0027783D"/>
    <w:rsid w:val="00281083"/>
    <w:rsid w:val="002810A3"/>
    <w:rsid w:val="002813D0"/>
    <w:rsid w:val="00281569"/>
    <w:rsid w:val="00281DE0"/>
    <w:rsid w:val="002825E1"/>
    <w:rsid w:val="002827DE"/>
    <w:rsid w:val="00283233"/>
    <w:rsid w:val="00283647"/>
    <w:rsid w:val="00283A52"/>
    <w:rsid w:val="00284C9F"/>
    <w:rsid w:val="002862C0"/>
    <w:rsid w:val="00286D38"/>
    <w:rsid w:val="0028798B"/>
    <w:rsid w:val="00290006"/>
    <w:rsid w:val="00291E52"/>
    <w:rsid w:val="002922FE"/>
    <w:rsid w:val="00293347"/>
    <w:rsid w:val="002940FA"/>
    <w:rsid w:val="00294D8E"/>
    <w:rsid w:val="00296051"/>
    <w:rsid w:val="00297F4E"/>
    <w:rsid w:val="002A2D7A"/>
    <w:rsid w:val="002A3B61"/>
    <w:rsid w:val="002A3BF0"/>
    <w:rsid w:val="002A43B4"/>
    <w:rsid w:val="002A4D99"/>
    <w:rsid w:val="002A5373"/>
    <w:rsid w:val="002A6081"/>
    <w:rsid w:val="002A73F6"/>
    <w:rsid w:val="002A7D43"/>
    <w:rsid w:val="002A7F12"/>
    <w:rsid w:val="002B0D45"/>
    <w:rsid w:val="002B1F1C"/>
    <w:rsid w:val="002B3810"/>
    <w:rsid w:val="002B53C2"/>
    <w:rsid w:val="002B5BEC"/>
    <w:rsid w:val="002B6422"/>
    <w:rsid w:val="002B6A28"/>
    <w:rsid w:val="002B71DF"/>
    <w:rsid w:val="002B75AB"/>
    <w:rsid w:val="002C075F"/>
    <w:rsid w:val="002C0C1F"/>
    <w:rsid w:val="002C1617"/>
    <w:rsid w:val="002C3765"/>
    <w:rsid w:val="002C40F9"/>
    <w:rsid w:val="002C57DE"/>
    <w:rsid w:val="002D033F"/>
    <w:rsid w:val="002D4B13"/>
    <w:rsid w:val="002D7D37"/>
    <w:rsid w:val="002E2C60"/>
    <w:rsid w:val="002E394B"/>
    <w:rsid w:val="002E3B3E"/>
    <w:rsid w:val="002E5564"/>
    <w:rsid w:val="002E5B28"/>
    <w:rsid w:val="002E60EE"/>
    <w:rsid w:val="002E646A"/>
    <w:rsid w:val="002E6606"/>
    <w:rsid w:val="002E681D"/>
    <w:rsid w:val="002E731E"/>
    <w:rsid w:val="002F00FA"/>
    <w:rsid w:val="002F076D"/>
    <w:rsid w:val="002F0AA1"/>
    <w:rsid w:val="002F0B55"/>
    <w:rsid w:val="002F3BAA"/>
    <w:rsid w:val="002F473E"/>
    <w:rsid w:val="002F50E8"/>
    <w:rsid w:val="002F5104"/>
    <w:rsid w:val="002F55F0"/>
    <w:rsid w:val="002F6394"/>
    <w:rsid w:val="002F7173"/>
    <w:rsid w:val="002F73F4"/>
    <w:rsid w:val="00300A15"/>
    <w:rsid w:val="00300AFC"/>
    <w:rsid w:val="00301258"/>
    <w:rsid w:val="0030155C"/>
    <w:rsid w:val="00301FB8"/>
    <w:rsid w:val="00302916"/>
    <w:rsid w:val="00304307"/>
    <w:rsid w:val="00306EA7"/>
    <w:rsid w:val="00307A10"/>
    <w:rsid w:val="0031019B"/>
    <w:rsid w:val="00311332"/>
    <w:rsid w:val="003131AD"/>
    <w:rsid w:val="003141A6"/>
    <w:rsid w:val="00314D83"/>
    <w:rsid w:val="0031554B"/>
    <w:rsid w:val="00316897"/>
    <w:rsid w:val="00317850"/>
    <w:rsid w:val="003204AA"/>
    <w:rsid w:val="0032062D"/>
    <w:rsid w:val="003206DD"/>
    <w:rsid w:val="003208D5"/>
    <w:rsid w:val="00321703"/>
    <w:rsid w:val="00323072"/>
    <w:rsid w:val="00324ED5"/>
    <w:rsid w:val="00327D2B"/>
    <w:rsid w:val="00332FB9"/>
    <w:rsid w:val="00333DD0"/>
    <w:rsid w:val="00334A5E"/>
    <w:rsid w:val="00334C9D"/>
    <w:rsid w:val="003361A9"/>
    <w:rsid w:val="00336209"/>
    <w:rsid w:val="00336B2F"/>
    <w:rsid w:val="00337E4C"/>
    <w:rsid w:val="0034082C"/>
    <w:rsid w:val="00342738"/>
    <w:rsid w:val="003451D1"/>
    <w:rsid w:val="003506B3"/>
    <w:rsid w:val="0035398D"/>
    <w:rsid w:val="00353C91"/>
    <w:rsid w:val="00354A68"/>
    <w:rsid w:val="00355F1D"/>
    <w:rsid w:val="00356D85"/>
    <w:rsid w:val="00360B77"/>
    <w:rsid w:val="0036313C"/>
    <w:rsid w:val="00365F9F"/>
    <w:rsid w:val="003679A8"/>
    <w:rsid w:val="00367F96"/>
    <w:rsid w:val="00370FB1"/>
    <w:rsid w:val="003717F3"/>
    <w:rsid w:val="00371F25"/>
    <w:rsid w:val="0037315D"/>
    <w:rsid w:val="00373C4B"/>
    <w:rsid w:val="00373FAC"/>
    <w:rsid w:val="0037444B"/>
    <w:rsid w:val="00375416"/>
    <w:rsid w:val="00376CE3"/>
    <w:rsid w:val="003776CD"/>
    <w:rsid w:val="00380AB4"/>
    <w:rsid w:val="00380FAC"/>
    <w:rsid w:val="003810C0"/>
    <w:rsid w:val="00381574"/>
    <w:rsid w:val="00382A0E"/>
    <w:rsid w:val="00382F4F"/>
    <w:rsid w:val="00384544"/>
    <w:rsid w:val="0038498C"/>
    <w:rsid w:val="00385BD7"/>
    <w:rsid w:val="00386A14"/>
    <w:rsid w:val="00390E6A"/>
    <w:rsid w:val="0039106B"/>
    <w:rsid w:val="00391AD7"/>
    <w:rsid w:val="00391E78"/>
    <w:rsid w:val="00392139"/>
    <w:rsid w:val="0039271E"/>
    <w:rsid w:val="00392A76"/>
    <w:rsid w:val="00394207"/>
    <w:rsid w:val="00396B2C"/>
    <w:rsid w:val="00397C77"/>
    <w:rsid w:val="003A091D"/>
    <w:rsid w:val="003A0BC5"/>
    <w:rsid w:val="003A1269"/>
    <w:rsid w:val="003A1ABC"/>
    <w:rsid w:val="003A1D6C"/>
    <w:rsid w:val="003A2F39"/>
    <w:rsid w:val="003A3913"/>
    <w:rsid w:val="003A3E63"/>
    <w:rsid w:val="003A4B0C"/>
    <w:rsid w:val="003A5530"/>
    <w:rsid w:val="003A5F09"/>
    <w:rsid w:val="003A7C45"/>
    <w:rsid w:val="003B0AA8"/>
    <w:rsid w:val="003B0E93"/>
    <w:rsid w:val="003B29DA"/>
    <w:rsid w:val="003B2C95"/>
    <w:rsid w:val="003B2E5A"/>
    <w:rsid w:val="003B342C"/>
    <w:rsid w:val="003B3738"/>
    <w:rsid w:val="003B4347"/>
    <w:rsid w:val="003B4446"/>
    <w:rsid w:val="003B4BD7"/>
    <w:rsid w:val="003B5426"/>
    <w:rsid w:val="003B6847"/>
    <w:rsid w:val="003B6A1A"/>
    <w:rsid w:val="003B782E"/>
    <w:rsid w:val="003C063F"/>
    <w:rsid w:val="003C16E5"/>
    <w:rsid w:val="003C5990"/>
    <w:rsid w:val="003C6864"/>
    <w:rsid w:val="003C691D"/>
    <w:rsid w:val="003C6A6D"/>
    <w:rsid w:val="003C7D86"/>
    <w:rsid w:val="003C7DD3"/>
    <w:rsid w:val="003D02B5"/>
    <w:rsid w:val="003D0809"/>
    <w:rsid w:val="003D0C83"/>
    <w:rsid w:val="003D20B6"/>
    <w:rsid w:val="003D2459"/>
    <w:rsid w:val="003D6ECF"/>
    <w:rsid w:val="003D78E2"/>
    <w:rsid w:val="003D7C4B"/>
    <w:rsid w:val="003D7D69"/>
    <w:rsid w:val="003E017B"/>
    <w:rsid w:val="003E0F40"/>
    <w:rsid w:val="003E2511"/>
    <w:rsid w:val="003E3C48"/>
    <w:rsid w:val="003E432E"/>
    <w:rsid w:val="003E44A4"/>
    <w:rsid w:val="003E4643"/>
    <w:rsid w:val="003E4B47"/>
    <w:rsid w:val="003E5734"/>
    <w:rsid w:val="003E5F74"/>
    <w:rsid w:val="003E6103"/>
    <w:rsid w:val="003E74A5"/>
    <w:rsid w:val="003F228A"/>
    <w:rsid w:val="003F24D9"/>
    <w:rsid w:val="003F2B74"/>
    <w:rsid w:val="003F4436"/>
    <w:rsid w:val="003F4CB1"/>
    <w:rsid w:val="003F60FE"/>
    <w:rsid w:val="00401A0E"/>
    <w:rsid w:val="004027BF"/>
    <w:rsid w:val="004028C7"/>
    <w:rsid w:val="00405960"/>
    <w:rsid w:val="00406C2A"/>
    <w:rsid w:val="00413708"/>
    <w:rsid w:val="00414ED5"/>
    <w:rsid w:val="004202D9"/>
    <w:rsid w:val="004207EA"/>
    <w:rsid w:val="00420856"/>
    <w:rsid w:val="00420B0E"/>
    <w:rsid w:val="004229A2"/>
    <w:rsid w:val="0042445C"/>
    <w:rsid w:val="00425EAA"/>
    <w:rsid w:val="004262FA"/>
    <w:rsid w:val="00426A4B"/>
    <w:rsid w:val="00430BFC"/>
    <w:rsid w:val="00431BE7"/>
    <w:rsid w:val="004324D6"/>
    <w:rsid w:val="004353A9"/>
    <w:rsid w:val="004356AD"/>
    <w:rsid w:val="00435A7D"/>
    <w:rsid w:val="00436633"/>
    <w:rsid w:val="00436BDE"/>
    <w:rsid w:val="00437CB5"/>
    <w:rsid w:val="00440083"/>
    <w:rsid w:val="00442518"/>
    <w:rsid w:val="00443F19"/>
    <w:rsid w:val="004504A6"/>
    <w:rsid w:val="004516F4"/>
    <w:rsid w:val="004529E1"/>
    <w:rsid w:val="00454DD1"/>
    <w:rsid w:val="00457323"/>
    <w:rsid w:val="004612E1"/>
    <w:rsid w:val="004627F2"/>
    <w:rsid w:val="00462DEB"/>
    <w:rsid w:val="00462F56"/>
    <w:rsid w:val="00463F7C"/>
    <w:rsid w:val="00464C5C"/>
    <w:rsid w:val="00465F40"/>
    <w:rsid w:val="00470BBC"/>
    <w:rsid w:val="0047193D"/>
    <w:rsid w:val="00471B6A"/>
    <w:rsid w:val="00473E6A"/>
    <w:rsid w:val="00474B93"/>
    <w:rsid w:val="004764D6"/>
    <w:rsid w:val="00476AFA"/>
    <w:rsid w:val="0048386A"/>
    <w:rsid w:val="00483A8B"/>
    <w:rsid w:val="00483CE1"/>
    <w:rsid w:val="00484D12"/>
    <w:rsid w:val="004878F5"/>
    <w:rsid w:val="00487AFE"/>
    <w:rsid w:val="004915E4"/>
    <w:rsid w:val="00491777"/>
    <w:rsid w:val="00491FFC"/>
    <w:rsid w:val="0049323A"/>
    <w:rsid w:val="00493BA6"/>
    <w:rsid w:val="004941EC"/>
    <w:rsid w:val="00494F06"/>
    <w:rsid w:val="00494FE9"/>
    <w:rsid w:val="00495783"/>
    <w:rsid w:val="00496669"/>
    <w:rsid w:val="0049724D"/>
    <w:rsid w:val="004972DD"/>
    <w:rsid w:val="004A03DC"/>
    <w:rsid w:val="004A0E2D"/>
    <w:rsid w:val="004A1D48"/>
    <w:rsid w:val="004A1D8A"/>
    <w:rsid w:val="004A436E"/>
    <w:rsid w:val="004A555F"/>
    <w:rsid w:val="004A6709"/>
    <w:rsid w:val="004A72E5"/>
    <w:rsid w:val="004A737C"/>
    <w:rsid w:val="004B1EDA"/>
    <w:rsid w:val="004B2515"/>
    <w:rsid w:val="004B3239"/>
    <w:rsid w:val="004B3FA4"/>
    <w:rsid w:val="004B411F"/>
    <w:rsid w:val="004B42C1"/>
    <w:rsid w:val="004B5072"/>
    <w:rsid w:val="004B61C0"/>
    <w:rsid w:val="004B725A"/>
    <w:rsid w:val="004B7F14"/>
    <w:rsid w:val="004C0EBB"/>
    <w:rsid w:val="004C0EFB"/>
    <w:rsid w:val="004C2522"/>
    <w:rsid w:val="004C28B3"/>
    <w:rsid w:val="004C3531"/>
    <w:rsid w:val="004C35C6"/>
    <w:rsid w:val="004C3F4A"/>
    <w:rsid w:val="004C6061"/>
    <w:rsid w:val="004C71AC"/>
    <w:rsid w:val="004D16F6"/>
    <w:rsid w:val="004D1917"/>
    <w:rsid w:val="004D2026"/>
    <w:rsid w:val="004D2C53"/>
    <w:rsid w:val="004D2D5C"/>
    <w:rsid w:val="004D367B"/>
    <w:rsid w:val="004D3DD1"/>
    <w:rsid w:val="004D5FFB"/>
    <w:rsid w:val="004D66B5"/>
    <w:rsid w:val="004D7F68"/>
    <w:rsid w:val="004E399A"/>
    <w:rsid w:val="004E5C74"/>
    <w:rsid w:val="004E5C84"/>
    <w:rsid w:val="004E6187"/>
    <w:rsid w:val="004E62A7"/>
    <w:rsid w:val="004E65F2"/>
    <w:rsid w:val="004E6A66"/>
    <w:rsid w:val="004E6F38"/>
    <w:rsid w:val="004E7FFA"/>
    <w:rsid w:val="004F069B"/>
    <w:rsid w:val="004F0CD9"/>
    <w:rsid w:val="004F180E"/>
    <w:rsid w:val="004F2CF1"/>
    <w:rsid w:val="004F399E"/>
    <w:rsid w:val="004F468F"/>
    <w:rsid w:val="004F4872"/>
    <w:rsid w:val="004F4E7F"/>
    <w:rsid w:val="004F5E4F"/>
    <w:rsid w:val="004F71F6"/>
    <w:rsid w:val="004F764C"/>
    <w:rsid w:val="004F7809"/>
    <w:rsid w:val="0050078B"/>
    <w:rsid w:val="005018F6"/>
    <w:rsid w:val="005045E5"/>
    <w:rsid w:val="00504F3A"/>
    <w:rsid w:val="00505788"/>
    <w:rsid w:val="00507992"/>
    <w:rsid w:val="0051012D"/>
    <w:rsid w:val="005101BE"/>
    <w:rsid w:val="005122F0"/>
    <w:rsid w:val="005131F3"/>
    <w:rsid w:val="00514D64"/>
    <w:rsid w:val="00516174"/>
    <w:rsid w:val="00520EDF"/>
    <w:rsid w:val="0052182D"/>
    <w:rsid w:val="00521ED5"/>
    <w:rsid w:val="00522BBF"/>
    <w:rsid w:val="00522C30"/>
    <w:rsid w:val="005258BE"/>
    <w:rsid w:val="005279B3"/>
    <w:rsid w:val="00530111"/>
    <w:rsid w:val="005301FF"/>
    <w:rsid w:val="00530BEB"/>
    <w:rsid w:val="00530EE5"/>
    <w:rsid w:val="005313A9"/>
    <w:rsid w:val="00531EEF"/>
    <w:rsid w:val="00532B59"/>
    <w:rsid w:val="0053356C"/>
    <w:rsid w:val="00534656"/>
    <w:rsid w:val="00535C55"/>
    <w:rsid w:val="00536127"/>
    <w:rsid w:val="00537CF3"/>
    <w:rsid w:val="005410A8"/>
    <w:rsid w:val="005415F0"/>
    <w:rsid w:val="00542136"/>
    <w:rsid w:val="005421F4"/>
    <w:rsid w:val="00542291"/>
    <w:rsid w:val="0054381F"/>
    <w:rsid w:val="00543F27"/>
    <w:rsid w:val="0054580E"/>
    <w:rsid w:val="005467A5"/>
    <w:rsid w:val="00546FF6"/>
    <w:rsid w:val="005472AA"/>
    <w:rsid w:val="00550E41"/>
    <w:rsid w:val="005532F3"/>
    <w:rsid w:val="005537D5"/>
    <w:rsid w:val="00553B75"/>
    <w:rsid w:val="00554116"/>
    <w:rsid w:val="00554FAD"/>
    <w:rsid w:val="00555E22"/>
    <w:rsid w:val="0055708F"/>
    <w:rsid w:val="00561A1A"/>
    <w:rsid w:val="00562E82"/>
    <w:rsid w:val="00562F0C"/>
    <w:rsid w:val="0056479D"/>
    <w:rsid w:val="005649B4"/>
    <w:rsid w:val="005662A3"/>
    <w:rsid w:val="005677AF"/>
    <w:rsid w:val="00570591"/>
    <w:rsid w:val="00570A6D"/>
    <w:rsid w:val="00570BD2"/>
    <w:rsid w:val="00570D3B"/>
    <w:rsid w:val="005713CB"/>
    <w:rsid w:val="005719CE"/>
    <w:rsid w:val="00571E01"/>
    <w:rsid w:val="005726A4"/>
    <w:rsid w:val="00573A10"/>
    <w:rsid w:val="00573B17"/>
    <w:rsid w:val="005763B2"/>
    <w:rsid w:val="0057653F"/>
    <w:rsid w:val="0057706C"/>
    <w:rsid w:val="0057715E"/>
    <w:rsid w:val="0057729E"/>
    <w:rsid w:val="00577D2C"/>
    <w:rsid w:val="00582616"/>
    <w:rsid w:val="00583DBD"/>
    <w:rsid w:val="00584048"/>
    <w:rsid w:val="005841AD"/>
    <w:rsid w:val="005843F3"/>
    <w:rsid w:val="0058460F"/>
    <w:rsid w:val="00584732"/>
    <w:rsid w:val="00585DAD"/>
    <w:rsid w:val="0058689C"/>
    <w:rsid w:val="0058796E"/>
    <w:rsid w:val="00587EA8"/>
    <w:rsid w:val="00590832"/>
    <w:rsid w:val="005908C6"/>
    <w:rsid w:val="00591485"/>
    <w:rsid w:val="00592580"/>
    <w:rsid w:val="005930B7"/>
    <w:rsid w:val="00593887"/>
    <w:rsid w:val="0059452B"/>
    <w:rsid w:val="0059463E"/>
    <w:rsid w:val="00597961"/>
    <w:rsid w:val="005A162A"/>
    <w:rsid w:val="005A2FB6"/>
    <w:rsid w:val="005A35CC"/>
    <w:rsid w:val="005A46A1"/>
    <w:rsid w:val="005A490C"/>
    <w:rsid w:val="005A525E"/>
    <w:rsid w:val="005A62E8"/>
    <w:rsid w:val="005A6413"/>
    <w:rsid w:val="005A66CD"/>
    <w:rsid w:val="005B2202"/>
    <w:rsid w:val="005B2E79"/>
    <w:rsid w:val="005B301F"/>
    <w:rsid w:val="005B3C79"/>
    <w:rsid w:val="005B68BE"/>
    <w:rsid w:val="005B7294"/>
    <w:rsid w:val="005C0E7E"/>
    <w:rsid w:val="005C13A0"/>
    <w:rsid w:val="005C245F"/>
    <w:rsid w:val="005C3449"/>
    <w:rsid w:val="005C39E1"/>
    <w:rsid w:val="005C3A2B"/>
    <w:rsid w:val="005C3D3F"/>
    <w:rsid w:val="005C46D5"/>
    <w:rsid w:val="005C4CA4"/>
    <w:rsid w:val="005C4D19"/>
    <w:rsid w:val="005C6195"/>
    <w:rsid w:val="005C6D07"/>
    <w:rsid w:val="005C6D09"/>
    <w:rsid w:val="005D03C8"/>
    <w:rsid w:val="005D1CFF"/>
    <w:rsid w:val="005D1D47"/>
    <w:rsid w:val="005D264A"/>
    <w:rsid w:val="005D49AC"/>
    <w:rsid w:val="005D7787"/>
    <w:rsid w:val="005E04DA"/>
    <w:rsid w:val="005E3D76"/>
    <w:rsid w:val="005E5560"/>
    <w:rsid w:val="005E7AA6"/>
    <w:rsid w:val="005E7DDE"/>
    <w:rsid w:val="005F009B"/>
    <w:rsid w:val="005F0170"/>
    <w:rsid w:val="005F20C9"/>
    <w:rsid w:val="005F2335"/>
    <w:rsid w:val="005F295F"/>
    <w:rsid w:val="005F2A6D"/>
    <w:rsid w:val="005F3182"/>
    <w:rsid w:val="005F324F"/>
    <w:rsid w:val="005F32AD"/>
    <w:rsid w:val="005F40D4"/>
    <w:rsid w:val="005F491A"/>
    <w:rsid w:val="005F4E2B"/>
    <w:rsid w:val="005F5393"/>
    <w:rsid w:val="005F6216"/>
    <w:rsid w:val="005F64F9"/>
    <w:rsid w:val="005F6518"/>
    <w:rsid w:val="005F6D00"/>
    <w:rsid w:val="005F719B"/>
    <w:rsid w:val="005F7DB0"/>
    <w:rsid w:val="006000ED"/>
    <w:rsid w:val="00602513"/>
    <w:rsid w:val="00602750"/>
    <w:rsid w:val="00602C41"/>
    <w:rsid w:val="00603508"/>
    <w:rsid w:val="00603A20"/>
    <w:rsid w:val="00605303"/>
    <w:rsid w:val="00605582"/>
    <w:rsid w:val="00605AE1"/>
    <w:rsid w:val="00606224"/>
    <w:rsid w:val="0060661F"/>
    <w:rsid w:val="0060759F"/>
    <w:rsid w:val="00607CB4"/>
    <w:rsid w:val="00610764"/>
    <w:rsid w:val="0061076C"/>
    <w:rsid w:val="006114D7"/>
    <w:rsid w:val="00612308"/>
    <w:rsid w:val="00612363"/>
    <w:rsid w:val="0061273C"/>
    <w:rsid w:val="00613D1A"/>
    <w:rsid w:val="00614566"/>
    <w:rsid w:val="00615A34"/>
    <w:rsid w:val="00616FF9"/>
    <w:rsid w:val="0061748C"/>
    <w:rsid w:val="00620653"/>
    <w:rsid w:val="00622009"/>
    <w:rsid w:val="006222C9"/>
    <w:rsid w:val="006231DD"/>
    <w:rsid w:val="0062449A"/>
    <w:rsid w:val="00624C97"/>
    <w:rsid w:val="006267D1"/>
    <w:rsid w:val="006268F8"/>
    <w:rsid w:val="0063029D"/>
    <w:rsid w:val="00630533"/>
    <w:rsid w:val="006310CF"/>
    <w:rsid w:val="00631CB2"/>
    <w:rsid w:val="0063226A"/>
    <w:rsid w:val="006324D4"/>
    <w:rsid w:val="006335FB"/>
    <w:rsid w:val="00633710"/>
    <w:rsid w:val="00633AF8"/>
    <w:rsid w:val="00634447"/>
    <w:rsid w:val="00635324"/>
    <w:rsid w:val="0063682E"/>
    <w:rsid w:val="00637499"/>
    <w:rsid w:val="00637541"/>
    <w:rsid w:val="00637C2E"/>
    <w:rsid w:val="00641A2C"/>
    <w:rsid w:val="00641DF4"/>
    <w:rsid w:val="00644BD3"/>
    <w:rsid w:val="00645B04"/>
    <w:rsid w:val="00647920"/>
    <w:rsid w:val="00647E92"/>
    <w:rsid w:val="006507E1"/>
    <w:rsid w:val="00650876"/>
    <w:rsid w:val="00651937"/>
    <w:rsid w:val="00651DFB"/>
    <w:rsid w:val="00651FC8"/>
    <w:rsid w:val="00652268"/>
    <w:rsid w:val="006538C9"/>
    <w:rsid w:val="00655526"/>
    <w:rsid w:val="00656BEA"/>
    <w:rsid w:val="00661751"/>
    <w:rsid w:val="00661B58"/>
    <w:rsid w:val="00661C31"/>
    <w:rsid w:val="00661FED"/>
    <w:rsid w:val="0066205F"/>
    <w:rsid w:val="00664149"/>
    <w:rsid w:val="00666F09"/>
    <w:rsid w:val="006670CF"/>
    <w:rsid w:val="006701B2"/>
    <w:rsid w:val="0067099C"/>
    <w:rsid w:val="00670D6A"/>
    <w:rsid w:val="00671515"/>
    <w:rsid w:val="00672E7C"/>
    <w:rsid w:val="006734A8"/>
    <w:rsid w:val="00673862"/>
    <w:rsid w:val="006754F0"/>
    <w:rsid w:val="00675750"/>
    <w:rsid w:val="00675C64"/>
    <w:rsid w:val="006761F8"/>
    <w:rsid w:val="006816C3"/>
    <w:rsid w:val="00681963"/>
    <w:rsid w:val="00681BC1"/>
    <w:rsid w:val="00684016"/>
    <w:rsid w:val="00684CF5"/>
    <w:rsid w:val="00685390"/>
    <w:rsid w:val="006902D0"/>
    <w:rsid w:val="00690605"/>
    <w:rsid w:val="00690652"/>
    <w:rsid w:val="00690F1B"/>
    <w:rsid w:val="006943F1"/>
    <w:rsid w:val="00694592"/>
    <w:rsid w:val="0069495B"/>
    <w:rsid w:val="00695883"/>
    <w:rsid w:val="006959E8"/>
    <w:rsid w:val="00695D43"/>
    <w:rsid w:val="00695DAA"/>
    <w:rsid w:val="00695E03"/>
    <w:rsid w:val="00696313"/>
    <w:rsid w:val="006963B5"/>
    <w:rsid w:val="006966CB"/>
    <w:rsid w:val="006A281F"/>
    <w:rsid w:val="006A52EB"/>
    <w:rsid w:val="006A567C"/>
    <w:rsid w:val="006A7CFE"/>
    <w:rsid w:val="006B1DC1"/>
    <w:rsid w:val="006B4921"/>
    <w:rsid w:val="006B681C"/>
    <w:rsid w:val="006B6C5C"/>
    <w:rsid w:val="006B71AE"/>
    <w:rsid w:val="006B7226"/>
    <w:rsid w:val="006C04CB"/>
    <w:rsid w:val="006C0AA3"/>
    <w:rsid w:val="006C1815"/>
    <w:rsid w:val="006C29DA"/>
    <w:rsid w:val="006C34F4"/>
    <w:rsid w:val="006C43FF"/>
    <w:rsid w:val="006C48F3"/>
    <w:rsid w:val="006C50BB"/>
    <w:rsid w:val="006C68AD"/>
    <w:rsid w:val="006D0C0F"/>
    <w:rsid w:val="006D13D1"/>
    <w:rsid w:val="006D230D"/>
    <w:rsid w:val="006D276A"/>
    <w:rsid w:val="006D486B"/>
    <w:rsid w:val="006D4B50"/>
    <w:rsid w:val="006D4C67"/>
    <w:rsid w:val="006D67A2"/>
    <w:rsid w:val="006E05A2"/>
    <w:rsid w:val="006E13ED"/>
    <w:rsid w:val="006E3DC9"/>
    <w:rsid w:val="006E450D"/>
    <w:rsid w:val="006E4FDF"/>
    <w:rsid w:val="006E5BA1"/>
    <w:rsid w:val="006E7F44"/>
    <w:rsid w:val="006F050D"/>
    <w:rsid w:val="006F10E2"/>
    <w:rsid w:val="006F1976"/>
    <w:rsid w:val="006F1DD7"/>
    <w:rsid w:val="006F2FE8"/>
    <w:rsid w:val="006F3B1D"/>
    <w:rsid w:val="006F47F9"/>
    <w:rsid w:val="006F4D33"/>
    <w:rsid w:val="006F4D98"/>
    <w:rsid w:val="006F5DAE"/>
    <w:rsid w:val="00701F52"/>
    <w:rsid w:val="0070304A"/>
    <w:rsid w:val="00703338"/>
    <w:rsid w:val="00704C86"/>
    <w:rsid w:val="00705102"/>
    <w:rsid w:val="00705D79"/>
    <w:rsid w:val="00706423"/>
    <w:rsid w:val="007117E9"/>
    <w:rsid w:val="00711FF1"/>
    <w:rsid w:val="00712122"/>
    <w:rsid w:val="00712195"/>
    <w:rsid w:val="00714778"/>
    <w:rsid w:val="00714A3B"/>
    <w:rsid w:val="00714A9C"/>
    <w:rsid w:val="00715496"/>
    <w:rsid w:val="00715A9C"/>
    <w:rsid w:val="00716B5D"/>
    <w:rsid w:val="00716DA2"/>
    <w:rsid w:val="007172F3"/>
    <w:rsid w:val="0071739C"/>
    <w:rsid w:val="00721104"/>
    <w:rsid w:val="007211A7"/>
    <w:rsid w:val="007226C6"/>
    <w:rsid w:val="00722772"/>
    <w:rsid w:val="00725807"/>
    <w:rsid w:val="0073091D"/>
    <w:rsid w:val="00731BDD"/>
    <w:rsid w:val="00731EBD"/>
    <w:rsid w:val="007328EF"/>
    <w:rsid w:val="00733434"/>
    <w:rsid w:val="0073370A"/>
    <w:rsid w:val="007337D4"/>
    <w:rsid w:val="00733D06"/>
    <w:rsid w:val="00734127"/>
    <w:rsid w:val="0073470F"/>
    <w:rsid w:val="007354C1"/>
    <w:rsid w:val="00737079"/>
    <w:rsid w:val="00737493"/>
    <w:rsid w:val="007403A3"/>
    <w:rsid w:val="007405FA"/>
    <w:rsid w:val="00740E5E"/>
    <w:rsid w:val="007417CC"/>
    <w:rsid w:val="00741F04"/>
    <w:rsid w:val="00742C40"/>
    <w:rsid w:val="00743167"/>
    <w:rsid w:val="00745411"/>
    <w:rsid w:val="00746158"/>
    <w:rsid w:val="00746408"/>
    <w:rsid w:val="007464D7"/>
    <w:rsid w:val="007465E6"/>
    <w:rsid w:val="007466E3"/>
    <w:rsid w:val="0074758A"/>
    <w:rsid w:val="00747CAD"/>
    <w:rsid w:val="00747E3F"/>
    <w:rsid w:val="00747F71"/>
    <w:rsid w:val="00750062"/>
    <w:rsid w:val="007510EA"/>
    <w:rsid w:val="00751690"/>
    <w:rsid w:val="00752B83"/>
    <w:rsid w:val="007536CF"/>
    <w:rsid w:val="007539D5"/>
    <w:rsid w:val="007543C8"/>
    <w:rsid w:val="00754816"/>
    <w:rsid w:val="00755631"/>
    <w:rsid w:val="00755E04"/>
    <w:rsid w:val="00756997"/>
    <w:rsid w:val="00760D5D"/>
    <w:rsid w:val="00762A4B"/>
    <w:rsid w:val="007638EC"/>
    <w:rsid w:val="00767157"/>
    <w:rsid w:val="00767C3D"/>
    <w:rsid w:val="0077035F"/>
    <w:rsid w:val="007708CB"/>
    <w:rsid w:val="00772D01"/>
    <w:rsid w:val="00772F8A"/>
    <w:rsid w:val="00774FD8"/>
    <w:rsid w:val="007752A2"/>
    <w:rsid w:val="007756F7"/>
    <w:rsid w:val="00775AC2"/>
    <w:rsid w:val="00775ADB"/>
    <w:rsid w:val="00775B64"/>
    <w:rsid w:val="00777B87"/>
    <w:rsid w:val="00777ED1"/>
    <w:rsid w:val="007802D2"/>
    <w:rsid w:val="0078048C"/>
    <w:rsid w:val="00780E8D"/>
    <w:rsid w:val="00784A64"/>
    <w:rsid w:val="00784AE2"/>
    <w:rsid w:val="00786ABD"/>
    <w:rsid w:val="00786D69"/>
    <w:rsid w:val="00790F17"/>
    <w:rsid w:val="007911C6"/>
    <w:rsid w:val="007911DC"/>
    <w:rsid w:val="007927D6"/>
    <w:rsid w:val="0079652B"/>
    <w:rsid w:val="00796D45"/>
    <w:rsid w:val="007970E4"/>
    <w:rsid w:val="0079763F"/>
    <w:rsid w:val="007A0EED"/>
    <w:rsid w:val="007A1231"/>
    <w:rsid w:val="007A2926"/>
    <w:rsid w:val="007A353A"/>
    <w:rsid w:val="007A4112"/>
    <w:rsid w:val="007A4323"/>
    <w:rsid w:val="007A4B3C"/>
    <w:rsid w:val="007A6627"/>
    <w:rsid w:val="007A6DCA"/>
    <w:rsid w:val="007B1959"/>
    <w:rsid w:val="007B1D6C"/>
    <w:rsid w:val="007B2D8C"/>
    <w:rsid w:val="007B3D45"/>
    <w:rsid w:val="007B4370"/>
    <w:rsid w:val="007B57F0"/>
    <w:rsid w:val="007B6EBB"/>
    <w:rsid w:val="007B7FE7"/>
    <w:rsid w:val="007C0B69"/>
    <w:rsid w:val="007C189C"/>
    <w:rsid w:val="007C2D73"/>
    <w:rsid w:val="007C2EB5"/>
    <w:rsid w:val="007C3248"/>
    <w:rsid w:val="007C57C9"/>
    <w:rsid w:val="007C5DD5"/>
    <w:rsid w:val="007C7A57"/>
    <w:rsid w:val="007D07AE"/>
    <w:rsid w:val="007D097D"/>
    <w:rsid w:val="007D2816"/>
    <w:rsid w:val="007D325F"/>
    <w:rsid w:val="007D3264"/>
    <w:rsid w:val="007D3A0D"/>
    <w:rsid w:val="007D3AA5"/>
    <w:rsid w:val="007D3CE3"/>
    <w:rsid w:val="007D4459"/>
    <w:rsid w:val="007D4763"/>
    <w:rsid w:val="007E02AF"/>
    <w:rsid w:val="007E0626"/>
    <w:rsid w:val="007E0F08"/>
    <w:rsid w:val="007E126D"/>
    <w:rsid w:val="007E1602"/>
    <w:rsid w:val="007E25A6"/>
    <w:rsid w:val="007E2685"/>
    <w:rsid w:val="007E2B2E"/>
    <w:rsid w:val="007E390B"/>
    <w:rsid w:val="007E3C8F"/>
    <w:rsid w:val="007E4CF0"/>
    <w:rsid w:val="007E61BD"/>
    <w:rsid w:val="007E639C"/>
    <w:rsid w:val="007E7016"/>
    <w:rsid w:val="007E7DF1"/>
    <w:rsid w:val="007F099B"/>
    <w:rsid w:val="007F10D0"/>
    <w:rsid w:val="007F1DEA"/>
    <w:rsid w:val="007F474B"/>
    <w:rsid w:val="007F4E30"/>
    <w:rsid w:val="007F595C"/>
    <w:rsid w:val="007F5DBC"/>
    <w:rsid w:val="007F6598"/>
    <w:rsid w:val="007F6B69"/>
    <w:rsid w:val="007F75DA"/>
    <w:rsid w:val="007F7C8E"/>
    <w:rsid w:val="007F7ECC"/>
    <w:rsid w:val="00801A7B"/>
    <w:rsid w:val="00802220"/>
    <w:rsid w:val="00802345"/>
    <w:rsid w:val="0080272A"/>
    <w:rsid w:val="008028F2"/>
    <w:rsid w:val="008035EF"/>
    <w:rsid w:val="0080556B"/>
    <w:rsid w:val="008066ED"/>
    <w:rsid w:val="0080765D"/>
    <w:rsid w:val="00812AA6"/>
    <w:rsid w:val="008139CE"/>
    <w:rsid w:val="0081438F"/>
    <w:rsid w:val="00814C18"/>
    <w:rsid w:val="008154D0"/>
    <w:rsid w:val="00816B54"/>
    <w:rsid w:val="0082087C"/>
    <w:rsid w:val="00821CE5"/>
    <w:rsid w:val="00822EEE"/>
    <w:rsid w:val="00823254"/>
    <w:rsid w:val="00824B4B"/>
    <w:rsid w:val="0082549E"/>
    <w:rsid w:val="00825C31"/>
    <w:rsid w:val="00825EBB"/>
    <w:rsid w:val="00826517"/>
    <w:rsid w:val="008265E6"/>
    <w:rsid w:val="00826AE6"/>
    <w:rsid w:val="00827F4C"/>
    <w:rsid w:val="00830127"/>
    <w:rsid w:val="00830922"/>
    <w:rsid w:val="00830DEC"/>
    <w:rsid w:val="00831E81"/>
    <w:rsid w:val="008330E1"/>
    <w:rsid w:val="0083346D"/>
    <w:rsid w:val="008341A4"/>
    <w:rsid w:val="0083425C"/>
    <w:rsid w:val="008359EE"/>
    <w:rsid w:val="00835E20"/>
    <w:rsid w:val="0083725A"/>
    <w:rsid w:val="00837EB4"/>
    <w:rsid w:val="00840793"/>
    <w:rsid w:val="008407BD"/>
    <w:rsid w:val="00841005"/>
    <w:rsid w:val="0084119D"/>
    <w:rsid w:val="0084189B"/>
    <w:rsid w:val="008426BE"/>
    <w:rsid w:val="00843931"/>
    <w:rsid w:val="00843A67"/>
    <w:rsid w:val="00843AF1"/>
    <w:rsid w:val="00844071"/>
    <w:rsid w:val="008457D0"/>
    <w:rsid w:val="00845A9B"/>
    <w:rsid w:val="0084618B"/>
    <w:rsid w:val="00846F53"/>
    <w:rsid w:val="00847822"/>
    <w:rsid w:val="00850FB5"/>
    <w:rsid w:val="008512D2"/>
    <w:rsid w:val="008516D6"/>
    <w:rsid w:val="008533A2"/>
    <w:rsid w:val="00853783"/>
    <w:rsid w:val="008540EF"/>
    <w:rsid w:val="00854F4A"/>
    <w:rsid w:val="008558B3"/>
    <w:rsid w:val="0085678B"/>
    <w:rsid w:val="008574F4"/>
    <w:rsid w:val="00860126"/>
    <w:rsid w:val="00860CD4"/>
    <w:rsid w:val="00861956"/>
    <w:rsid w:val="00861AC2"/>
    <w:rsid w:val="00861E0E"/>
    <w:rsid w:val="00862288"/>
    <w:rsid w:val="008631A6"/>
    <w:rsid w:val="00863B43"/>
    <w:rsid w:val="00864468"/>
    <w:rsid w:val="0086455C"/>
    <w:rsid w:val="00864A03"/>
    <w:rsid w:val="00867122"/>
    <w:rsid w:val="00871458"/>
    <w:rsid w:val="00872365"/>
    <w:rsid w:val="00872ABF"/>
    <w:rsid w:val="00873C6F"/>
    <w:rsid w:val="00873E76"/>
    <w:rsid w:val="00873E8F"/>
    <w:rsid w:val="00874223"/>
    <w:rsid w:val="00875245"/>
    <w:rsid w:val="00875426"/>
    <w:rsid w:val="00875446"/>
    <w:rsid w:val="00875D57"/>
    <w:rsid w:val="00875F1E"/>
    <w:rsid w:val="008776DD"/>
    <w:rsid w:val="00877AF6"/>
    <w:rsid w:val="00881CCD"/>
    <w:rsid w:val="00882C4E"/>
    <w:rsid w:val="0088301B"/>
    <w:rsid w:val="0088409C"/>
    <w:rsid w:val="00885B1A"/>
    <w:rsid w:val="00885C37"/>
    <w:rsid w:val="00890067"/>
    <w:rsid w:val="008922B0"/>
    <w:rsid w:val="00892DCF"/>
    <w:rsid w:val="0089345A"/>
    <w:rsid w:val="00894DE1"/>
    <w:rsid w:val="00894E20"/>
    <w:rsid w:val="0089507C"/>
    <w:rsid w:val="008952F4"/>
    <w:rsid w:val="0089541F"/>
    <w:rsid w:val="008955BC"/>
    <w:rsid w:val="008956B9"/>
    <w:rsid w:val="0089607A"/>
    <w:rsid w:val="00896120"/>
    <w:rsid w:val="0089614F"/>
    <w:rsid w:val="00897602"/>
    <w:rsid w:val="00897FF7"/>
    <w:rsid w:val="008A0BB5"/>
    <w:rsid w:val="008A147D"/>
    <w:rsid w:val="008A2A55"/>
    <w:rsid w:val="008A4FE2"/>
    <w:rsid w:val="008A5338"/>
    <w:rsid w:val="008A559C"/>
    <w:rsid w:val="008A55BD"/>
    <w:rsid w:val="008A5B7D"/>
    <w:rsid w:val="008A6186"/>
    <w:rsid w:val="008A68A1"/>
    <w:rsid w:val="008A6945"/>
    <w:rsid w:val="008A6C8C"/>
    <w:rsid w:val="008A75C3"/>
    <w:rsid w:val="008A770C"/>
    <w:rsid w:val="008A7CBA"/>
    <w:rsid w:val="008B04EE"/>
    <w:rsid w:val="008B2F1C"/>
    <w:rsid w:val="008B3CA9"/>
    <w:rsid w:val="008B4572"/>
    <w:rsid w:val="008B5CFD"/>
    <w:rsid w:val="008B649A"/>
    <w:rsid w:val="008B6AB1"/>
    <w:rsid w:val="008B6FB6"/>
    <w:rsid w:val="008B7B33"/>
    <w:rsid w:val="008C0E92"/>
    <w:rsid w:val="008C212C"/>
    <w:rsid w:val="008C2A5C"/>
    <w:rsid w:val="008C3476"/>
    <w:rsid w:val="008C3A40"/>
    <w:rsid w:val="008C4C26"/>
    <w:rsid w:val="008C5567"/>
    <w:rsid w:val="008C6701"/>
    <w:rsid w:val="008C6B76"/>
    <w:rsid w:val="008D15A1"/>
    <w:rsid w:val="008D244D"/>
    <w:rsid w:val="008D2836"/>
    <w:rsid w:val="008D4A13"/>
    <w:rsid w:val="008D4F2D"/>
    <w:rsid w:val="008D692C"/>
    <w:rsid w:val="008D6AF7"/>
    <w:rsid w:val="008D7075"/>
    <w:rsid w:val="008E034F"/>
    <w:rsid w:val="008E0729"/>
    <w:rsid w:val="008E22F0"/>
    <w:rsid w:val="008E234D"/>
    <w:rsid w:val="008E2E21"/>
    <w:rsid w:val="008E4147"/>
    <w:rsid w:val="008E431D"/>
    <w:rsid w:val="008E4B79"/>
    <w:rsid w:val="008E4C06"/>
    <w:rsid w:val="008E595A"/>
    <w:rsid w:val="008E6C24"/>
    <w:rsid w:val="008E6F6D"/>
    <w:rsid w:val="008E7055"/>
    <w:rsid w:val="008E7322"/>
    <w:rsid w:val="008E739E"/>
    <w:rsid w:val="008E743D"/>
    <w:rsid w:val="008F0211"/>
    <w:rsid w:val="008F07C3"/>
    <w:rsid w:val="008F07D9"/>
    <w:rsid w:val="008F0A46"/>
    <w:rsid w:val="008F33C6"/>
    <w:rsid w:val="008F3535"/>
    <w:rsid w:val="008F458B"/>
    <w:rsid w:val="008F48A1"/>
    <w:rsid w:val="008F57AC"/>
    <w:rsid w:val="008F63CE"/>
    <w:rsid w:val="008F7445"/>
    <w:rsid w:val="008F7A4B"/>
    <w:rsid w:val="00900852"/>
    <w:rsid w:val="0090190F"/>
    <w:rsid w:val="00902624"/>
    <w:rsid w:val="00902D4E"/>
    <w:rsid w:val="00903A3C"/>
    <w:rsid w:val="00904BF2"/>
    <w:rsid w:val="009057AF"/>
    <w:rsid w:val="0090627F"/>
    <w:rsid w:val="00907AED"/>
    <w:rsid w:val="00910866"/>
    <w:rsid w:val="00911809"/>
    <w:rsid w:val="009134B0"/>
    <w:rsid w:val="00913DD2"/>
    <w:rsid w:val="00914143"/>
    <w:rsid w:val="00915180"/>
    <w:rsid w:val="009151E4"/>
    <w:rsid w:val="009169D0"/>
    <w:rsid w:val="00921FD4"/>
    <w:rsid w:val="0092253D"/>
    <w:rsid w:val="00923D8F"/>
    <w:rsid w:val="009244AE"/>
    <w:rsid w:val="009259BA"/>
    <w:rsid w:val="00926358"/>
    <w:rsid w:val="009270F7"/>
    <w:rsid w:val="009271EB"/>
    <w:rsid w:val="00927232"/>
    <w:rsid w:val="00927DB9"/>
    <w:rsid w:val="00930101"/>
    <w:rsid w:val="009309ED"/>
    <w:rsid w:val="00932A30"/>
    <w:rsid w:val="009335A3"/>
    <w:rsid w:val="00935CA2"/>
    <w:rsid w:val="00935CA6"/>
    <w:rsid w:val="009368DF"/>
    <w:rsid w:val="00936E00"/>
    <w:rsid w:val="00940F2D"/>
    <w:rsid w:val="00941AC6"/>
    <w:rsid w:val="009438C7"/>
    <w:rsid w:val="0094545A"/>
    <w:rsid w:val="00947917"/>
    <w:rsid w:val="009500A1"/>
    <w:rsid w:val="0095026D"/>
    <w:rsid w:val="0095036B"/>
    <w:rsid w:val="009515FE"/>
    <w:rsid w:val="0095294F"/>
    <w:rsid w:val="00952A69"/>
    <w:rsid w:val="00954427"/>
    <w:rsid w:val="0095460C"/>
    <w:rsid w:val="00955971"/>
    <w:rsid w:val="00955C8F"/>
    <w:rsid w:val="00961882"/>
    <w:rsid w:val="009619BD"/>
    <w:rsid w:val="00961BC4"/>
    <w:rsid w:val="00963878"/>
    <w:rsid w:val="00964473"/>
    <w:rsid w:val="00966B5F"/>
    <w:rsid w:val="00970DD4"/>
    <w:rsid w:val="00970DF6"/>
    <w:rsid w:val="00970FA1"/>
    <w:rsid w:val="00971751"/>
    <w:rsid w:val="009717AD"/>
    <w:rsid w:val="00973088"/>
    <w:rsid w:val="009756AC"/>
    <w:rsid w:val="009779C2"/>
    <w:rsid w:val="00980B8C"/>
    <w:rsid w:val="00981529"/>
    <w:rsid w:val="00982826"/>
    <w:rsid w:val="00982833"/>
    <w:rsid w:val="00983E04"/>
    <w:rsid w:val="00985E51"/>
    <w:rsid w:val="00987E93"/>
    <w:rsid w:val="009900D1"/>
    <w:rsid w:val="00992E15"/>
    <w:rsid w:val="0099632D"/>
    <w:rsid w:val="009968DF"/>
    <w:rsid w:val="009970AE"/>
    <w:rsid w:val="00997779"/>
    <w:rsid w:val="009A16C1"/>
    <w:rsid w:val="009A2336"/>
    <w:rsid w:val="009A244A"/>
    <w:rsid w:val="009A31BE"/>
    <w:rsid w:val="009A359B"/>
    <w:rsid w:val="009A4E9E"/>
    <w:rsid w:val="009A7FD5"/>
    <w:rsid w:val="009B084E"/>
    <w:rsid w:val="009B14B0"/>
    <w:rsid w:val="009B1982"/>
    <w:rsid w:val="009B332D"/>
    <w:rsid w:val="009B50CD"/>
    <w:rsid w:val="009B546A"/>
    <w:rsid w:val="009B556D"/>
    <w:rsid w:val="009B60B4"/>
    <w:rsid w:val="009B6992"/>
    <w:rsid w:val="009B72A0"/>
    <w:rsid w:val="009C0741"/>
    <w:rsid w:val="009C222A"/>
    <w:rsid w:val="009C54EB"/>
    <w:rsid w:val="009C56DF"/>
    <w:rsid w:val="009C5BF6"/>
    <w:rsid w:val="009C5F22"/>
    <w:rsid w:val="009C7B49"/>
    <w:rsid w:val="009D0678"/>
    <w:rsid w:val="009D146B"/>
    <w:rsid w:val="009D4AB5"/>
    <w:rsid w:val="009D607D"/>
    <w:rsid w:val="009D7B78"/>
    <w:rsid w:val="009E0C7F"/>
    <w:rsid w:val="009E1304"/>
    <w:rsid w:val="009E1733"/>
    <w:rsid w:val="009E46A5"/>
    <w:rsid w:val="009E500D"/>
    <w:rsid w:val="009E502F"/>
    <w:rsid w:val="009E66B9"/>
    <w:rsid w:val="009E6CE1"/>
    <w:rsid w:val="009E7125"/>
    <w:rsid w:val="009E7989"/>
    <w:rsid w:val="009F1026"/>
    <w:rsid w:val="009F2BFE"/>
    <w:rsid w:val="009F3575"/>
    <w:rsid w:val="009F3620"/>
    <w:rsid w:val="009F3A68"/>
    <w:rsid w:val="009F436A"/>
    <w:rsid w:val="009F502D"/>
    <w:rsid w:val="009F518E"/>
    <w:rsid w:val="009F69F2"/>
    <w:rsid w:val="00A01411"/>
    <w:rsid w:val="00A02234"/>
    <w:rsid w:val="00A02C38"/>
    <w:rsid w:val="00A032A5"/>
    <w:rsid w:val="00A038B6"/>
    <w:rsid w:val="00A03AD5"/>
    <w:rsid w:val="00A03F11"/>
    <w:rsid w:val="00A10537"/>
    <w:rsid w:val="00A12D18"/>
    <w:rsid w:val="00A13194"/>
    <w:rsid w:val="00A139D5"/>
    <w:rsid w:val="00A14D1A"/>
    <w:rsid w:val="00A15639"/>
    <w:rsid w:val="00A156D8"/>
    <w:rsid w:val="00A16571"/>
    <w:rsid w:val="00A20A80"/>
    <w:rsid w:val="00A21325"/>
    <w:rsid w:val="00A21C8C"/>
    <w:rsid w:val="00A22075"/>
    <w:rsid w:val="00A220FC"/>
    <w:rsid w:val="00A23602"/>
    <w:rsid w:val="00A2561F"/>
    <w:rsid w:val="00A256F7"/>
    <w:rsid w:val="00A25C39"/>
    <w:rsid w:val="00A25DE1"/>
    <w:rsid w:val="00A26119"/>
    <w:rsid w:val="00A26C6C"/>
    <w:rsid w:val="00A279E0"/>
    <w:rsid w:val="00A31391"/>
    <w:rsid w:val="00A31972"/>
    <w:rsid w:val="00A31A04"/>
    <w:rsid w:val="00A31DBE"/>
    <w:rsid w:val="00A32A56"/>
    <w:rsid w:val="00A36651"/>
    <w:rsid w:val="00A36EA0"/>
    <w:rsid w:val="00A41A98"/>
    <w:rsid w:val="00A41E0B"/>
    <w:rsid w:val="00A421F2"/>
    <w:rsid w:val="00A42878"/>
    <w:rsid w:val="00A4459A"/>
    <w:rsid w:val="00A450C4"/>
    <w:rsid w:val="00A450CC"/>
    <w:rsid w:val="00A46525"/>
    <w:rsid w:val="00A507C4"/>
    <w:rsid w:val="00A51AFE"/>
    <w:rsid w:val="00A52031"/>
    <w:rsid w:val="00A52C41"/>
    <w:rsid w:val="00A53BE7"/>
    <w:rsid w:val="00A55441"/>
    <w:rsid w:val="00A5713F"/>
    <w:rsid w:val="00A6190E"/>
    <w:rsid w:val="00A641CD"/>
    <w:rsid w:val="00A6477B"/>
    <w:rsid w:val="00A66B78"/>
    <w:rsid w:val="00A70F76"/>
    <w:rsid w:val="00A7118E"/>
    <w:rsid w:val="00A71DE6"/>
    <w:rsid w:val="00A726C1"/>
    <w:rsid w:val="00A729C2"/>
    <w:rsid w:val="00A729D6"/>
    <w:rsid w:val="00A73359"/>
    <w:rsid w:val="00A73D73"/>
    <w:rsid w:val="00A747EB"/>
    <w:rsid w:val="00A74C10"/>
    <w:rsid w:val="00A7583D"/>
    <w:rsid w:val="00A76CF5"/>
    <w:rsid w:val="00A76FCA"/>
    <w:rsid w:val="00A77DE0"/>
    <w:rsid w:val="00A80C3B"/>
    <w:rsid w:val="00A81810"/>
    <w:rsid w:val="00A819F1"/>
    <w:rsid w:val="00A83B5D"/>
    <w:rsid w:val="00A86AC9"/>
    <w:rsid w:val="00A86FA2"/>
    <w:rsid w:val="00A87FB8"/>
    <w:rsid w:val="00A908F2"/>
    <w:rsid w:val="00A90E22"/>
    <w:rsid w:val="00A9114E"/>
    <w:rsid w:val="00A92651"/>
    <w:rsid w:val="00A9317E"/>
    <w:rsid w:val="00A941C5"/>
    <w:rsid w:val="00A94413"/>
    <w:rsid w:val="00A94419"/>
    <w:rsid w:val="00A95B72"/>
    <w:rsid w:val="00A96ABE"/>
    <w:rsid w:val="00AA03B6"/>
    <w:rsid w:val="00AA0DDB"/>
    <w:rsid w:val="00AA5E00"/>
    <w:rsid w:val="00AA7607"/>
    <w:rsid w:val="00AA7DBB"/>
    <w:rsid w:val="00AB019D"/>
    <w:rsid w:val="00AB0833"/>
    <w:rsid w:val="00AB14F1"/>
    <w:rsid w:val="00AB1E1C"/>
    <w:rsid w:val="00AB28DC"/>
    <w:rsid w:val="00AB2A97"/>
    <w:rsid w:val="00AB34B7"/>
    <w:rsid w:val="00AB3F96"/>
    <w:rsid w:val="00AB51B6"/>
    <w:rsid w:val="00AB5C13"/>
    <w:rsid w:val="00AB73E4"/>
    <w:rsid w:val="00AB73F9"/>
    <w:rsid w:val="00AB7592"/>
    <w:rsid w:val="00AB7DD8"/>
    <w:rsid w:val="00AB7E57"/>
    <w:rsid w:val="00AC1382"/>
    <w:rsid w:val="00AC21EF"/>
    <w:rsid w:val="00AC25F6"/>
    <w:rsid w:val="00AC2BF7"/>
    <w:rsid w:val="00AC317D"/>
    <w:rsid w:val="00AC3499"/>
    <w:rsid w:val="00AC664D"/>
    <w:rsid w:val="00AC6F06"/>
    <w:rsid w:val="00AC7A6A"/>
    <w:rsid w:val="00AC7F4A"/>
    <w:rsid w:val="00AD0E45"/>
    <w:rsid w:val="00AD4CCA"/>
    <w:rsid w:val="00AD5783"/>
    <w:rsid w:val="00AD5D2A"/>
    <w:rsid w:val="00AE12AE"/>
    <w:rsid w:val="00AE2B03"/>
    <w:rsid w:val="00AE387B"/>
    <w:rsid w:val="00AE3D33"/>
    <w:rsid w:val="00AE3E4B"/>
    <w:rsid w:val="00AE470E"/>
    <w:rsid w:val="00AE49F8"/>
    <w:rsid w:val="00AE4FCC"/>
    <w:rsid w:val="00AE5F43"/>
    <w:rsid w:val="00AE619B"/>
    <w:rsid w:val="00AE61B9"/>
    <w:rsid w:val="00AE6836"/>
    <w:rsid w:val="00AE7C8E"/>
    <w:rsid w:val="00AF03B0"/>
    <w:rsid w:val="00AF176A"/>
    <w:rsid w:val="00AF1A98"/>
    <w:rsid w:val="00AF2647"/>
    <w:rsid w:val="00AF27A7"/>
    <w:rsid w:val="00AF2E64"/>
    <w:rsid w:val="00AF369E"/>
    <w:rsid w:val="00AF5D13"/>
    <w:rsid w:val="00AF5F6C"/>
    <w:rsid w:val="00AF74C1"/>
    <w:rsid w:val="00AF7A90"/>
    <w:rsid w:val="00B0013C"/>
    <w:rsid w:val="00B01765"/>
    <w:rsid w:val="00B026CB"/>
    <w:rsid w:val="00B03C68"/>
    <w:rsid w:val="00B05FFD"/>
    <w:rsid w:val="00B0681E"/>
    <w:rsid w:val="00B069BA"/>
    <w:rsid w:val="00B12260"/>
    <w:rsid w:val="00B13310"/>
    <w:rsid w:val="00B13BA7"/>
    <w:rsid w:val="00B14BC6"/>
    <w:rsid w:val="00B14FA4"/>
    <w:rsid w:val="00B14FF7"/>
    <w:rsid w:val="00B15F62"/>
    <w:rsid w:val="00B17F18"/>
    <w:rsid w:val="00B20168"/>
    <w:rsid w:val="00B20389"/>
    <w:rsid w:val="00B21A3F"/>
    <w:rsid w:val="00B21E69"/>
    <w:rsid w:val="00B22E8A"/>
    <w:rsid w:val="00B230DA"/>
    <w:rsid w:val="00B23D90"/>
    <w:rsid w:val="00B2577C"/>
    <w:rsid w:val="00B266B2"/>
    <w:rsid w:val="00B301B0"/>
    <w:rsid w:val="00B322E8"/>
    <w:rsid w:val="00B329A8"/>
    <w:rsid w:val="00B33BF3"/>
    <w:rsid w:val="00B33ECD"/>
    <w:rsid w:val="00B342F9"/>
    <w:rsid w:val="00B34CE6"/>
    <w:rsid w:val="00B4154F"/>
    <w:rsid w:val="00B41892"/>
    <w:rsid w:val="00B41D05"/>
    <w:rsid w:val="00B4241D"/>
    <w:rsid w:val="00B441B5"/>
    <w:rsid w:val="00B4498B"/>
    <w:rsid w:val="00B466A8"/>
    <w:rsid w:val="00B472DA"/>
    <w:rsid w:val="00B50BDF"/>
    <w:rsid w:val="00B52ABF"/>
    <w:rsid w:val="00B52CE2"/>
    <w:rsid w:val="00B5389D"/>
    <w:rsid w:val="00B544AD"/>
    <w:rsid w:val="00B54866"/>
    <w:rsid w:val="00B57C42"/>
    <w:rsid w:val="00B6074B"/>
    <w:rsid w:val="00B60E7F"/>
    <w:rsid w:val="00B61237"/>
    <w:rsid w:val="00B6153C"/>
    <w:rsid w:val="00B61705"/>
    <w:rsid w:val="00B628A5"/>
    <w:rsid w:val="00B64A8B"/>
    <w:rsid w:val="00B65366"/>
    <w:rsid w:val="00B6666E"/>
    <w:rsid w:val="00B66A6E"/>
    <w:rsid w:val="00B70141"/>
    <w:rsid w:val="00B703BC"/>
    <w:rsid w:val="00B73DF3"/>
    <w:rsid w:val="00B740F5"/>
    <w:rsid w:val="00B74FB1"/>
    <w:rsid w:val="00B751C9"/>
    <w:rsid w:val="00B755AF"/>
    <w:rsid w:val="00B75A7E"/>
    <w:rsid w:val="00B771FE"/>
    <w:rsid w:val="00B773F6"/>
    <w:rsid w:val="00B80DCF"/>
    <w:rsid w:val="00B8286D"/>
    <w:rsid w:val="00B83A0A"/>
    <w:rsid w:val="00B84332"/>
    <w:rsid w:val="00B849FC"/>
    <w:rsid w:val="00B84DD5"/>
    <w:rsid w:val="00B84FAC"/>
    <w:rsid w:val="00B85351"/>
    <w:rsid w:val="00B858C4"/>
    <w:rsid w:val="00B87023"/>
    <w:rsid w:val="00B87224"/>
    <w:rsid w:val="00B92996"/>
    <w:rsid w:val="00B92ABE"/>
    <w:rsid w:val="00B92D0C"/>
    <w:rsid w:val="00B9362D"/>
    <w:rsid w:val="00B94405"/>
    <w:rsid w:val="00BA1EAB"/>
    <w:rsid w:val="00BA23F4"/>
    <w:rsid w:val="00BA2D59"/>
    <w:rsid w:val="00BA3E9C"/>
    <w:rsid w:val="00BA40D3"/>
    <w:rsid w:val="00BA4160"/>
    <w:rsid w:val="00BA48CE"/>
    <w:rsid w:val="00BA70AB"/>
    <w:rsid w:val="00BB0375"/>
    <w:rsid w:val="00BB0E94"/>
    <w:rsid w:val="00BB0F37"/>
    <w:rsid w:val="00BB1160"/>
    <w:rsid w:val="00BB1579"/>
    <w:rsid w:val="00BB23F9"/>
    <w:rsid w:val="00BB27D8"/>
    <w:rsid w:val="00BB38A9"/>
    <w:rsid w:val="00BB6784"/>
    <w:rsid w:val="00BB7F27"/>
    <w:rsid w:val="00BC01EF"/>
    <w:rsid w:val="00BC0400"/>
    <w:rsid w:val="00BC1211"/>
    <w:rsid w:val="00BC3F3C"/>
    <w:rsid w:val="00BC4BC7"/>
    <w:rsid w:val="00BC56B0"/>
    <w:rsid w:val="00BC5B28"/>
    <w:rsid w:val="00BC5ED8"/>
    <w:rsid w:val="00BC5F96"/>
    <w:rsid w:val="00BC5F98"/>
    <w:rsid w:val="00BC60CA"/>
    <w:rsid w:val="00BC685B"/>
    <w:rsid w:val="00BC752A"/>
    <w:rsid w:val="00BC7BD1"/>
    <w:rsid w:val="00BD0276"/>
    <w:rsid w:val="00BD05A7"/>
    <w:rsid w:val="00BD319D"/>
    <w:rsid w:val="00BD3A54"/>
    <w:rsid w:val="00BD4039"/>
    <w:rsid w:val="00BD403D"/>
    <w:rsid w:val="00BD42CD"/>
    <w:rsid w:val="00BD4DCB"/>
    <w:rsid w:val="00BD5386"/>
    <w:rsid w:val="00BD5A15"/>
    <w:rsid w:val="00BD6091"/>
    <w:rsid w:val="00BD6735"/>
    <w:rsid w:val="00BD6D59"/>
    <w:rsid w:val="00BD7A81"/>
    <w:rsid w:val="00BE2709"/>
    <w:rsid w:val="00BE33FE"/>
    <w:rsid w:val="00BE3FC8"/>
    <w:rsid w:val="00BE4C4F"/>
    <w:rsid w:val="00BE4DCD"/>
    <w:rsid w:val="00BE5574"/>
    <w:rsid w:val="00BE6AC9"/>
    <w:rsid w:val="00BE7571"/>
    <w:rsid w:val="00BE75BB"/>
    <w:rsid w:val="00BF0437"/>
    <w:rsid w:val="00BF1401"/>
    <w:rsid w:val="00BF1677"/>
    <w:rsid w:val="00BF1BFA"/>
    <w:rsid w:val="00BF1FEE"/>
    <w:rsid w:val="00BF209F"/>
    <w:rsid w:val="00BF225F"/>
    <w:rsid w:val="00BF33F4"/>
    <w:rsid w:val="00BF4C42"/>
    <w:rsid w:val="00BF5B61"/>
    <w:rsid w:val="00BF65A7"/>
    <w:rsid w:val="00C003ED"/>
    <w:rsid w:val="00C02C87"/>
    <w:rsid w:val="00C030A9"/>
    <w:rsid w:val="00C0387B"/>
    <w:rsid w:val="00C04163"/>
    <w:rsid w:val="00C05C49"/>
    <w:rsid w:val="00C110F5"/>
    <w:rsid w:val="00C11362"/>
    <w:rsid w:val="00C135EE"/>
    <w:rsid w:val="00C13912"/>
    <w:rsid w:val="00C14274"/>
    <w:rsid w:val="00C15129"/>
    <w:rsid w:val="00C153BD"/>
    <w:rsid w:val="00C16BCA"/>
    <w:rsid w:val="00C17F0E"/>
    <w:rsid w:val="00C17F96"/>
    <w:rsid w:val="00C206D2"/>
    <w:rsid w:val="00C20F3E"/>
    <w:rsid w:val="00C21788"/>
    <w:rsid w:val="00C22C12"/>
    <w:rsid w:val="00C2392E"/>
    <w:rsid w:val="00C251AC"/>
    <w:rsid w:val="00C25843"/>
    <w:rsid w:val="00C25D1F"/>
    <w:rsid w:val="00C2639B"/>
    <w:rsid w:val="00C26DE1"/>
    <w:rsid w:val="00C2712C"/>
    <w:rsid w:val="00C2776D"/>
    <w:rsid w:val="00C2795A"/>
    <w:rsid w:val="00C27E78"/>
    <w:rsid w:val="00C303FF"/>
    <w:rsid w:val="00C3186B"/>
    <w:rsid w:val="00C3251E"/>
    <w:rsid w:val="00C32C0C"/>
    <w:rsid w:val="00C3313A"/>
    <w:rsid w:val="00C35D1B"/>
    <w:rsid w:val="00C36144"/>
    <w:rsid w:val="00C36525"/>
    <w:rsid w:val="00C36EB5"/>
    <w:rsid w:val="00C37608"/>
    <w:rsid w:val="00C379A1"/>
    <w:rsid w:val="00C37A7B"/>
    <w:rsid w:val="00C42733"/>
    <w:rsid w:val="00C4351C"/>
    <w:rsid w:val="00C43D24"/>
    <w:rsid w:val="00C4405B"/>
    <w:rsid w:val="00C45292"/>
    <w:rsid w:val="00C455AD"/>
    <w:rsid w:val="00C46EBD"/>
    <w:rsid w:val="00C47C55"/>
    <w:rsid w:val="00C47E11"/>
    <w:rsid w:val="00C52DE1"/>
    <w:rsid w:val="00C53433"/>
    <w:rsid w:val="00C54263"/>
    <w:rsid w:val="00C54541"/>
    <w:rsid w:val="00C546A4"/>
    <w:rsid w:val="00C549B0"/>
    <w:rsid w:val="00C559A2"/>
    <w:rsid w:val="00C55B5A"/>
    <w:rsid w:val="00C55CAC"/>
    <w:rsid w:val="00C56325"/>
    <w:rsid w:val="00C564DD"/>
    <w:rsid w:val="00C56A47"/>
    <w:rsid w:val="00C57616"/>
    <w:rsid w:val="00C579A3"/>
    <w:rsid w:val="00C57C4E"/>
    <w:rsid w:val="00C57CB6"/>
    <w:rsid w:val="00C603C6"/>
    <w:rsid w:val="00C60590"/>
    <w:rsid w:val="00C60CFC"/>
    <w:rsid w:val="00C6242C"/>
    <w:rsid w:val="00C62F1E"/>
    <w:rsid w:val="00C63BD3"/>
    <w:rsid w:val="00C645D2"/>
    <w:rsid w:val="00C65598"/>
    <w:rsid w:val="00C66DB6"/>
    <w:rsid w:val="00C67064"/>
    <w:rsid w:val="00C67F82"/>
    <w:rsid w:val="00C701ED"/>
    <w:rsid w:val="00C72774"/>
    <w:rsid w:val="00C72CC9"/>
    <w:rsid w:val="00C74793"/>
    <w:rsid w:val="00C74A06"/>
    <w:rsid w:val="00C74D95"/>
    <w:rsid w:val="00C768CC"/>
    <w:rsid w:val="00C77EA3"/>
    <w:rsid w:val="00C80941"/>
    <w:rsid w:val="00C814CF"/>
    <w:rsid w:val="00C819FF"/>
    <w:rsid w:val="00C8285A"/>
    <w:rsid w:val="00C82F48"/>
    <w:rsid w:val="00C83D16"/>
    <w:rsid w:val="00C850ED"/>
    <w:rsid w:val="00C85714"/>
    <w:rsid w:val="00C87D9B"/>
    <w:rsid w:val="00C87E1D"/>
    <w:rsid w:val="00C90599"/>
    <w:rsid w:val="00C9079F"/>
    <w:rsid w:val="00C90A9F"/>
    <w:rsid w:val="00C90FE8"/>
    <w:rsid w:val="00C919CB"/>
    <w:rsid w:val="00C91EC3"/>
    <w:rsid w:val="00C925A7"/>
    <w:rsid w:val="00C93296"/>
    <w:rsid w:val="00C94783"/>
    <w:rsid w:val="00C94949"/>
    <w:rsid w:val="00C94FC3"/>
    <w:rsid w:val="00C9543A"/>
    <w:rsid w:val="00C95A20"/>
    <w:rsid w:val="00C96463"/>
    <w:rsid w:val="00C969E3"/>
    <w:rsid w:val="00C97C7A"/>
    <w:rsid w:val="00CA0366"/>
    <w:rsid w:val="00CA09DF"/>
    <w:rsid w:val="00CA16C5"/>
    <w:rsid w:val="00CA1C1B"/>
    <w:rsid w:val="00CA304B"/>
    <w:rsid w:val="00CA38B9"/>
    <w:rsid w:val="00CA43F5"/>
    <w:rsid w:val="00CA4A81"/>
    <w:rsid w:val="00CA730F"/>
    <w:rsid w:val="00CA7871"/>
    <w:rsid w:val="00CB207B"/>
    <w:rsid w:val="00CB2114"/>
    <w:rsid w:val="00CB2A5C"/>
    <w:rsid w:val="00CB3C39"/>
    <w:rsid w:val="00CB4E09"/>
    <w:rsid w:val="00CB54D8"/>
    <w:rsid w:val="00CB5E53"/>
    <w:rsid w:val="00CB61CB"/>
    <w:rsid w:val="00CB77C3"/>
    <w:rsid w:val="00CB78FA"/>
    <w:rsid w:val="00CC076A"/>
    <w:rsid w:val="00CC2A7D"/>
    <w:rsid w:val="00CC3983"/>
    <w:rsid w:val="00CC4B3A"/>
    <w:rsid w:val="00CC4B8F"/>
    <w:rsid w:val="00CC4DCA"/>
    <w:rsid w:val="00CC605B"/>
    <w:rsid w:val="00CC667D"/>
    <w:rsid w:val="00CC6C4A"/>
    <w:rsid w:val="00CC738F"/>
    <w:rsid w:val="00CD1C57"/>
    <w:rsid w:val="00CD37B5"/>
    <w:rsid w:val="00CD6816"/>
    <w:rsid w:val="00CD775F"/>
    <w:rsid w:val="00CE076F"/>
    <w:rsid w:val="00CE2006"/>
    <w:rsid w:val="00CE2A22"/>
    <w:rsid w:val="00CE31ED"/>
    <w:rsid w:val="00CE34FB"/>
    <w:rsid w:val="00CE4710"/>
    <w:rsid w:val="00CE5D65"/>
    <w:rsid w:val="00CE76B9"/>
    <w:rsid w:val="00CE7A68"/>
    <w:rsid w:val="00CE7DA7"/>
    <w:rsid w:val="00CF0836"/>
    <w:rsid w:val="00CF1358"/>
    <w:rsid w:val="00CF257E"/>
    <w:rsid w:val="00CF290D"/>
    <w:rsid w:val="00CF2A6C"/>
    <w:rsid w:val="00CF5466"/>
    <w:rsid w:val="00CF66EA"/>
    <w:rsid w:val="00CF6849"/>
    <w:rsid w:val="00CF72DD"/>
    <w:rsid w:val="00D008EA"/>
    <w:rsid w:val="00D01858"/>
    <w:rsid w:val="00D03477"/>
    <w:rsid w:val="00D03B6B"/>
    <w:rsid w:val="00D044FF"/>
    <w:rsid w:val="00D05A74"/>
    <w:rsid w:val="00D0753D"/>
    <w:rsid w:val="00D07BE8"/>
    <w:rsid w:val="00D100A2"/>
    <w:rsid w:val="00D1219C"/>
    <w:rsid w:val="00D138C1"/>
    <w:rsid w:val="00D140F3"/>
    <w:rsid w:val="00D14D93"/>
    <w:rsid w:val="00D1627D"/>
    <w:rsid w:val="00D163A0"/>
    <w:rsid w:val="00D16C89"/>
    <w:rsid w:val="00D21FCD"/>
    <w:rsid w:val="00D2422E"/>
    <w:rsid w:val="00D2489F"/>
    <w:rsid w:val="00D25B10"/>
    <w:rsid w:val="00D25EE4"/>
    <w:rsid w:val="00D2628A"/>
    <w:rsid w:val="00D27255"/>
    <w:rsid w:val="00D27BC7"/>
    <w:rsid w:val="00D321CF"/>
    <w:rsid w:val="00D3384A"/>
    <w:rsid w:val="00D34CBB"/>
    <w:rsid w:val="00D35C05"/>
    <w:rsid w:val="00D35EA9"/>
    <w:rsid w:val="00D36D4E"/>
    <w:rsid w:val="00D372C6"/>
    <w:rsid w:val="00D40521"/>
    <w:rsid w:val="00D41555"/>
    <w:rsid w:val="00D417B3"/>
    <w:rsid w:val="00D41BE7"/>
    <w:rsid w:val="00D43801"/>
    <w:rsid w:val="00D439D5"/>
    <w:rsid w:val="00D45612"/>
    <w:rsid w:val="00D46CB5"/>
    <w:rsid w:val="00D472B4"/>
    <w:rsid w:val="00D477BF"/>
    <w:rsid w:val="00D47A33"/>
    <w:rsid w:val="00D47EB4"/>
    <w:rsid w:val="00D5038B"/>
    <w:rsid w:val="00D5149B"/>
    <w:rsid w:val="00D51B79"/>
    <w:rsid w:val="00D536CF"/>
    <w:rsid w:val="00D567D4"/>
    <w:rsid w:val="00D57C70"/>
    <w:rsid w:val="00D608BC"/>
    <w:rsid w:val="00D608FB"/>
    <w:rsid w:val="00D60E31"/>
    <w:rsid w:val="00D61636"/>
    <w:rsid w:val="00D61E88"/>
    <w:rsid w:val="00D62E67"/>
    <w:rsid w:val="00D63ACE"/>
    <w:rsid w:val="00D63BB9"/>
    <w:rsid w:val="00D63E6A"/>
    <w:rsid w:val="00D657D9"/>
    <w:rsid w:val="00D67600"/>
    <w:rsid w:val="00D67636"/>
    <w:rsid w:val="00D70E80"/>
    <w:rsid w:val="00D71585"/>
    <w:rsid w:val="00D7163E"/>
    <w:rsid w:val="00D72B42"/>
    <w:rsid w:val="00D73AB3"/>
    <w:rsid w:val="00D73CE5"/>
    <w:rsid w:val="00D74956"/>
    <w:rsid w:val="00D75415"/>
    <w:rsid w:val="00D75923"/>
    <w:rsid w:val="00D75CDC"/>
    <w:rsid w:val="00D76A87"/>
    <w:rsid w:val="00D7774C"/>
    <w:rsid w:val="00D81C78"/>
    <w:rsid w:val="00D836DC"/>
    <w:rsid w:val="00D83A16"/>
    <w:rsid w:val="00D879DF"/>
    <w:rsid w:val="00D92051"/>
    <w:rsid w:val="00D92069"/>
    <w:rsid w:val="00D933A7"/>
    <w:rsid w:val="00D95F47"/>
    <w:rsid w:val="00DA059E"/>
    <w:rsid w:val="00DA06E8"/>
    <w:rsid w:val="00DA12FB"/>
    <w:rsid w:val="00DA1A8E"/>
    <w:rsid w:val="00DA41A7"/>
    <w:rsid w:val="00DA433E"/>
    <w:rsid w:val="00DA46CE"/>
    <w:rsid w:val="00DA68F1"/>
    <w:rsid w:val="00DA6D56"/>
    <w:rsid w:val="00DA7209"/>
    <w:rsid w:val="00DA764F"/>
    <w:rsid w:val="00DA7EDA"/>
    <w:rsid w:val="00DB100B"/>
    <w:rsid w:val="00DB1A5B"/>
    <w:rsid w:val="00DB1B91"/>
    <w:rsid w:val="00DB540B"/>
    <w:rsid w:val="00DB7591"/>
    <w:rsid w:val="00DB7B12"/>
    <w:rsid w:val="00DC1819"/>
    <w:rsid w:val="00DC24CD"/>
    <w:rsid w:val="00DC31EE"/>
    <w:rsid w:val="00DC382B"/>
    <w:rsid w:val="00DC4878"/>
    <w:rsid w:val="00DC5573"/>
    <w:rsid w:val="00DC562D"/>
    <w:rsid w:val="00DC5C99"/>
    <w:rsid w:val="00DD0EE5"/>
    <w:rsid w:val="00DD0F88"/>
    <w:rsid w:val="00DD255B"/>
    <w:rsid w:val="00DD2BA6"/>
    <w:rsid w:val="00DD2BC4"/>
    <w:rsid w:val="00DD2E11"/>
    <w:rsid w:val="00DD428E"/>
    <w:rsid w:val="00DD4ADD"/>
    <w:rsid w:val="00DD666F"/>
    <w:rsid w:val="00DD7070"/>
    <w:rsid w:val="00DE1B2D"/>
    <w:rsid w:val="00DE1B5A"/>
    <w:rsid w:val="00DE1C95"/>
    <w:rsid w:val="00DE2814"/>
    <w:rsid w:val="00DE2D82"/>
    <w:rsid w:val="00DE3BC7"/>
    <w:rsid w:val="00DE4337"/>
    <w:rsid w:val="00DE63BB"/>
    <w:rsid w:val="00DE6DD3"/>
    <w:rsid w:val="00DE76F5"/>
    <w:rsid w:val="00DE7CB7"/>
    <w:rsid w:val="00DF073C"/>
    <w:rsid w:val="00DF08E1"/>
    <w:rsid w:val="00DF1A91"/>
    <w:rsid w:val="00DF224B"/>
    <w:rsid w:val="00DF2F88"/>
    <w:rsid w:val="00DF39A0"/>
    <w:rsid w:val="00DF46BE"/>
    <w:rsid w:val="00DF4B78"/>
    <w:rsid w:val="00DF5097"/>
    <w:rsid w:val="00DF5320"/>
    <w:rsid w:val="00DF5B86"/>
    <w:rsid w:val="00DF69AF"/>
    <w:rsid w:val="00DF71F9"/>
    <w:rsid w:val="00DF7530"/>
    <w:rsid w:val="00E00087"/>
    <w:rsid w:val="00E00C14"/>
    <w:rsid w:val="00E0446B"/>
    <w:rsid w:val="00E0465B"/>
    <w:rsid w:val="00E04EC4"/>
    <w:rsid w:val="00E053D5"/>
    <w:rsid w:val="00E06884"/>
    <w:rsid w:val="00E07CA5"/>
    <w:rsid w:val="00E1094A"/>
    <w:rsid w:val="00E130F2"/>
    <w:rsid w:val="00E14824"/>
    <w:rsid w:val="00E157A7"/>
    <w:rsid w:val="00E15B97"/>
    <w:rsid w:val="00E16896"/>
    <w:rsid w:val="00E16ABE"/>
    <w:rsid w:val="00E179C1"/>
    <w:rsid w:val="00E17F55"/>
    <w:rsid w:val="00E215C8"/>
    <w:rsid w:val="00E23402"/>
    <w:rsid w:val="00E2380A"/>
    <w:rsid w:val="00E2485A"/>
    <w:rsid w:val="00E25FC1"/>
    <w:rsid w:val="00E3170E"/>
    <w:rsid w:val="00E3361D"/>
    <w:rsid w:val="00E33FC8"/>
    <w:rsid w:val="00E34297"/>
    <w:rsid w:val="00E3452F"/>
    <w:rsid w:val="00E360F7"/>
    <w:rsid w:val="00E364FE"/>
    <w:rsid w:val="00E3659A"/>
    <w:rsid w:val="00E376BA"/>
    <w:rsid w:val="00E37930"/>
    <w:rsid w:val="00E37A7F"/>
    <w:rsid w:val="00E37DB8"/>
    <w:rsid w:val="00E37E44"/>
    <w:rsid w:val="00E419CE"/>
    <w:rsid w:val="00E44D73"/>
    <w:rsid w:val="00E4628B"/>
    <w:rsid w:val="00E47491"/>
    <w:rsid w:val="00E504A5"/>
    <w:rsid w:val="00E50E00"/>
    <w:rsid w:val="00E51F70"/>
    <w:rsid w:val="00E5302A"/>
    <w:rsid w:val="00E549CE"/>
    <w:rsid w:val="00E57ABB"/>
    <w:rsid w:val="00E61792"/>
    <w:rsid w:val="00E64475"/>
    <w:rsid w:val="00E64836"/>
    <w:rsid w:val="00E64E02"/>
    <w:rsid w:val="00E668A6"/>
    <w:rsid w:val="00E669FA"/>
    <w:rsid w:val="00E67CA3"/>
    <w:rsid w:val="00E70294"/>
    <w:rsid w:val="00E71149"/>
    <w:rsid w:val="00E7169D"/>
    <w:rsid w:val="00E721FE"/>
    <w:rsid w:val="00E72542"/>
    <w:rsid w:val="00E730AB"/>
    <w:rsid w:val="00E73FDD"/>
    <w:rsid w:val="00E7479F"/>
    <w:rsid w:val="00E748C7"/>
    <w:rsid w:val="00E774F6"/>
    <w:rsid w:val="00E77760"/>
    <w:rsid w:val="00E77AD4"/>
    <w:rsid w:val="00E81F0F"/>
    <w:rsid w:val="00E828A0"/>
    <w:rsid w:val="00E82C1C"/>
    <w:rsid w:val="00E8328D"/>
    <w:rsid w:val="00E83EA3"/>
    <w:rsid w:val="00E84644"/>
    <w:rsid w:val="00E85082"/>
    <w:rsid w:val="00E85350"/>
    <w:rsid w:val="00E867E6"/>
    <w:rsid w:val="00E903CD"/>
    <w:rsid w:val="00E92C9F"/>
    <w:rsid w:val="00E93155"/>
    <w:rsid w:val="00E93374"/>
    <w:rsid w:val="00E93967"/>
    <w:rsid w:val="00E93B30"/>
    <w:rsid w:val="00EA0351"/>
    <w:rsid w:val="00EA0C43"/>
    <w:rsid w:val="00EA24B3"/>
    <w:rsid w:val="00EA2545"/>
    <w:rsid w:val="00EA282C"/>
    <w:rsid w:val="00EA3A85"/>
    <w:rsid w:val="00EA3DA6"/>
    <w:rsid w:val="00EA5ACD"/>
    <w:rsid w:val="00EA67F0"/>
    <w:rsid w:val="00EA6C17"/>
    <w:rsid w:val="00EA7025"/>
    <w:rsid w:val="00EA7104"/>
    <w:rsid w:val="00EB006E"/>
    <w:rsid w:val="00EB0F75"/>
    <w:rsid w:val="00EB1411"/>
    <w:rsid w:val="00EB2A6A"/>
    <w:rsid w:val="00EB2D62"/>
    <w:rsid w:val="00EB322F"/>
    <w:rsid w:val="00EB54DD"/>
    <w:rsid w:val="00EB65B6"/>
    <w:rsid w:val="00EB74FA"/>
    <w:rsid w:val="00EB7C0A"/>
    <w:rsid w:val="00EB7ECE"/>
    <w:rsid w:val="00EC0576"/>
    <w:rsid w:val="00EC05C0"/>
    <w:rsid w:val="00EC0EB6"/>
    <w:rsid w:val="00EC43D3"/>
    <w:rsid w:val="00EC472C"/>
    <w:rsid w:val="00EC4E1D"/>
    <w:rsid w:val="00EC511E"/>
    <w:rsid w:val="00EC5F07"/>
    <w:rsid w:val="00EC6038"/>
    <w:rsid w:val="00EC69B0"/>
    <w:rsid w:val="00EC6FEC"/>
    <w:rsid w:val="00EC707A"/>
    <w:rsid w:val="00EC7304"/>
    <w:rsid w:val="00EC7EBF"/>
    <w:rsid w:val="00ED1F2C"/>
    <w:rsid w:val="00ED20E9"/>
    <w:rsid w:val="00ED26F2"/>
    <w:rsid w:val="00ED38B9"/>
    <w:rsid w:val="00ED3FFA"/>
    <w:rsid w:val="00ED53AA"/>
    <w:rsid w:val="00ED555C"/>
    <w:rsid w:val="00ED5B52"/>
    <w:rsid w:val="00ED6F84"/>
    <w:rsid w:val="00EE0BF9"/>
    <w:rsid w:val="00EE0E07"/>
    <w:rsid w:val="00EE1694"/>
    <w:rsid w:val="00EE1E90"/>
    <w:rsid w:val="00EE232F"/>
    <w:rsid w:val="00EE2F33"/>
    <w:rsid w:val="00EE2FDB"/>
    <w:rsid w:val="00EE4EBE"/>
    <w:rsid w:val="00EE5A38"/>
    <w:rsid w:val="00EE5F2A"/>
    <w:rsid w:val="00EE617F"/>
    <w:rsid w:val="00EE7113"/>
    <w:rsid w:val="00EE777C"/>
    <w:rsid w:val="00EF0A03"/>
    <w:rsid w:val="00EF0C3F"/>
    <w:rsid w:val="00EF26A8"/>
    <w:rsid w:val="00EF65D2"/>
    <w:rsid w:val="00EF7A3C"/>
    <w:rsid w:val="00EF7F4E"/>
    <w:rsid w:val="00F002A2"/>
    <w:rsid w:val="00F00835"/>
    <w:rsid w:val="00F01D27"/>
    <w:rsid w:val="00F01DE2"/>
    <w:rsid w:val="00F025A5"/>
    <w:rsid w:val="00F02D29"/>
    <w:rsid w:val="00F03244"/>
    <w:rsid w:val="00F04AF4"/>
    <w:rsid w:val="00F062CC"/>
    <w:rsid w:val="00F06A9B"/>
    <w:rsid w:val="00F07675"/>
    <w:rsid w:val="00F07722"/>
    <w:rsid w:val="00F077A2"/>
    <w:rsid w:val="00F10D71"/>
    <w:rsid w:val="00F12906"/>
    <w:rsid w:val="00F12C96"/>
    <w:rsid w:val="00F13043"/>
    <w:rsid w:val="00F14289"/>
    <w:rsid w:val="00F16A52"/>
    <w:rsid w:val="00F17D7E"/>
    <w:rsid w:val="00F21B7B"/>
    <w:rsid w:val="00F236D8"/>
    <w:rsid w:val="00F25C8C"/>
    <w:rsid w:val="00F25FE5"/>
    <w:rsid w:val="00F26FF7"/>
    <w:rsid w:val="00F2762A"/>
    <w:rsid w:val="00F27F30"/>
    <w:rsid w:val="00F30877"/>
    <w:rsid w:val="00F3110D"/>
    <w:rsid w:val="00F3179E"/>
    <w:rsid w:val="00F31D7A"/>
    <w:rsid w:val="00F32CB2"/>
    <w:rsid w:val="00F341EF"/>
    <w:rsid w:val="00F34C0D"/>
    <w:rsid w:val="00F35664"/>
    <w:rsid w:val="00F359FC"/>
    <w:rsid w:val="00F362E0"/>
    <w:rsid w:val="00F40185"/>
    <w:rsid w:val="00F401D1"/>
    <w:rsid w:val="00F41209"/>
    <w:rsid w:val="00F42AD9"/>
    <w:rsid w:val="00F431C5"/>
    <w:rsid w:val="00F435A6"/>
    <w:rsid w:val="00F44FBF"/>
    <w:rsid w:val="00F45486"/>
    <w:rsid w:val="00F46B58"/>
    <w:rsid w:val="00F46BE7"/>
    <w:rsid w:val="00F46C6F"/>
    <w:rsid w:val="00F47563"/>
    <w:rsid w:val="00F47566"/>
    <w:rsid w:val="00F47994"/>
    <w:rsid w:val="00F5088C"/>
    <w:rsid w:val="00F51323"/>
    <w:rsid w:val="00F52983"/>
    <w:rsid w:val="00F52E50"/>
    <w:rsid w:val="00F53475"/>
    <w:rsid w:val="00F53721"/>
    <w:rsid w:val="00F54817"/>
    <w:rsid w:val="00F55B2A"/>
    <w:rsid w:val="00F55F04"/>
    <w:rsid w:val="00F56557"/>
    <w:rsid w:val="00F57641"/>
    <w:rsid w:val="00F57F44"/>
    <w:rsid w:val="00F602B9"/>
    <w:rsid w:val="00F6097F"/>
    <w:rsid w:val="00F6370D"/>
    <w:rsid w:val="00F63DB9"/>
    <w:rsid w:val="00F63DE1"/>
    <w:rsid w:val="00F64285"/>
    <w:rsid w:val="00F643CA"/>
    <w:rsid w:val="00F70ED0"/>
    <w:rsid w:val="00F717EF"/>
    <w:rsid w:val="00F71884"/>
    <w:rsid w:val="00F71BDD"/>
    <w:rsid w:val="00F73BBE"/>
    <w:rsid w:val="00F74EE8"/>
    <w:rsid w:val="00F76C5C"/>
    <w:rsid w:val="00F80808"/>
    <w:rsid w:val="00F80D3C"/>
    <w:rsid w:val="00F82B63"/>
    <w:rsid w:val="00F82DE0"/>
    <w:rsid w:val="00F83F03"/>
    <w:rsid w:val="00F84B7C"/>
    <w:rsid w:val="00F84CE1"/>
    <w:rsid w:val="00F85B54"/>
    <w:rsid w:val="00F869C2"/>
    <w:rsid w:val="00F87BDB"/>
    <w:rsid w:val="00F87CA8"/>
    <w:rsid w:val="00F90F6A"/>
    <w:rsid w:val="00F919F3"/>
    <w:rsid w:val="00F91BC8"/>
    <w:rsid w:val="00F91EDB"/>
    <w:rsid w:val="00F92975"/>
    <w:rsid w:val="00F92DF9"/>
    <w:rsid w:val="00F93171"/>
    <w:rsid w:val="00F93C39"/>
    <w:rsid w:val="00F93D78"/>
    <w:rsid w:val="00F949AC"/>
    <w:rsid w:val="00F9625B"/>
    <w:rsid w:val="00F96EF8"/>
    <w:rsid w:val="00F97C5E"/>
    <w:rsid w:val="00FA0338"/>
    <w:rsid w:val="00FA270D"/>
    <w:rsid w:val="00FA28DA"/>
    <w:rsid w:val="00FA2B2A"/>
    <w:rsid w:val="00FA3A0C"/>
    <w:rsid w:val="00FA5009"/>
    <w:rsid w:val="00FA5FCB"/>
    <w:rsid w:val="00FA79B0"/>
    <w:rsid w:val="00FA7BF6"/>
    <w:rsid w:val="00FB1455"/>
    <w:rsid w:val="00FB1917"/>
    <w:rsid w:val="00FB1B88"/>
    <w:rsid w:val="00FB2450"/>
    <w:rsid w:val="00FB28F8"/>
    <w:rsid w:val="00FB35A9"/>
    <w:rsid w:val="00FB38A9"/>
    <w:rsid w:val="00FB40D9"/>
    <w:rsid w:val="00FB7227"/>
    <w:rsid w:val="00FC48A4"/>
    <w:rsid w:val="00FC4AA1"/>
    <w:rsid w:val="00FC5B08"/>
    <w:rsid w:val="00FC5EF7"/>
    <w:rsid w:val="00FC6AB3"/>
    <w:rsid w:val="00FC6F3B"/>
    <w:rsid w:val="00FC7AA1"/>
    <w:rsid w:val="00FD02D9"/>
    <w:rsid w:val="00FD06DE"/>
    <w:rsid w:val="00FD08BF"/>
    <w:rsid w:val="00FD0FEF"/>
    <w:rsid w:val="00FD12BA"/>
    <w:rsid w:val="00FD1A86"/>
    <w:rsid w:val="00FD2BA3"/>
    <w:rsid w:val="00FD3857"/>
    <w:rsid w:val="00FD3F6E"/>
    <w:rsid w:val="00FD4DD0"/>
    <w:rsid w:val="00FD55AF"/>
    <w:rsid w:val="00FD6106"/>
    <w:rsid w:val="00FD61FA"/>
    <w:rsid w:val="00FD71E5"/>
    <w:rsid w:val="00FD77FE"/>
    <w:rsid w:val="00FE05BE"/>
    <w:rsid w:val="00FE1635"/>
    <w:rsid w:val="00FE1A39"/>
    <w:rsid w:val="00FE3133"/>
    <w:rsid w:val="00FE49D4"/>
    <w:rsid w:val="00FE4EF1"/>
    <w:rsid w:val="00FF1BFC"/>
    <w:rsid w:val="00FF1C7E"/>
    <w:rsid w:val="00FF1D83"/>
    <w:rsid w:val="00FF2155"/>
    <w:rsid w:val="00FF2D66"/>
    <w:rsid w:val="00FF385E"/>
    <w:rsid w:val="00FF3CDB"/>
    <w:rsid w:val="00FF4A86"/>
    <w:rsid w:val="00FF547B"/>
    <w:rsid w:val="00FF5C3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9B91F5-AAD7-4C9D-85FE-2982B83B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A4"/>
    <w:pPr>
      <w:spacing w:line="240" w:lineRule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A4"/>
    <w:pPr>
      <w:ind w:firstLineChars="200" w:firstLine="420"/>
    </w:pPr>
  </w:style>
  <w:style w:type="table" w:styleId="a4">
    <w:name w:val="Table Grid"/>
    <w:basedOn w:val="a1"/>
    <w:uiPriority w:val="59"/>
    <w:rsid w:val="000060A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152B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52BD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152BD"/>
    <w:pPr>
      <w:spacing w:before="100" w:beforeAutospacing="1" w:after="100" w:afterAutospacing="1"/>
    </w:pPr>
    <w:rPr>
      <w:rFonts w:ascii="宋体" w:hAnsi="宋体" w:cs="宋体"/>
    </w:rPr>
  </w:style>
  <w:style w:type="paragraph" w:styleId="a7">
    <w:name w:val="header"/>
    <w:basedOn w:val="a"/>
    <w:link w:val="Char0"/>
    <w:uiPriority w:val="99"/>
    <w:unhideWhenUsed/>
    <w:rsid w:val="005A3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A35CC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A35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A35C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Lin</cp:lastModifiedBy>
  <cp:revision>4</cp:revision>
  <dcterms:created xsi:type="dcterms:W3CDTF">2019-12-10T03:47:00Z</dcterms:created>
  <dcterms:modified xsi:type="dcterms:W3CDTF">2019-12-11T07:11:00Z</dcterms:modified>
</cp:coreProperties>
</file>