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B92" w14:textId="634493B6"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 w:rsidR="00796E8A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FF24B7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006E74AE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1FBDF649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559E049E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2400C9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423EDB43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99F169E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287EFACC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2A6837CF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31BB0D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3DE1E8C8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1EAC170D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4AFD11C2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 w14:paraId="6517BAE1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7338EC2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2FF85669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3018EED2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5A69478B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13EA785D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25184B99" w14:textId="77777777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14:paraId="78D1E375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478EB7A5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4928081D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1FCC0BD7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71EEFFA2" w14:textId="77777777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29DE13C6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270FF837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2AB2216F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0EB975CB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7BE8B7BF" w14:textId="77777777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7A9504C" w14:textId="7E203B84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796E8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96E8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796E8A">
        <w:rPr>
          <w:rFonts w:hint="eastAsia"/>
          <w:sz w:val="28"/>
          <w:szCs w:val="28"/>
        </w:rPr>
        <w:t>hannan</w:t>
      </w:r>
      <w:r w:rsidR="00AF7B4E" w:rsidRPr="00AF7B4E">
        <w:rPr>
          <w:rFonts w:hint="eastAsia"/>
          <w:sz w:val="28"/>
          <w:szCs w:val="28"/>
        </w:rPr>
        <w:t>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r w:rsidR="00796E8A">
        <w:rPr>
          <w:rFonts w:hint="eastAsia"/>
          <w:sz w:val="28"/>
          <w:szCs w:val="28"/>
        </w:rPr>
        <w:t>国际校区</w:t>
      </w:r>
      <w:r w:rsidR="00796E8A">
        <w:rPr>
          <w:rFonts w:hint="eastAsia"/>
          <w:sz w:val="28"/>
          <w:szCs w:val="28"/>
        </w:rPr>
        <w:t>B1C-</w:t>
      </w:r>
      <w:r w:rsidR="00796E8A">
        <w:rPr>
          <w:sz w:val="28"/>
          <w:szCs w:val="28"/>
        </w:rPr>
        <w:t>419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FE6C" w14:textId="77777777" w:rsidR="00EE5C6B" w:rsidRDefault="00EE5C6B" w:rsidP="00955732">
      <w:r>
        <w:separator/>
      </w:r>
    </w:p>
  </w:endnote>
  <w:endnote w:type="continuationSeparator" w:id="0">
    <w:p w14:paraId="0657840C" w14:textId="77777777" w:rsidR="00EE5C6B" w:rsidRDefault="00EE5C6B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26A5" w14:textId="77777777" w:rsidR="00EE5C6B" w:rsidRDefault="00EE5C6B" w:rsidP="00955732">
      <w:r>
        <w:separator/>
      </w:r>
    </w:p>
  </w:footnote>
  <w:footnote w:type="continuationSeparator" w:id="0">
    <w:p w14:paraId="4FDBCB35" w14:textId="77777777" w:rsidR="00EE5C6B" w:rsidRDefault="00EE5C6B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796E8A"/>
    <w:rsid w:val="008F7F70"/>
    <w:rsid w:val="00904250"/>
    <w:rsid w:val="00955732"/>
    <w:rsid w:val="00AC524A"/>
    <w:rsid w:val="00AF7B4E"/>
    <w:rsid w:val="00B34083"/>
    <w:rsid w:val="00B95BD2"/>
    <w:rsid w:val="00D04EE5"/>
    <w:rsid w:val="00D36118"/>
    <w:rsid w:val="00E17A7A"/>
    <w:rsid w:val="00E46E62"/>
    <w:rsid w:val="00E57D6E"/>
    <w:rsid w:val="00EE5C6B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E601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86151</cp:lastModifiedBy>
  <cp:revision>17</cp:revision>
  <dcterms:created xsi:type="dcterms:W3CDTF">2020-05-27T02:35:00Z</dcterms:created>
  <dcterms:modified xsi:type="dcterms:W3CDTF">2022-12-26T02:16:00Z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