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28" w:rsidRPr="00952B55" w:rsidRDefault="00C51A28" w:rsidP="00C51A28">
      <w:pPr>
        <w:jc w:val="center"/>
        <w:rPr>
          <w:rFonts w:ascii="华文仿宋" w:eastAsia="华文仿宋" w:hAnsi="华文仿宋"/>
          <w:b/>
          <w:sz w:val="30"/>
          <w:szCs w:val="30"/>
        </w:rPr>
      </w:pPr>
      <w:r w:rsidRPr="00952B55">
        <w:rPr>
          <w:rFonts w:ascii="华文仿宋" w:eastAsia="华文仿宋" w:hAnsi="华文仿宋" w:hint="eastAsia"/>
          <w:b/>
          <w:sz w:val="30"/>
          <w:szCs w:val="30"/>
        </w:rPr>
        <w:t>华南理工大学推荐优秀团员作党的培养对象审批表</w:t>
      </w:r>
    </w:p>
    <w:p w:rsidR="00C51A28" w:rsidRPr="00F57D46" w:rsidRDefault="00C51A28" w:rsidP="00C51A28">
      <w:pPr>
        <w:rPr>
          <w:rFonts w:ascii="华文仿宋" w:eastAsia="华文仿宋" w:hAnsi="华文仿宋" w:cs="宋体"/>
          <w:color w:val="000000"/>
          <w:kern w:val="0"/>
          <w:sz w:val="24"/>
        </w:rPr>
      </w:pPr>
    </w:p>
    <w:p w:rsidR="00C51A28" w:rsidRPr="00F57D46" w:rsidRDefault="00C51A28" w:rsidP="00C51A28">
      <w:pPr>
        <w:rPr>
          <w:rFonts w:ascii="华文仿宋" w:eastAsia="华文仿宋" w:hAnsi="华文仿宋" w:cs="宋体"/>
          <w:color w:val="000000"/>
          <w:kern w:val="0"/>
          <w:sz w:val="24"/>
        </w:rPr>
      </w:pPr>
      <w:r w:rsidRPr="00F57D46">
        <w:rPr>
          <w:rFonts w:ascii="华文仿宋" w:eastAsia="华文仿宋" w:hAnsi="华文仿宋" w:cs="宋体" w:hint="eastAsia"/>
          <w:color w:val="000000"/>
          <w:kern w:val="0"/>
          <w:sz w:val="24"/>
        </w:rPr>
        <w:t>所属团支部：                         填表日期：</w:t>
      </w:r>
    </w:p>
    <w:tbl>
      <w:tblPr>
        <w:tblW w:w="8869" w:type="dxa"/>
        <w:tblInd w:w="93" w:type="dxa"/>
        <w:tblLook w:val="0000"/>
      </w:tblPr>
      <w:tblGrid>
        <w:gridCol w:w="915"/>
        <w:gridCol w:w="2160"/>
        <w:gridCol w:w="900"/>
        <w:gridCol w:w="180"/>
        <w:gridCol w:w="900"/>
        <w:gridCol w:w="340"/>
        <w:gridCol w:w="1100"/>
        <w:gridCol w:w="2374"/>
      </w:tblGrid>
      <w:tr w:rsidR="00C51A28" w:rsidRPr="00F57D46" w:rsidTr="00DA17E2">
        <w:trPr>
          <w:trHeight w:val="28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出生日期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C51A28" w:rsidRPr="00F57D46" w:rsidTr="00DA17E2">
        <w:trPr>
          <w:trHeight w:val="28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年级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入团时间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C51A28" w:rsidRPr="00F57D46" w:rsidTr="00DA17E2">
        <w:trPr>
          <w:trHeight w:val="28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籍贯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申请入党</w:t>
            </w:r>
            <w:r w:rsidR="002E590E">
              <w:rPr>
                <w:rFonts w:ascii="华文仿宋" w:eastAsia="华文仿宋" w:hAnsi="华文仿宋" w:cs="宋体" w:hint="eastAsia"/>
                <w:kern w:val="0"/>
                <w:sz w:val="24"/>
              </w:rPr>
              <w:t>时间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C51A28" w:rsidRPr="00F57D46" w:rsidTr="00DA17E2">
        <w:trPr>
          <w:trHeight w:val="28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学院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专        业</w:t>
            </w:r>
          </w:p>
        </w:tc>
        <w:tc>
          <w:tcPr>
            <w:tcW w:w="38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C51A28" w:rsidRPr="00F57D46" w:rsidTr="00DA17E2">
        <w:trPr>
          <w:trHeight w:val="28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本人简历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51A28" w:rsidRDefault="00C51A28" w:rsidP="00DA17E2">
            <w:pPr>
              <w:widowControl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（从小学填起）</w:t>
            </w:r>
          </w:p>
          <w:p w:rsidR="00952B55" w:rsidRDefault="00952B55" w:rsidP="00DA17E2">
            <w:pPr>
              <w:widowControl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</w:p>
          <w:p w:rsidR="00952B55" w:rsidRDefault="00952B55" w:rsidP="00DA17E2">
            <w:pPr>
              <w:widowControl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</w:p>
          <w:p w:rsidR="00952B55" w:rsidRDefault="00952B55" w:rsidP="00DA17E2">
            <w:pPr>
              <w:widowControl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</w:p>
          <w:p w:rsidR="00952B55" w:rsidRDefault="00952B55" w:rsidP="00DA17E2">
            <w:pPr>
              <w:widowControl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</w:p>
          <w:p w:rsidR="00952B55" w:rsidRPr="00F57D46" w:rsidRDefault="00952B55" w:rsidP="00DA17E2">
            <w:pPr>
              <w:widowControl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C51A28" w:rsidRPr="00F57D46" w:rsidTr="00DA17E2">
        <w:trPr>
          <w:trHeight w:val="241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团员评议情况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51A28" w:rsidRPr="00F57D46" w:rsidRDefault="00C51A28" w:rsidP="00DA17E2">
            <w:pPr>
              <w:widowControl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（团员大会的评议意见）</w:t>
            </w:r>
          </w:p>
          <w:p w:rsidR="00C51A28" w:rsidRPr="00F57D46" w:rsidRDefault="00C51A28" w:rsidP="00DA17E2">
            <w:pPr>
              <w:widowControl/>
              <w:ind w:firstLineChars="200" w:firstLine="480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ind w:firstLineChars="200" w:firstLine="480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ind w:firstLineChars="200" w:firstLine="480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ind w:firstLineChars="200" w:firstLine="480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4E6A81">
            <w:pPr>
              <w:widowControl/>
              <w:ind w:leftChars="228" w:left="719" w:hangingChars="100" w:hanging="240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本次团员民主评议会议应到团员   人,实到团员   人, 同意推荐        </w:t>
            </w:r>
            <w:bookmarkStart w:id="0" w:name="_GoBack"/>
            <w:bookmarkEnd w:id="0"/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同学作党的培养对象的    人。</w:t>
            </w:r>
            <w:r w:rsidRPr="00F57D46">
              <w:rPr>
                <w:rFonts w:ascii="华文仿宋" w:eastAsia="华文仿宋" w:hAnsi="华文仿宋" w:cs="宋体"/>
                <w:kern w:val="0"/>
                <w:sz w:val="24"/>
              </w:rPr>
              <w:t xml:space="preserve"> </w:t>
            </w:r>
          </w:p>
        </w:tc>
      </w:tr>
      <w:tr w:rsidR="00C51A28" w:rsidRPr="00F57D46" w:rsidTr="00DA17E2">
        <w:trPr>
          <w:trHeight w:val="3096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团支部考察情况及意见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51A28" w:rsidRPr="00F57D46" w:rsidRDefault="00C51A28" w:rsidP="00DA17E2">
            <w:pPr>
              <w:widowControl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（基本情况、现实表现、获奖情况等）</w:t>
            </w:r>
          </w:p>
          <w:p w:rsidR="00C51A28" w:rsidRPr="00F57D46" w:rsidRDefault="00C51A28" w:rsidP="00DA17E2">
            <w:pPr>
              <w:widowControl/>
              <w:ind w:firstLineChars="200" w:firstLine="480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ind w:firstLineChars="200" w:firstLine="480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ind w:firstLineChars="200" w:firstLine="480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ind w:firstLineChars="200" w:firstLine="480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ind w:firstLineChars="200" w:firstLine="480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支委会认为        同学符合推优基本条件和要求，同意推荐其作为党的培养对象。</w:t>
            </w:r>
          </w:p>
          <w:p w:rsidR="00C51A28" w:rsidRPr="00F57D46" w:rsidRDefault="00C51A28" w:rsidP="00DA17E2">
            <w:pPr>
              <w:widowControl/>
              <w:ind w:firstLineChars="200" w:firstLine="480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ind w:firstLineChars="200" w:firstLine="480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              团支部书记(学院团委负责人)签名：</w:t>
            </w:r>
          </w:p>
          <w:p w:rsidR="00C51A28" w:rsidRPr="00F57D46" w:rsidRDefault="00C51A28" w:rsidP="00DA17E2">
            <w:pPr>
              <w:widowControl/>
              <w:ind w:firstLineChars="200" w:firstLine="480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                                           年   月   日</w:t>
            </w:r>
          </w:p>
        </w:tc>
      </w:tr>
      <w:tr w:rsidR="00C51A28" w:rsidRPr="00F57D46" w:rsidTr="00DA17E2">
        <w:trPr>
          <w:trHeight w:val="1848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上一级团组织意见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A28" w:rsidRPr="00F57D46" w:rsidRDefault="00C51A28" w:rsidP="00DA17E2">
            <w:pPr>
              <w:widowControl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ind w:firstLineChars="200" w:firstLine="440"/>
              <w:rPr>
                <w:rFonts w:ascii="华文仿宋" w:eastAsia="华文仿宋" w:hAnsi="华文仿宋" w:cs="宋体"/>
                <w:spacing w:val="-10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spacing w:val="-10"/>
                <w:kern w:val="0"/>
                <w:sz w:val="24"/>
              </w:rPr>
              <w:t>签名（盖章）：</w:t>
            </w:r>
          </w:p>
          <w:p w:rsidR="00C51A28" w:rsidRPr="00F57D46" w:rsidRDefault="00C51A28" w:rsidP="00DA17E2">
            <w:pPr>
              <w:widowControl/>
              <w:ind w:firstLineChars="700" w:firstLine="1680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年  月  日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党支部</w:t>
            </w:r>
          </w:p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意  见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1A28" w:rsidRPr="00F57D46" w:rsidRDefault="00C51A28" w:rsidP="00DA17E2">
            <w:pPr>
              <w:widowControl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C51A28" w:rsidP="00DA17E2">
            <w:pPr>
              <w:widowControl/>
              <w:rPr>
                <w:rFonts w:ascii="华文仿宋" w:eastAsia="华文仿宋" w:hAnsi="华文仿宋" w:cs="宋体"/>
                <w:kern w:val="0"/>
                <w:sz w:val="24"/>
              </w:rPr>
            </w:pPr>
          </w:p>
          <w:p w:rsidR="00C51A28" w:rsidRPr="00F57D46" w:rsidRDefault="0060761D" w:rsidP="00DA17E2">
            <w:pPr>
              <w:widowControl/>
              <w:ind w:firstLineChars="200" w:firstLine="480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党支部书记</w:t>
            </w:r>
            <w:r w:rsidR="00C51A28"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签名：</w:t>
            </w:r>
          </w:p>
          <w:p w:rsidR="00C51A28" w:rsidRPr="00F57D46" w:rsidRDefault="00C51A28" w:rsidP="00DA17E2">
            <w:pPr>
              <w:widowControl/>
              <w:ind w:firstLineChars="650" w:firstLine="1560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年  月  日</w:t>
            </w:r>
          </w:p>
        </w:tc>
      </w:tr>
      <w:tr w:rsidR="00C51A28" w:rsidRPr="00F57D46" w:rsidTr="00DA17E2">
        <w:trPr>
          <w:trHeight w:val="28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A28" w:rsidRPr="00F57D46" w:rsidRDefault="00C51A28" w:rsidP="00DA17E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F57D46">
              <w:rPr>
                <w:rFonts w:ascii="华文仿宋" w:eastAsia="华文仿宋" w:hAnsi="华文仿宋" w:cs="宋体" w:hint="eastAsia"/>
                <w:kern w:val="0"/>
                <w:sz w:val="24"/>
              </w:rPr>
              <w:t>备注</w:t>
            </w:r>
          </w:p>
        </w:tc>
        <w:tc>
          <w:tcPr>
            <w:tcW w:w="7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1A28" w:rsidRDefault="00C51A28" w:rsidP="00DA17E2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</w:p>
          <w:p w:rsidR="00952B55" w:rsidRPr="00F57D46" w:rsidRDefault="00952B55" w:rsidP="00DA17E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</w:tbl>
    <w:p w:rsidR="004A4BE6" w:rsidRPr="00F57D46" w:rsidRDefault="004A4BE6" w:rsidP="00952B55">
      <w:pPr>
        <w:rPr>
          <w:rFonts w:ascii="华文仿宋" w:eastAsia="华文仿宋" w:hAnsi="华文仿宋"/>
          <w:sz w:val="24"/>
        </w:rPr>
      </w:pPr>
    </w:p>
    <w:sectPr w:rsidR="004A4BE6" w:rsidRPr="00F57D46" w:rsidSect="00187DDC">
      <w:pgSz w:w="11910" w:h="16840" w:code="9"/>
      <w:pgMar w:top="1220" w:right="1259" w:bottom="1600" w:left="1260" w:header="873" w:footer="1344" w:gutter="0"/>
      <w:cols w:space="42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14C" w:rsidRDefault="00A3114C" w:rsidP="00CA2684">
      <w:r>
        <w:separator/>
      </w:r>
    </w:p>
  </w:endnote>
  <w:endnote w:type="continuationSeparator" w:id="0">
    <w:p w:rsidR="00A3114C" w:rsidRDefault="00A3114C" w:rsidP="00CA2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14C" w:rsidRDefault="00A3114C" w:rsidP="00CA2684">
      <w:r>
        <w:separator/>
      </w:r>
    </w:p>
  </w:footnote>
  <w:footnote w:type="continuationSeparator" w:id="0">
    <w:p w:rsidR="00A3114C" w:rsidRDefault="00A3114C" w:rsidP="00CA26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A28"/>
    <w:rsid w:val="00187DDC"/>
    <w:rsid w:val="002E590E"/>
    <w:rsid w:val="004A4BE6"/>
    <w:rsid w:val="004E6A81"/>
    <w:rsid w:val="0060761D"/>
    <w:rsid w:val="00952B55"/>
    <w:rsid w:val="00A3114C"/>
    <w:rsid w:val="00BF3E7D"/>
    <w:rsid w:val="00C51A28"/>
    <w:rsid w:val="00CA2684"/>
    <w:rsid w:val="00CC4EC6"/>
    <w:rsid w:val="00F57D46"/>
    <w:rsid w:val="00F8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6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6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6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6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LI</dc:creator>
  <cp:keywords/>
  <dc:description/>
  <cp:lastModifiedBy>王小红</cp:lastModifiedBy>
  <cp:revision>9</cp:revision>
  <dcterms:created xsi:type="dcterms:W3CDTF">2018-01-08T02:50:00Z</dcterms:created>
  <dcterms:modified xsi:type="dcterms:W3CDTF">2019-02-28T03:45:00Z</dcterms:modified>
</cp:coreProperties>
</file>