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华南理工大学未来技术</w:t>
      </w:r>
      <w:r>
        <w:rPr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6博士招生拟录取志愿书</w:t>
      </w:r>
    </w:p>
    <w:p>
      <w:pPr>
        <w:rPr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543"/>
        <w:gridCol w:w="2410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拟录取类别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（同报考类别）</w:t>
            </w:r>
          </w:p>
        </w:tc>
        <w:tc>
          <w:tcPr>
            <w:tcW w:w="260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sz w:val="28"/>
                <w:szCs w:val="28"/>
              </w:rPr>
              <w:t>非定向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sz w:val="28"/>
                <w:szCs w:val="28"/>
              </w:rPr>
              <w:t>定向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拟录取学院</w:t>
            </w:r>
          </w:p>
        </w:tc>
        <w:tc>
          <w:tcPr>
            <w:tcW w:w="755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未来技术学院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755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  <w:jc w:val="center"/>
        </w:trPr>
        <w:tc>
          <w:tcPr>
            <w:tcW w:w="9258" w:type="dxa"/>
            <w:gridSpan w:val="4"/>
            <w:vAlign w:val="center"/>
          </w:tcPr>
          <w:p>
            <w:pPr>
              <w:spacing w:before="312" w:beforeLine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诺 书</w:t>
            </w: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>
            <w:pPr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考生签名：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</w:rPr>
              <w:t>5年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9258" w:type="dxa"/>
            <w:gridSpan w:val="4"/>
            <w:vAlign w:val="center"/>
          </w:tcPr>
          <w:p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导师意见： </w:t>
            </w:r>
          </w:p>
          <w:p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同意接收。   </w:t>
            </w:r>
          </w:p>
          <w:p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导师签名：</w:t>
            </w:r>
          </w:p>
          <w:p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5年1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   日</w:t>
            </w:r>
          </w:p>
        </w:tc>
      </w:tr>
    </w:tbl>
    <w:p>
      <w:pPr>
        <w:spacing w:line="240" w:lineRule="atLeast"/>
        <w:ind w:right="1120" w:firstLine="420" w:firstLineChars="200"/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1A"/>
    <w:rsid w:val="00027654"/>
    <w:rsid w:val="00085F4A"/>
    <w:rsid w:val="000C23B4"/>
    <w:rsid w:val="000F0082"/>
    <w:rsid w:val="001448D5"/>
    <w:rsid w:val="001823CF"/>
    <w:rsid w:val="001D4EAB"/>
    <w:rsid w:val="00282D79"/>
    <w:rsid w:val="002C2187"/>
    <w:rsid w:val="003074D8"/>
    <w:rsid w:val="00320AA7"/>
    <w:rsid w:val="003917E6"/>
    <w:rsid w:val="004B3BED"/>
    <w:rsid w:val="004F4967"/>
    <w:rsid w:val="004F74D2"/>
    <w:rsid w:val="005813A3"/>
    <w:rsid w:val="00597A96"/>
    <w:rsid w:val="005A141A"/>
    <w:rsid w:val="005D4CC6"/>
    <w:rsid w:val="006927BE"/>
    <w:rsid w:val="006A25DE"/>
    <w:rsid w:val="00730DE6"/>
    <w:rsid w:val="00843A5B"/>
    <w:rsid w:val="00875FA4"/>
    <w:rsid w:val="008F7F70"/>
    <w:rsid w:val="00904250"/>
    <w:rsid w:val="00955732"/>
    <w:rsid w:val="00A03659"/>
    <w:rsid w:val="00AC524A"/>
    <w:rsid w:val="00B34083"/>
    <w:rsid w:val="00D04EE5"/>
    <w:rsid w:val="00D36118"/>
    <w:rsid w:val="00E17A7A"/>
    <w:rsid w:val="00E552ED"/>
    <w:rsid w:val="00E57D6E"/>
    <w:rsid w:val="00EC67FF"/>
    <w:rsid w:val="00F2002A"/>
    <w:rsid w:val="00FC652F"/>
    <w:rsid w:val="00FC7A32"/>
    <w:rsid w:val="2CEE1FD2"/>
    <w:rsid w:val="3BCB1ADD"/>
    <w:rsid w:val="4329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165</Characters>
  <Lines>2</Lines>
  <Paragraphs>1</Paragraphs>
  <TotalTime>330</TotalTime>
  <ScaleCrop>false</ScaleCrop>
  <LinksUpToDate>false</LinksUpToDate>
  <CharactersWithSpaces>259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2020-05-27T02:35:00Z</dcterms:created>
  <dc:creator>xmh</dc:creator>
  <cp:lastModifiedBy>小西西</cp:lastModifiedBy>
  <dcterms:modified xsi:type="dcterms:W3CDTF">2025-11-13T08:21:12Z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862C657C799846E586B11B9D83DA8A18</vt:lpwstr>
  </property>
</Properties>
</file>