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C1241"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承诺书</w:t>
      </w:r>
    </w:p>
    <w:p w14:paraId="71C11F7A">
      <w:pPr>
        <w:jc w:val="both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一、基本信息</w:t>
      </w:r>
    </w:p>
    <w:tbl>
      <w:tblPr>
        <w:tblStyle w:val="4"/>
        <w:tblW w:w="830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1218"/>
        <w:gridCol w:w="1151"/>
        <w:gridCol w:w="1095"/>
        <w:gridCol w:w="1480"/>
        <w:gridCol w:w="1654"/>
      </w:tblGrid>
      <w:tr w14:paraId="5B0D2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09" w:type="dxa"/>
          </w:tcPr>
          <w:p w14:paraId="014CF58B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1218" w:type="dxa"/>
          </w:tcPr>
          <w:p w14:paraId="22AF5104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1151" w:type="dxa"/>
          </w:tcPr>
          <w:p w14:paraId="00496708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1095" w:type="dxa"/>
          </w:tcPr>
          <w:p w14:paraId="218B3676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1480" w:type="dxa"/>
          </w:tcPr>
          <w:p w14:paraId="74DD6A34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54" w:type="dxa"/>
          </w:tcPr>
          <w:p w14:paraId="3187B3C8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</w:tr>
      <w:tr w14:paraId="33C07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  <w:vAlign w:val="center"/>
          </w:tcPr>
          <w:p w14:paraId="2528698A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动物品种/品系</w:t>
            </w:r>
          </w:p>
        </w:tc>
        <w:tc>
          <w:tcPr>
            <w:tcW w:w="1218" w:type="dxa"/>
            <w:vAlign w:val="center"/>
          </w:tcPr>
          <w:p w14:paraId="2BB21610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1151" w:type="dxa"/>
            <w:vAlign w:val="center"/>
          </w:tcPr>
          <w:p w14:paraId="3EA1E7DA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动物数量</w:t>
            </w:r>
          </w:p>
        </w:tc>
        <w:tc>
          <w:tcPr>
            <w:tcW w:w="1095" w:type="dxa"/>
            <w:vAlign w:val="center"/>
          </w:tcPr>
          <w:p w14:paraId="6FA8907E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 xml:space="preserve">      只</w:t>
            </w:r>
          </w:p>
        </w:tc>
        <w:tc>
          <w:tcPr>
            <w:tcW w:w="1480" w:type="dxa"/>
            <w:vAlign w:val="center"/>
          </w:tcPr>
          <w:p w14:paraId="45C9DF9B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动物订购日期</w:t>
            </w:r>
          </w:p>
        </w:tc>
        <w:tc>
          <w:tcPr>
            <w:tcW w:w="1654" w:type="dxa"/>
          </w:tcPr>
          <w:p w14:paraId="78F63570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01B3A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47EB0C37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校外试验地点</w:t>
            </w:r>
          </w:p>
        </w:tc>
        <w:tc>
          <w:tcPr>
            <w:tcW w:w="6598" w:type="dxa"/>
            <w:gridSpan w:val="5"/>
          </w:tcPr>
          <w:p w14:paraId="080E0FE3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FF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FF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XX大学实验动物中心</w:t>
            </w:r>
          </w:p>
        </w:tc>
      </w:tr>
    </w:tbl>
    <w:p w14:paraId="0E90F4D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注：项目负责人需为我校在职教工。</w:t>
      </w:r>
    </w:p>
    <w:p w14:paraId="2379E298">
      <w:pPr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p w14:paraId="192FC54A">
      <w:pPr>
        <w:jc w:val="both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二、承诺内容</w:t>
      </w:r>
    </w:p>
    <w:p w14:paraId="0B87F782">
      <w:pPr>
        <w:spacing w:line="360" w:lineRule="auto"/>
        <w:ind w:firstLine="480" w:firstLineChars="200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基于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                                </w:t>
      </w:r>
    </w:p>
    <w:p w14:paraId="04923FBF">
      <w:pPr>
        <w:spacing w:line="360" w:lineRule="auto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                                        </w:t>
      </w:r>
    </w:p>
    <w:p w14:paraId="083F9C38">
      <w:pPr>
        <w:spacing w:line="360" w:lineRule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原因，本人采购的本批次实验动物将运抵上述试验地点开展相关动物实验。</w:t>
      </w:r>
    </w:p>
    <w:p w14:paraId="0BC4B778">
      <w:pPr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本人</w:t>
      </w:r>
      <w:r>
        <w:rPr>
          <w:rFonts w:hint="eastAsia"/>
          <w:sz w:val="24"/>
          <w:szCs w:val="24"/>
          <w:lang w:val="en-US" w:eastAsia="zh-CN"/>
        </w:rPr>
        <w:t>承诺，本批次实验动物不进入本人校内实验室，亦不进入华南理工大学任何其他实验室进行饲养或开展实验。若违反本承诺，本人及课题组自愿接受华南理工大学《实验动物管理办法》等相关规定给予的相应处罚。</w:t>
      </w:r>
    </w:p>
    <w:p w14:paraId="799AC800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692EB3EC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56817828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jc w:val="center"/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承诺人（签字）：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 </w:t>
      </w:r>
    </w:p>
    <w:p w14:paraId="165FFC93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jc w:val="right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日期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468E9"/>
    <w:rsid w:val="2D8D10BB"/>
    <w:rsid w:val="3718732B"/>
    <w:rsid w:val="617F677E"/>
    <w:rsid w:val="6723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260</Characters>
  <Lines>0</Lines>
  <Paragraphs>0</Paragraphs>
  <TotalTime>3</TotalTime>
  <ScaleCrop>false</ScaleCrop>
  <LinksUpToDate>false</LinksUpToDate>
  <CharactersWithSpaces>430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2026-08-17T06:42:00Z</dcterms:created>
  <dc:creator>Dell</dc:creator>
  <cp:lastModifiedBy>张安然</cp:lastModifiedBy>
  <dcterms:modified xsi:type="dcterms:W3CDTF">2026-08-24T01:47:10Z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eyJoZGlkIjoiZjQ0NmI1ZjJjNTU2OGIwNDQwMjM1ZDg5NDRhOWEzMWMiLCJ1c2VySWQiOiIxNzYyODQyNjA2In0=</vt:lpwstr>
  </property>
  <property fmtid="{D5CDD505-2E9C-101B-9397-08002B2CF9AE}" pid="4" name="ICV">
    <vt:lpwstr>7FDAC2B547024143954FB529AA957FD6_12</vt:lpwstr>
  </property>
</Properties>
</file>