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81D0B" w14:textId="4EA8821A" w:rsidR="00AE552A" w:rsidRDefault="001B361D">
      <w:pPr>
        <w:spacing w:line="460" w:lineRule="exact"/>
        <w:rPr>
          <w:rFonts w:ascii="黑体" w:eastAsia="黑体"/>
          <w:sz w:val="34"/>
          <w:szCs w:val="34"/>
        </w:rPr>
      </w:pPr>
      <w:r>
        <w:rPr>
          <w:rFonts w:ascii="黑体" w:eastAsia="黑体" w:hint="eastAsia"/>
          <w:sz w:val="34"/>
          <w:szCs w:val="34"/>
        </w:rPr>
        <w:t xml:space="preserve">附件3       </w:t>
      </w:r>
      <w:r>
        <w:rPr>
          <w:rFonts w:ascii="黑体" w:eastAsia="黑体"/>
          <w:sz w:val="34"/>
          <w:szCs w:val="34"/>
        </w:rPr>
        <w:t>推荐</w:t>
      </w:r>
      <w:r w:rsidR="00F05230">
        <w:rPr>
          <w:rFonts w:ascii="黑体" w:eastAsia="黑体" w:hint="eastAsia"/>
          <w:sz w:val="34"/>
          <w:szCs w:val="34"/>
        </w:rPr>
        <w:t>人</w:t>
      </w:r>
      <w:r>
        <w:rPr>
          <w:rFonts w:ascii="黑体" w:eastAsia="黑体"/>
          <w:sz w:val="34"/>
          <w:szCs w:val="34"/>
        </w:rPr>
        <w:t>情况及</w:t>
      </w:r>
      <w:r w:rsidR="001C1ED6">
        <w:rPr>
          <w:rFonts w:ascii="黑体" w:eastAsia="黑体" w:hint="eastAsia"/>
          <w:sz w:val="34"/>
          <w:szCs w:val="34"/>
        </w:rPr>
        <w:t>推荐理由</w:t>
      </w:r>
    </w:p>
    <w:p w14:paraId="79E81D0C" w14:textId="77777777" w:rsidR="00AE552A" w:rsidRPr="001C1ED6" w:rsidRDefault="00AE552A">
      <w:pPr>
        <w:spacing w:line="460" w:lineRule="exact"/>
        <w:ind w:firstLine="1077"/>
        <w:jc w:val="center"/>
        <w:rPr>
          <w:sz w:val="20"/>
          <w:szCs w:val="20"/>
        </w:rPr>
      </w:pPr>
    </w:p>
    <w:p w14:paraId="79E81D0D" w14:textId="77777777" w:rsidR="00AE552A" w:rsidRDefault="001B361D">
      <w:pPr>
        <w:spacing w:before="119" w:line="460" w:lineRule="exact"/>
        <w:rPr>
          <w:sz w:val="26"/>
          <w:szCs w:val="26"/>
        </w:rPr>
      </w:pPr>
      <w:r>
        <w:rPr>
          <w:rFonts w:ascii="仿宋_GB2312" w:eastAsia="仿宋_GB2312"/>
          <w:sz w:val="26"/>
          <w:szCs w:val="26"/>
        </w:rPr>
        <w:t>说明：1．由推荐者本人填写；</w:t>
      </w:r>
    </w:p>
    <w:p w14:paraId="79E81D0E" w14:textId="77777777" w:rsidR="00AE552A" w:rsidRDefault="001B361D">
      <w:pPr>
        <w:spacing w:line="460" w:lineRule="exact"/>
        <w:ind w:firstLine="646"/>
        <w:rPr>
          <w:sz w:val="26"/>
          <w:szCs w:val="26"/>
        </w:rPr>
      </w:pPr>
      <w:r>
        <w:rPr>
          <w:rFonts w:ascii="仿宋_GB2312" w:eastAsia="仿宋_GB2312"/>
          <w:sz w:val="26"/>
          <w:szCs w:val="26"/>
        </w:rPr>
        <w:t xml:space="preserve"> </w:t>
      </w:r>
      <w:r>
        <w:rPr>
          <w:rFonts w:ascii="仿宋_GB2312" w:eastAsia="仿宋_GB2312" w:hint="eastAsia"/>
          <w:sz w:val="26"/>
          <w:szCs w:val="26"/>
        </w:rPr>
        <w:t>2</w:t>
      </w:r>
      <w:r>
        <w:rPr>
          <w:rFonts w:ascii="仿宋_GB2312" w:eastAsia="仿宋_GB2312"/>
          <w:sz w:val="26"/>
          <w:szCs w:val="26"/>
        </w:rPr>
        <w:t>．推荐者填写此部分，即视为同意推荐；</w:t>
      </w:r>
    </w:p>
    <w:tbl>
      <w:tblPr>
        <w:tblW w:w="10082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261"/>
        <w:gridCol w:w="1440"/>
        <w:gridCol w:w="900"/>
        <w:gridCol w:w="1466"/>
        <w:gridCol w:w="1771"/>
        <w:gridCol w:w="2344"/>
      </w:tblGrid>
      <w:tr w:rsidR="00AE552A" w14:paraId="79E81D17" w14:textId="77777777">
        <w:trPr>
          <w:cantSplit/>
          <w:trHeight w:val="635"/>
        </w:trPr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E81D0F" w14:textId="7D63E28F" w:rsidR="00AE552A" w:rsidRDefault="001B361D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推荐</w:t>
            </w:r>
            <w:r w:rsidR="000F4999"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  <w:p w14:paraId="79E81D10" w14:textId="77777777" w:rsidR="00AE552A" w:rsidRDefault="001B361D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情况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9E81D11" w14:textId="77777777" w:rsidR="00AE552A" w:rsidRDefault="001B361D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9E81D12" w14:textId="77777777" w:rsidR="00AE552A" w:rsidRDefault="00AE552A">
            <w:pPr>
              <w:spacing w:line="4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9E81D13" w14:textId="74073ECB" w:rsidR="00AE552A" w:rsidRDefault="00696607">
            <w:pPr>
              <w:spacing w:line="460" w:lineRule="exact"/>
              <w:jc w:val="center"/>
              <w:rPr>
                <w:sz w:val="20"/>
                <w:szCs w:val="20"/>
              </w:rPr>
            </w:pPr>
            <w:r w:rsidRPr="00696607">
              <w:rPr>
                <w:rFonts w:ascii="仿宋_GB2312" w:eastAsia="仿宋_GB2312"/>
                <w:sz w:val="28"/>
                <w:szCs w:val="28"/>
              </w:rPr>
              <w:t>专业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9E81D14" w14:textId="77777777" w:rsidR="00AE552A" w:rsidRDefault="00AE552A"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9E81D15" w14:textId="77777777" w:rsidR="00AE552A" w:rsidRDefault="001B361D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身份（研究生或教师）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9E81D16" w14:textId="77777777" w:rsidR="00AE552A" w:rsidRDefault="00AE552A">
            <w:pPr>
              <w:spacing w:line="460" w:lineRule="exact"/>
              <w:jc w:val="center"/>
              <w:rPr>
                <w:sz w:val="24"/>
                <w:szCs w:val="24"/>
              </w:rPr>
            </w:pPr>
          </w:p>
        </w:tc>
      </w:tr>
      <w:tr w:rsidR="00AE552A" w14:paraId="79E81D1D" w14:textId="77777777">
        <w:trPr>
          <w:cantSplit/>
          <w:trHeight w:val="702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1D18" w14:textId="77777777" w:rsidR="00AE552A" w:rsidRDefault="00AE552A">
            <w:pPr>
              <w:spacing w:line="460" w:lineRule="exact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9E81D19" w14:textId="77777777" w:rsidR="00AE552A" w:rsidRDefault="001B361D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</w:t>
            </w:r>
            <w:r>
              <w:rPr>
                <w:rFonts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9E81D1A" w14:textId="77777777" w:rsidR="00AE552A" w:rsidRPr="00696607" w:rsidRDefault="00AE552A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9E81D1B" w14:textId="10396A70" w:rsidR="00AE552A" w:rsidRPr="00696607" w:rsidRDefault="00696607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6607">
              <w:rPr>
                <w:rFonts w:ascii="仿宋_GB2312" w:eastAsia="仿宋_GB2312"/>
                <w:sz w:val="28"/>
                <w:szCs w:val="28"/>
              </w:rPr>
              <w:t>班级或实验室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9E81D1C" w14:textId="77777777" w:rsidR="00AE552A" w:rsidRDefault="00AE552A">
            <w:pPr>
              <w:spacing w:line="460" w:lineRule="exact"/>
              <w:jc w:val="center"/>
              <w:rPr>
                <w:sz w:val="24"/>
                <w:szCs w:val="24"/>
              </w:rPr>
            </w:pPr>
          </w:p>
        </w:tc>
      </w:tr>
      <w:tr w:rsidR="001B361D" w14:paraId="35307CD8" w14:textId="77777777" w:rsidTr="001B361D">
        <w:trPr>
          <w:cantSplit/>
          <w:trHeight w:val="77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FC2C" w14:textId="5EF0575D" w:rsidR="001B361D" w:rsidRDefault="001B361D" w:rsidP="001B361D">
            <w:pPr>
              <w:spacing w:line="460" w:lineRule="exact"/>
              <w:jc w:val="center"/>
              <w:rPr>
                <w:sz w:val="20"/>
                <w:szCs w:val="20"/>
              </w:rPr>
            </w:pPr>
            <w:r w:rsidRPr="001B361D">
              <w:rPr>
                <w:rFonts w:ascii="仿宋_GB2312" w:eastAsia="仿宋_GB2312" w:hint="eastAsia"/>
                <w:sz w:val="28"/>
                <w:szCs w:val="28"/>
              </w:rPr>
              <w:t>被推荐</w:t>
            </w:r>
            <w:r w:rsidR="000F4999">
              <w:rPr>
                <w:rFonts w:ascii="仿宋_GB2312" w:eastAsia="仿宋_GB2312" w:hint="eastAsia"/>
                <w:sz w:val="28"/>
                <w:szCs w:val="28"/>
              </w:rPr>
              <w:t>人</w:t>
            </w:r>
            <w:r w:rsidR="00942D29">
              <w:rPr>
                <w:rFonts w:ascii="仿宋_GB2312" w:eastAsia="仿宋_GB2312" w:hint="eastAsia"/>
                <w:sz w:val="28"/>
                <w:szCs w:val="28"/>
              </w:rPr>
              <w:t>情况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9FC0B2A" w14:textId="753B0819" w:rsidR="001B361D" w:rsidRDefault="001B361D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5450262" w14:textId="77777777" w:rsidR="001B361D" w:rsidRDefault="001B361D"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3791EF3" w14:textId="50C91B88" w:rsidR="001B361D" w:rsidRDefault="001B361D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班级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8A536B5" w14:textId="77777777" w:rsidR="001B361D" w:rsidRDefault="001B361D">
            <w:pPr>
              <w:spacing w:line="460" w:lineRule="exact"/>
              <w:jc w:val="center"/>
              <w:rPr>
                <w:sz w:val="24"/>
                <w:szCs w:val="24"/>
              </w:rPr>
            </w:pPr>
          </w:p>
        </w:tc>
      </w:tr>
      <w:tr w:rsidR="00AE552A" w14:paraId="79E81D20" w14:textId="77777777" w:rsidTr="001B361D">
        <w:trPr>
          <w:trHeight w:val="7451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E81D1E" w14:textId="604B131E" w:rsidR="00AE552A" w:rsidRDefault="001B361D" w:rsidP="003C0642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推荐理由</w:t>
            </w:r>
          </w:p>
        </w:tc>
        <w:tc>
          <w:tcPr>
            <w:tcW w:w="7921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9E81D1F" w14:textId="77777777" w:rsidR="00AE552A" w:rsidRDefault="00AE552A">
            <w:pPr>
              <w:spacing w:line="460" w:lineRule="exact"/>
              <w:ind w:firstLineChars="200" w:firstLine="400"/>
              <w:jc w:val="left"/>
              <w:rPr>
                <w:sz w:val="20"/>
                <w:szCs w:val="20"/>
              </w:rPr>
            </w:pPr>
          </w:p>
        </w:tc>
      </w:tr>
      <w:tr w:rsidR="00AE552A" w14:paraId="79E81D23" w14:textId="77777777">
        <w:trPr>
          <w:trHeight w:val="1607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E81D21" w14:textId="77777777" w:rsidR="00AE552A" w:rsidRDefault="001B361D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其它说明</w:t>
            </w:r>
          </w:p>
        </w:tc>
        <w:tc>
          <w:tcPr>
            <w:tcW w:w="7921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9E81D22" w14:textId="77777777" w:rsidR="00AE552A" w:rsidRDefault="00AE552A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</w:tr>
    </w:tbl>
    <w:p w14:paraId="79E81D24" w14:textId="77777777" w:rsidR="00AE552A" w:rsidRDefault="00AE552A"/>
    <w:sectPr w:rsidR="00AE5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AFF02" w14:textId="77777777" w:rsidR="009D0F18" w:rsidRDefault="009D0F18" w:rsidP="001B361D">
      <w:r>
        <w:separator/>
      </w:r>
    </w:p>
  </w:endnote>
  <w:endnote w:type="continuationSeparator" w:id="0">
    <w:p w14:paraId="24DE597E" w14:textId="77777777" w:rsidR="009D0F18" w:rsidRDefault="009D0F18" w:rsidP="001B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76D3D" w14:textId="77777777" w:rsidR="009D0F18" w:rsidRDefault="009D0F18" w:rsidP="001B361D">
      <w:r>
        <w:separator/>
      </w:r>
    </w:p>
  </w:footnote>
  <w:footnote w:type="continuationSeparator" w:id="0">
    <w:p w14:paraId="0A97F528" w14:textId="77777777" w:rsidR="009D0F18" w:rsidRDefault="009D0F18" w:rsidP="001B3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7ED2A20"/>
    <w:rsid w:val="000F4999"/>
    <w:rsid w:val="001B361D"/>
    <w:rsid w:val="001C1ED6"/>
    <w:rsid w:val="003C0642"/>
    <w:rsid w:val="00696607"/>
    <w:rsid w:val="00942D29"/>
    <w:rsid w:val="009D0F18"/>
    <w:rsid w:val="00AE552A"/>
    <w:rsid w:val="00F05230"/>
    <w:rsid w:val="47ED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E81D0B"/>
  <w15:docId w15:val="{CD8FE4AA-A985-41A8-9B96-DB260B3E7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36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B361D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1B36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B361D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沈康</dc:creator>
  <cp:lastModifiedBy>Cheng Shiwei</cp:lastModifiedBy>
  <cp:revision>7</cp:revision>
  <dcterms:created xsi:type="dcterms:W3CDTF">2021-05-07T07:28:00Z</dcterms:created>
  <dcterms:modified xsi:type="dcterms:W3CDTF">2022-06-08T07:17:00Z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63A16607A95C414196C0BE6B87D45FD3</vt:lpwstr>
  </property>
</Properties>
</file>