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38" w:rsidRDefault="007F6C46">
      <w:r>
        <w:rPr>
          <w:rFonts w:hint="eastAsia"/>
        </w:rPr>
        <w:t>附件</w:t>
      </w:r>
      <w:r w:rsidR="005F7B89">
        <w:t>6</w:t>
      </w:r>
      <w:r>
        <w:rPr>
          <w:rFonts w:hint="eastAsia"/>
        </w:rPr>
        <w:t xml:space="preserve">    </w:t>
      </w:r>
    </w:p>
    <w:p w:rsidR="007F6C46" w:rsidRDefault="007F6C46" w:rsidP="007F6C46">
      <w:pPr>
        <w:jc w:val="center"/>
        <w:rPr>
          <w:rFonts w:hint="eastAsia"/>
          <w:sz w:val="28"/>
        </w:rPr>
      </w:pPr>
      <w:r w:rsidRPr="007F6C46">
        <w:rPr>
          <w:rFonts w:hint="eastAsia"/>
          <w:sz w:val="28"/>
        </w:rPr>
        <w:t>土木与交通学院</w:t>
      </w:r>
      <w:r w:rsidR="005F7B89">
        <w:rPr>
          <w:rFonts w:hint="eastAsia"/>
          <w:sz w:val="28"/>
        </w:rPr>
        <w:t>“</w:t>
      </w:r>
      <w:r w:rsidR="005F7B89">
        <w:rPr>
          <w:rFonts w:hint="eastAsia"/>
          <w:sz w:val="28"/>
        </w:rPr>
        <w:t>两学一做</w:t>
      </w:r>
      <w:r w:rsidR="005F7B89">
        <w:rPr>
          <w:rFonts w:hint="eastAsia"/>
          <w:sz w:val="28"/>
        </w:rPr>
        <w:t>”学习教育活动</w:t>
      </w:r>
      <w:r w:rsidR="005F7B89">
        <w:rPr>
          <w:sz w:val="28"/>
        </w:rPr>
        <w:t>先进</w:t>
      </w:r>
      <w:r w:rsidR="005F7B89">
        <w:rPr>
          <w:rFonts w:hint="eastAsia"/>
          <w:sz w:val="28"/>
        </w:rPr>
        <w:t>个人</w:t>
      </w:r>
      <w:bookmarkStart w:id="0" w:name="_GoBack"/>
      <w:bookmarkEnd w:id="0"/>
    </w:p>
    <w:p w:rsidR="005F7B89" w:rsidRDefault="005F7B89">
      <w:pPr>
        <w:rPr>
          <w:sz w:val="24"/>
        </w:rPr>
      </w:pPr>
    </w:p>
    <w:p w:rsidR="007F6C46" w:rsidRPr="006E72F2" w:rsidRDefault="006E72F2">
      <w:pPr>
        <w:rPr>
          <w:sz w:val="24"/>
        </w:rPr>
      </w:pPr>
      <w:r w:rsidRPr="006E72F2">
        <w:rPr>
          <w:rFonts w:hint="eastAsia"/>
          <w:sz w:val="24"/>
        </w:rPr>
        <w:t>所在</w:t>
      </w:r>
      <w:r w:rsidRPr="006E72F2">
        <w:rPr>
          <w:sz w:val="24"/>
        </w:rPr>
        <w:t>支部：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00"/>
        <w:gridCol w:w="1080"/>
        <w:gridCol w:w="655"/>
        <w:gridCol w:w="1134"/>
        <w:gridCol w:w="708"/>
        <w:gridCol w:w="1276"/>
        <w:gridCol w:w="1579"/>
      </w:tblGrid>
      <w:tr w:rsidR="006E72F2" w:rsidTr="006E72F2">
        <w:tc>
          <w:tcPr>
            <w:tcW w:w="988" w:type="dxa"/>
            <w:vAlign w:val="center"/>
          </w:tcPr>
          <w:p w:rsidR="006E72F2" w:rsidRDefault="006E72F2" w:rsidP="004B038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00" w:type="dxa"/>
          </w:tcPr>
          <w:p w:rsidR="006E72F2" w:rsidRDefault="006E72F2" w:rsidP="004B03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E72F2" w:rsidRDefault="006E72F2" w:rsidP="004B038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55" w:type="dxa"/>
          </w:tcPr>
          <w:p w:rsidR="006E72F2" w:rsidRDefault="006E72F2" w:rsidP="004B03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6E72F2" w:rsidRDefault="006E72F2" w:rsidP="004B038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708" w:type="dxa"/>
          </w:tcPr>
          <w:p w:rsidR="006E72F2" w:rsidRDefault="006E72F2" w:rsidP="004B03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72F2" w:rsidRDefault="006E72F2" w:rsidP="004B038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579" w:type="dxa"/>
          </w:tcPr>
          <w:p w:rsidR="006E72F2" w:rsidRDefault="006E72F2" w:rsidP="004B03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6E72F2" w:rsidTr="009B40E6">
        <w:trPr>
          <w:cantSplit/>
          <w:trHeight w:val="7035"/>
        </w:trPr>
        <w:tc>
          <w:tcPr>
            <w:tcW w:w="988" w:type="dxa"/>
            <w:vAlign w:val="center"/>
          </w:tcPr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E72F2" w:rsidRDefault="009B40E6" w:rsidP="004B03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个人先进</w:t>
            </w:r>
            <w:r>
              <w:rPr>
                <w:rFonts w:ascii="仿宋_GB2312" w:eastAsia="仿宋_GB2312"/>
                <w:sz w:val="24"/>
              </w:rPr>
              <w:t>事迹</w:t>
            </w:r>
          </w:p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E72F2" w:rsidRDefault="006E72F2" w:rsidP="006E72F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532" w:type="dxa"/>
            <w:gridSpan w:val="7"/>
          </w:tcPr>
          <w:p w:rsidR="006E72F2" w:rsidRDefault="006E72F2" w:rsidP="006E72F2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6E72F2" w:rsidTr="006E72F2">
        <w:trPr>
          <w:cantSplit/>
          <w:trHeight w:val="2958"/>
        </w:trPr>
        <w:tc>
          <w:tcPr>
            <w:tcW w:w="988" w:type="dxa"/>
            <w:vAlign w:val="center"/>
          </w:tcPr>
          <w:p w:rsidR="006E72F2" w:rsidRDefault="009B40E6" w:rsidP="004B03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支部</w:t>
            </w:r>
            <w:r>
              <w:rPr>
                <w:rFonts w:ascii="仿宋_GB2312" w:eastAsia="仿宋_GB2312"/>
                <w:sz w:val="24"/>
              </w:rPr>
              <w:t>意见</w:t>
            </w:r>
          </w:p>
        </w:tc>
        <w:tc>
          <w:tcPr>
            <w:tcW w:w="7532" w:type="dxa"/>
            <w:gridSpan w:val="7"/>
          </w:tcPr>
          <w:p w:rsidR="006E72F2" w:rsidRDefault="006E72F2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9B40E6" w:rsidRDefault="009B40E6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9B40E6" w:rsidRDefault="009B40E6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9B40E6" w:rsidRDefault="009B40E6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9B40E6" w:rsidRDefault="009B40E6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9B40E6" w:rsidRDefault="009B40E6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9B40E6" w:rsidRDefault="009B40E6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9B40E6" w:rsidRDefault="009B40E6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9B40E6" w:rsidRPr="006E72F2" w:rsidRDefault="009B40E6" w:rsidP="009B40E6">
            <w:pPr>
              <w:ind w:firstLineChars="2050" w:firstLine="3690"/>
              <w:rPr>
                <w:rFonts w:asciiTheme="minorEastAsia" w:hAnsiTheme="minorEastAsia" w:cs="宋体" w:hint="eastAsia"/>
                <w:kern w:val="0"/>
                <w:sz w:val="18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24"/>
              </w:rPr>
              <w:t>签名</w:t>
            </w:r>
            <w:r>
              <w:rPr>
                <w:rFonts w:asciiTheme="minorEastAsia" w:hAnsiTheme="minorEastAsia" w:cs="宋体"/>
                <w:kern w:val="0"/>
                <w:sz w:val="18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24"/>
              </w:rPr>
              <w:t xml:space="preserve">               时间</w:t>
            </w:r>
            <w:r>
              <w:rPr>
                <w:rFonts w:asciiTheme="minorEastAsia" w:hAnsiTheme="minorEastAsia" w:cs="宋体"/>
                <w:kern w:val="0"/>
                <w:sz w:val="18"/>
                <w:szCs w:val="24"/>
              </w:rPr>
              <w:t>：</w:t>
            </w:r>
          </w:p>
        </w:tc>
      </w:tr>
      <w:tr w:rsidR="006E72F2" w:rsidTr="006E72F2">
        <w:trPr>
          <w:cantSplit/>
          <w:trHeight w:val="990"/>
        </w:trPr>
        <w:tc>
          <w:tcPr>
            <w:tcW w:w="988" w:type="dxa"/>
            <w:vAlign w:val="center"/>
          </w:tcPr>
          <w:p w:rsidR="006E72F2" w:rsidRDefault="009B40E6" w:rsidP="004B03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学院党委</w:t>
            </w:r>
            <w:r>
              <w:rPr>
                <w:rFonts w:ascii="仿宋_GB2312" w:eastAsia="仿宋_GB2312"/>
                <w:sz w:val="24"/>
              </w:rPr>
              <w:t>意见</w:t>
            </w:r>
          </w:p>
        </w:tc>
        <w:tc>
          <w:tcPr>
            <w:tcW w:w="7532" w:type="dxa"/>
            <w:gridSpan w:val="7"/>
          </w:tcPr>
          <w:p w:rsidR="006E72F2" w:rsidRDefault="006E72F2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6E72F2" w:rsidRDefault="006E72F2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6E72F2" w:rsidRDefault="006E72F2" w:rsidP="006E72F2">
            <w:pPr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6E72F2" w:rsidRPr="006E72F2" w:rsidRDefault="006E72F2" w:rsidP="006E72F2">
            <w:pPr>
              <w:ind w:firstLineChars="1950" w:firstLine="351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</w:tc>
      </w:tr>
    </w:tbl>
    <w:p w:rsidR="006E72F2" w:rsidRPr="007F6C46" w:rsidRDefault="006E72F2" w:rsidP="006E72F2"/>
    <w:sectPr w:rsidR="006E72F2" w:rsidRPr="007F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8A3" w:rsidRDefault="00B918A3" w:rsidP="007F6C46">
      <w:r>
        <w:separator/>
      </w:r>
    </w:p>
  </w:endnote>
  <w:endnote w:type="continuationSeparator" w:id="0">
    <w:p w:rsidR="00B918A3" w:rsidRDefault="00B918A3" w:rsidP="007F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8A3" w:rsidRDefault="00B918A3" w:rsidP="007F6C46">
      <w:r>
        <w:separator/>
      </w:r>
    </w:p>
  </w:footnote>
  <w:footnote w:type="continuationSeparator" w:id="0">
    <w:p w:rsidR="00B918A3" w:rsidRDefault="00B918A3" w:rsidP="007F6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07"/>
    <w:rsid w:val="005F7B89"/>
    <w:rsid w:val="00660F28"/>
    <w:rsid w:val="006E72F2"/>
    <w:rsid w:val="007F6C46"/>
    <w:rsid w:val="009B40E6"/>
    <w:rsid w:val="00B16007"/>
    <w:rsid w:val="00B918A3"/>
    <w:rsid w:val="00CA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37BA23-CEFE-4BFD-8E92-A5970363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C46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E72F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E72F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E72F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E72F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E72F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6E72F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E7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PCI-PC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2017-01-06T09:17:00Z</dcterms:created>
  <dcterms:modified xsi:type="dcterms:W3CDTF">2017-01-06T09:18:00Z</dcterms:modified>
</cp:coreProperties>
</file>