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2A2E7">
      <w:pPr>
        <w:jc w:val="left"/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附件1：</w:t>
      </w:r>
    </w:p>
    <w:p w14:paraId="2C5EEBC6">
      <w:pPr>
        <w:jc w:val="center"/>
        <w:rPr>
          <w:rFonts w:eastAsia="方正大标宋简体"/>
          <w:sz w:val="36"/>
          <w:szCs w:val="36"/>
        </w:rPr>
      </w:pPr>
      <w:r>
        <w:rPr>
          <w:rFonts w:hint="eastAsia" w:eastAsia="方正大标宋简体"/>
          <w:sz w:val="36"/>
          <w:szCs w:val="36"/>
        </w:rPr>
        <w:t>食品科学与工程学院“优秀研究生骨干”推荐名单</w:t>
      </w:r>
    </w:p>
    <w:p w14:paraId="03ABBE4A">
      <w:pPr>
        <w:jc w:val="center"/>
        <w:rPr>
          <w:rFonts w:eastAsia="方正大标宋简体"/>
          <w:sz w:val="36"/>
          <w:szCs w:val="36"/>
        </w:rPr>
      </w:pPr>
      <w:r>
        <w:rPr>
          <w:rFonts w:hint="eastAsia" w:eastAsia="方正大标宋简体"/>
          <w:sz w:val="36"/>
          <w:szCs w:val="36"/>
        </w:rPr>
        <w:t>汇总表</w:t>
      </w:r>
    </w:p>
    <w:p w14:paraId="2D20EB5B">
      <w:pPr>
        <w:jc w:val="left"/>
        <w:rPr>
          <w:color w:val="FF0000"/>
          <w:szCs w:val="32"/>
          <w:u w:val="single"/>
        </w:rPr>
      </w:pPr>
      <w:r>
        <w:rPr>
          <w:rFonts w:hint="eastAsia"/>
          <w:color w:val="FF0000"/>
          <w:szCs w:val="32"/>
        </w:rPr>
        <w:t xml:space="preserve">组织（班级）名称： </w:t>
      </w:r>
      <w:r>
        <w:rPr>
          <w:rFonts w:hint="eastAsia"/>
          <w:color w:val="FF0000"/>
          <w:szCs w:val="32"/>
          <w:u w:val="single"/>
        </w:rPr>
        <w:t xml:space="preserve"> </w:t>
      </w:r>
      <w:r>
        <w:rPr>
          <w:color w:val="FF0000"/>
          <w:szCs w:val="32"/>
          <w:u w:val="single"/>
        </w:rPr>
        <w:t xml:space="preserve">                            </w:t>
      </w:r>
    </w:p>
    <w:tbl>
      <w:tblPr>
        <w:tblStyle w:val="2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49"/>
        <w:gridCol w:w="1415"/>
        <w:gridCol w:w="2112"/>
        <w:gridCol w:w="2043"/>
        <w:gridCol w:w="1300"/>
      </w:tblGrid>
      <w:tr w14:paraId="3D60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467" w:type="pct"/>
            <w:vAlign w:val="center"/>
          </w:tcPr>
          <w:p w14:paraId="51050936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834" w:type="pct"/>
            <w:vAlign w:val="center"/>
          </w:tcPr>
          <w:p w14:paraId="688EB372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62" w:type="pct"/>
            <w:vAlign w:val="center"/>
          </w:tcPr>
          <w:p w14:paraId="244DA991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班级</w:t>
            </w:r>
          </w:p>
        </w:tc>
        <w:tc>
          <w:tcPr>
            <w:tcW w:w="1137" w:type="pct"/>
            <w:vAlign w:val="center"/>
          </w:tcPr>
          <w:p w14:paraId="4A17497D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100" w:type="pct"/>
            <w:vAlign w:val="center"/>
          </w:tcPr>
          <w:p w14:paraId="6E3EB8BC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700" w:type="pct"/>
            <w:vAlign w:val="center"/>
          </w:tcPr>
          <w:p w14:paraId="61CEF8F4">
            <w:pPr>
              <w:adjustRightInd/>
              <w:snapToGrid/>
              <w:spacing w:line="240" w:lineRule="auto"/>
              <w:jc w:val="center"/>
              <w:rPr>
                <w:rFonts w:cs="宋体"/>
                <w:b/>
                <w:bCs/>
                <w:snapToGrid/>
                <w:color w:val="000000"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napToGrid/>
                <w:color w:val="000000"/>
                <w:sz w:val="28"/>
                <w:szCs w:val="28"/>
              </w:rPr>
              <w:t>备注</w:t>
            </w:r>
          </w:p>
        </w:tc>
      </w:tr>
      <w:tr w14:paraId="3AD42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59E547F3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1</w:t>
            </w:r>
          </w:p>
        </w:tc>
        <w:tc>
          <w:tcPr>
            <w:tcW w:w="834" w:type="pct"/>
            <w:vAlign w:val="center"/>
          </w:tcPr>
          <w:p w14:paraId="303B55E8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张三</w:t>
            </w:r>
          </w:p>
        </w:tc>
        <w:tc>
          <w:tcPr>
            <w:tcW w:w="762" w:type="pct"/>
            <w:vAlign w:val="center"/>
          </w:tcPr>
          <w:p w14:paraId="19080ED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2</w:t>
            </w:r>
            <w:r>
              <w:rPr>
                <w:rFonts w:hint="eastAsia" w:cs="黑体"/>
                <w:snapToGrid/>
                <w:color w:val="FF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级食科一班</w:t>
            </w:r>
          </w:p>
        </w:tc>
        <w:tc>
          <w:tcPr>
            <w:tcW w:w="1137" w:type="pct"/>
            <w:vAlign w:val="center"/>
          </w:tcPr>
          <w:p w14:paraId="5ADDDB3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2</w:t>
            </w:r>
            <w:r>
              <w:rPr>
                <w:rFonts w:cs="黑体"/>
                <w:snapToGrid/>
                <w:color w:val="FF0000"/>
                <w:sz w:val="28"/>
                <w:szCs w:val="28"/>
              </w:rPr>
              <w:t>02</w:t>
            </w:r>
            <w:r>
              <w:rPr>
                <w:rFonts w:hint="eastAsia" w:cs="黑体"/>
                <w:snapToGrid/>
                <w:color w:val="FF0000"/>
                <w:sz w:val="28"/>
                <w:szCs w:val="28"/>
                <w:lang w:val="en-US" w:eastAsia="zh-CN"/>
              </w:rPr>
              <w:t>4</w:t>
            </w:r>
            <w:r>
              <w:rPr>
                <w:rFonts w:cs="黑体"/>
                <w:snapToGrid/>
                <w:color w:val="FF0000"/>
                <w:sz w:val="28"/>
                <w:szCs w:val="28"/>
              </w:rPr>
              <w:t>21028888</w:t>
            </w:r>
          </w:p>
        </w:tc>
        <w:tc>
          <w:tcPr>
            <w:tcW w:w="1100" w:type="pct"/>
            <w:vAlign w:val="center"/>
          </w:tcPr>
          <w:p w14:paraId="52BECBC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  <w:r>
              <w:rPr>
                <w:rFonts w:hint="eastAsia" w:cs="黑体"/>
                <w:snapToGrid/>
                <w:color w:val="FF0000"/>
                <w:sz w:val="28"/>
                <w:szCs w:val="28"/>
              </w:rPr>
              <w:t>第X党支部组织委员</w:t>
            </w:r>
          </w:p>
        </w:tc>
        <w:tc>
          <w:tcPr>
            <w:tcW w:w="700" w:type="pct"/>
            <w:vAlign w:val="center"/>
          </w:tcPr>
          <w:p w14:paraId="610F993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FF0000"/>
                <w:sz w:val="28"/>
                <w:szCs w:val="28"/>
              </w:rPr>
            </w:pPr>
          </w:p>
        </w:tc>
      </w:tr>
      <w:tr w14:paraId="3BCB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19FAC19B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30F0AD6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2C9B87A8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247FABE4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4117FB4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6FC66671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2C48D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6405585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64E976B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471A06E8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2B2CF50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2EF05F7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569569B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0478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714A2B2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6BEF504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30B47E8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257B510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48D6C08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4333539B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1D63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558EE12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7F3FDAF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22828C4E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1A87DA2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48974EE3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4E12ECA4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7793C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3DAFF200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1CA68549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5611F83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3F09E66C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68FB1E9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3481893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0A3D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6A097B89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08668496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340767BF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1716C09D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58CDC481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0E209342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61649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  <w:vAlign w:val="center"/>
          </w:tcPr>
          <w:p w14:paraId="4E9C688C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  <w:vAlign w:val="center"/>
          </w:tcPr>
          <w:p w14:paraId="65064A4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  <w:vAlign w:val="center"/>
          </w:tcPr>
          <w:p w14:paraId="2D6E5397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  <w:vAlign w:val="center"/>
          </w:tcPr>
          <w:p w14:paraId="1D24C4B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  <w:vAlign w:val="center"/>
          </w:tcPr>
          <w:p w14:paraId="39745AB0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  <w:vAlign w:val="center"/>
          </w:tcPr>
          <w:p w14:paraId="798AEFCC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  <w:tr w14:paraId="24A19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67" w:type="pct"/>
          </w:tcPr>
          <w:p w14:paraId="7B76768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834" w:type="pct"/>
          </w:tcPr>
          <w:p w14:paraId="1BC95564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62" w:type="pct"/>
          </w:tcPr>
          <w:p w14:paraId="6C4DAA05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37" w:type="pct"/>
          </w:tcPr>
          <w:p w14:paraId="2DB5159E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1100" w:type="pct"/>
          </w:tcPr>
          <w:p w14:paraId="0D4F0C4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  <w:tc>
          <w:tcPr>
            <w:tcW w:w="700" w:type="pct"/>
          </w:tcPr>
          <w:p w14:paraId="316F338A">
            <w:pPr>
              <w:adjustRightInd/>
              <w:snapToGrid/>
              <w:spacing w:line="240" w:lineRule="auto"/>
              <w:jc w:val="center"/>
              <w:rPr>
                <w:rFonts w:cs="黑体"/>
                <w:snapToGrid/>
                <w:color w:val="000000"/>
                <w:sz w:val="28"/>
                <w:szCs w:val="28"/>
              </w:rPr>
            </w:pPr>
          </w:p>
        </w:tc>
      </w:tr>
    </w:tbl>
    <w:p w14:paraId="1CDB4636">
      <w:pPr>
        <w:adjustRightInd/>
        <w:snapToGrid/>
        <w:spacing w:line="240" w:lineRule="auto"/>
        <w:rPr>
          <w:rFonts w:ascii="方正仿宋_GBK" w:cs="黑体"/>
          <w:snapToGrid/>
          <w:color w:val="FF0000"/>
          <w:szCs w:val="32"/>
        </w:rPr>
      </w:pPr>
      <w:r>
        <w:rPr>
          <w:rFonts w:hint="eastAsia" w:ascii="方正仿宋_GBK" w:cs="黑体"/>
          <w:snapToGrid/>
          <w:color w:val="FF0000"/>
          <w:szCs w:val="32"/>
        </w:rPr>
        <w:t>注：推荐一人以上须排序。</w:t>
      </w:r>
    </w:p>
    <w:p w14:paraId="786F1734">
      <w:pPr>
        <w:widowControl/>
        <w:adjustRightInd/>
        <w:snapToGrid/>
        <w:spacing w:line="240" w:lineRule="auto"/>
        <w:jc w:val="left"/>
        <w:rPr>
          <w:rFonts w:hint="eastAsia" w:eastAsia="方正仿宋_GBK"/>
          <w:szCs w:val="32"/>
          <w:lang w:eastAsia="zh-CN"/>
        </w:rPr>
      </w:pPr>
      <w:bookmarkStart w:id="0" w:name="_GoBack"/>
      <w:bookmarkEnd w:id="0"/>
    </w:p>
    <w:sectPr>
      <w:footerReference r:id="rId5" w:type="default"/>
      <w:type w:val="continuous"/>
      <w:pgSz w:w="11906" w:h="16838"/>
      <w:pgMar w:top="1701" w:right="1418" w:bottom="1701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2A7F19-4D26-4166-B183-398B75C2D9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2C11E09-E734-416D-ABE7-2956531B272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8E82757-6851-4A81-86D3-D6FB55252414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BE29E254-408E-48A8-BA9E-392B3FBA39B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5" w:fontKey="{1C4F9090-9126-4419-BA92-6498910ED138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7817847"/>
    </w:sdtPr>
    <w:sdtContent>
      <w:p w14:paraId="73335CC2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CA90A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00px;height:356px" o:bullet="t">
        <v:imagedata r:id="rId1" o:title=""/>
      </v:shape>
    </w:pict>
  </w:numPicBullet>
  <w:abstractNum w:abstractNumId="0">
    <w:nsid w:val="7E415E2D"/>
    <w:multiLevelType w:val="multilevel"/>
    <w:tmpl w:val="7E415E2D"/>
    <w:lvl w:ilvl="0" w:tentative="0">
      <w:start w:val="1"/>
      <w:numFmt w:val="bullet"/>
      <w:pStyle w:val="13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10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NzJmN2JkZmMxMGY4NzEzMjk0YzJlYmNhZDEwMzcifQ=="/>
  </w:docVars>
  <w:rsids>
    <w:rsidRoot w:val="004C6FD7"/>
    <w:rsid w:val="00037FF5"/>
    <w:rsid w:val="00054981"/>
    <w:rsid w:val="000A171C"/>
    <w:rsid w:val="00190EAF"/>
    <w:rsid w:val="001A64BF"/>
    <w:rsid w:val="001C79B6"/>
    <w:rsid w:val="001E1282"/>
    <w:rsid w:val="0020629F"/>
    <w:rsid w:val="00244BBE"/>
    <w:rsid w:val="0028638F"/>
    <w:rsid w:val="002B30BB"/>
    <w:rsid w:val="002F30F1"/>
    <w:rsid w:val="002F7766"/>
    <w:rsid w:val="003256AA"/>
    <w:rsid w:val="003F74E4"/>
    <w:rsid w:val="004251DF"/>
    <w:rsid w:val="004A2CB9"/>
    <w:rsid w:val="004B7830"/>
    <w:rsid w:val="004C6FD7"/>
    <w:rsid w:val="004E7027"/>
    <w:rsid w:val="005215F5"/>
    <w:rsid w:val="005345E9"/>
    <w:rsid w:val="0053479D"/>
    <w:rsid w:val="00614C14"/>
    <w:rsid w:val="006609FB"/>
    <w:rsid w:val="006906E6"/>
    <w:rsid w:val="006E79D9"/>
    <w:rsid w:val="0071698E"/>
    <w:rsid w:val="007378CB"/>
    <w:rsid w:val="00761F26"/>
    <w:rsid w:val="00854DA8"/>
    <w:rsid w:val="008608F8"/>
    <w:rsid w:val="008637CD"/>
    <w:rsid w:val="008B01A4"/>
    <w:rsid w:val="008B1170"/>
    <w:rsid w:val="00932A1D"/>
    <w:rsid w:val="00991DED"/>
    <w:rsid w:val="009921D1"/>
    <w:rsid w:val="009E5A26"/>
    <w:rsid w:val="00A10227"/>
    <w:rsid w:val="00A17EE8"/>
    <w:rsid w:val="00A75174"/>
    <w:rsid w:val="00AD2ABF"/>
    <w:rsid w:val="00AF00D7"/>
    <w:rsid w:val="00AF1F2D"/>
    <w:rsid w:val="00B45951"/>
    <w:rsid w:val="00BA6DFF"/>
    <w:rsid w:val="00BB7B5E"/>
    <w:rsid w:val="00BC286A"/>
    <w:rsid w:val="00BE721B"/>
    <w:rsid w:val="00C432C8"/>
    <w:rsid w:val="00C53582"/>
    <w:rsid w:val="00C56061"/>
    <w:rsid w:val="00C65171"/>
    <w:rsid w:val="00C7083F"/>
    <w:rsid w:val="00C87256"/>
    <w:rsid w:val="00C971C4"/>
    <w:rsid w:val="00CC19DE"/>
    <w:rsid w:val="00D57436"/>
    <w:rsid w:val="00D6018F"/>
    <w:rsid w:val="00D800CC"/>
    <w:rsid w:val="00D8429A"/>
    <w:rsid w:val="00DF0E5C"/>
    <w:rsid w:val="00E133A1"/>
    <w:rsid w:val="00E8719B"/>
    <w:rsid w:val="00ED2C40"/>
    <w:rsid w:val="00F25805"/>
    <w:rsid w:val="00F34FF9"/>
    <w:rsid w:val="00F4709D"/>
    <w:rsid w:val="00FB5B3D"/>
    <w:rsid w:val="052851DF"/>
    <w:rsid w:val="08C47915"/>
    <w:rsid w:val="09D973F0"/>
    <w:rsid w:val="0B296E32"/>
    <w:rsid w:val="0DD24882"/>
    <w:rsid w:val="0F307AB2"/>
    <w:rsid w:val="101D3238"/>
    <w:rsid w:val="101E3DAE"/>
    <w:rsid w:val="115D0906"/>
    <w:rsid w:val="11D5049D"/>
    <w:rsid w:val="12134821"/>
    <w:rsid w:val="130F5C30"/>
    <w:rsid w:val="14A14FAE"/>
    <w:rsid w:val="14C306DE"/>
    <w:rsid w:val="167D1103"/>
    <w:rsid w:val="169A3A63"/>
    <w:rsid w:val="16DB47A7"/>
    <w:rsid w:val="19F8741E"/>
    <w:rsid w:val="1B882A24"/>
    <w:rsid w:val="1C2C1601"/>
    <w:rsid w:val="1E3F67FD"/>
    <w:rsid w:val="1EE44415"/>
    <w:rsid w:val="1EF02DBA"/>
    <w:rsid w:val="21244F9D"/>
    <w:rsid w:val="21751354"/>
    <w:rsid w:val="220628F4"/>
    <w:rsid w:val="221E0FE2"/>
    <w:rsid w:val="22596EC8"/>
    <w:rsid w:val="23403BE4"/>
    <w:rsid w:val="239D1036"/>
    <w:rsid w:val="26435EC5"/>
    <w:rsid w:val="273922DF"/>
    <w:rsid w:val="28A16ED3"/>
    <w:rsid w:val="299E004B"/>
    <w:rsid w:val="2A1C0F07"/>
    <w:rsid w:val="2DF2681B"/>
    <w:rsid w:val="2FD951A4"/>
    <w:rsid w:val="31D4377F"/>
    <w:rsid w:val="31D9592F"/>
    <w:rsid w:val="321626E0"/>
    <w:rsid w:val="329A6E6D"/>
    <w:rsid w:val="336B43BD"/>
    <w:rsid w:val="34443E4D"/>
    <w:rsid w:val="347436ED"/>
    <w:rsid w:val="364F4412"/>
    <w:rsid w:val="36CF4037"/>
    <w:rsid w:val="36EC641B"/>
    <w:rsid w:val="37377380"/>
    <w:rsid w:val="37673397"/>
    <w:rsid w:val="38A55D2E"/>
    <w:rsid w:val="392E030F"/>
    <w:rsid w:val="3A443B62"/>
    <w:rsid w:val="3B7C7A57"/>
    <w:rsid w:val="3C81109D"/>
    <w:rsid w:val="3E200650"/>
    <w:rsid w:val="3FAC4683"/>
    <w:rsid w:val="40752CC7"/>
    <w:rsid w:val="40864ED4"/>
    <w:rsid w:val="40923879"/>
    <w:rsid w:val="41230975"/>
    <w:rsid w:val="419420A5"/>
    <w:rsid w:val="420C765B"/>
    <w:rsid w:val="43120CA1"/>
    <w:rsid w:val="43A41A29"/>
    <w:rsid w:val="44913E48"/>
    <w:rsid w:val="45A439A1"/>
    <w:rsid w:val="46FF778E"/>
    <w:rsid w:val="47D760C9"/>
    <w:rsid w:val="480C2163"/>
    <w:rsid w:val="499A554C"/>
    <w:rsid w:val="4AF173EE"/>
    <w:rsid w:val="4CBA03DF"/>
    <w:rsid w:val="4D0478AD"/>
    <w:rsid w:val="4E096817"/>
    <w:rsid w:val="4EA540F3"/>
    <w:rsid w:val="4ED65279"/>
    <w:rsid w:val="4EFE07F8"/>
    <w:rsid w:val="4FA13044"/>
    <w:rsid w:val="51623C35"/>
    <w:rsid w:val="516A1002"/>
    <w:rsid w:val="517B2107"/>
    <w:rsid w:val="51E3035D"/>
    <w:rsid w:val="52E066C6"/>
    <w:rsid w:val="533B38FC"/>
    <w:rsid w:val="5406215C"/>
    <w:rsid w:val="54B85D25"/>
    <w:rsid w:val="54BC6CBF"/>
    <w:rsid w:val="569972B8"/>
    <w:rsid w:val="575B27BF"/>
    <w:rsid w:val="576C1F55"/>
    <w:rsid w:val="578E4942"/>
    <w:rsid w:val="58507E4A"/>
    <w:rsid w:val="5A985AD8"/>
    <w:rsid w:val="5AB02E22"/>
    <w:rsid w:val="5BCA019B"/>
    <w:rsid w:val="5C3D2493"/>
    <w:rsid w:val="5C4E18CC"/>
    <w:rsid w:val="5CCB3F43"/>
    <w:rsid w:val="5DC015CE"/>
    <w:rsid w:val="5DC866D4"/>
    <w:rsid w:val="5FD90725"/>
    <w:rsid w:val="6121114E"/>
    <w:rsid w:val="61493688"/>
    <w:rsid w:val="657D5FF6"/>
    <w:rsid w:val="67D608F0"/>
    <w:rsid w:val="69F33DF7"/>
    <w:rsid w:val="6ABE353D"/>
    <w:rsid w:val="6C3007D4"/>
    <w:rsid w:val="6F6B6EC0"/>
    <w:rsid w:val="719921EC"/>
    <w:rsid w:val="729F57FE"/>
    <w:rsid w:val="72BD3ED6"/>
    <w:rsid w:val="741F5A03"/>
    <w:rsid w:val="74890514"/>
    <w:rsid w:val="7526270C"/>
    <w:rsid w:val="75DC0B17"/>
    <w:rsid w:val="76F37EC6"/>
    <w:rsid w:val="77996CC0"/>
    <w:rsid w:val="77FB7AF9"/>
    <w:rsid w:val="799B65F3"/>
    <w:rsid w:val="7AEF6BF7"/>
    <w:rsid w:val="7B072192"/>
    <w:rsid w:val="7C5238E1"/>
    <w:rsid w:val="7CB63E70"/>
    <w:rsid w:val="7DB64DAD"/>
    <w:rsid w:val="7DF033B2"/>
    <w:rsid w:val="7F3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jc w:val="both"/>
    </w:pPr>
    <w:rPr>
      <w:rFonts w:ascii="Times New Roman" w:hAnsi="Times New Roman" w:eastAsia="方正仿宋_GBK" w:cs="Times New Roman"/>
      <w:snapToGrid w:val="0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spacing w:line="240" w:lineRule="auto"/>
      <w:jc w:val="left"/>
      <w:outlineLvl w:val="0"/>
    </w:pPr>
    <w:rPr>
      <w:rFonts w:eastAsia="方正黑体_GBK"/>
      <w:bCs/>
      <w:color w:val="000000" w:themeColor="text1"/>
      <w:kern w:val="44"/>
      <w:szCs w:val="4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spacing w:line="240" w:lineRule="auto"/>
      <w:jc w:val="left"/>
      <w:outlineLvl w:val="1"/>
    </w:pPr>
    <w:rPr>
      <w:rFonts w:eastAsia="方正楷体_GBK" w:cstheme="majorBidi"/>
      <w:bCs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156" w:beforeLines="50" w:line="300" w:lineRule="auto"/>
      <w:jc w:val="left"/>
      <w:outlineLvl w:val="2"/>
    </w:pPr>
    <w:rPr>
      <w:rFonts w:ascii="宋体" w:hAnsi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8">
    <w:name w:val="Title"/>
    <w:basedOn w:val="2"/>
    <w:link w:val="17"/>
    <w:qFormat/>
    <w:uiPriority w:val="0"/>
    <w:pPr>
      <w:keepNext/>
      <w:keepLines/>
      <w:spacing w:before="50" w:after="50"/>
      <w:ind w:left="50" w:leftChars="50" w:right="50" w:rightChars="50"/>
      <w:jc w:val="center"/>
    </w:pPr>
    <w:rPr>
      <w:rFonts w:eastAsia="方正大标宋简体" w:cstheme="majorBidi"/>
      <w:b/>
      <w:bCs w:val="0"/>
      <w:color w:val="auto"/>
      <w:kern w:val="2"/>
      <w:sz w:val="44"/>
      <w:szCs w:val="2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项目符号列表"/>
    <w:qFormat/>
    <w:uiPriority w:val="0"/>
    <w:pPr>
      <w:numPr>
        <w:ilvl w:val="0"/>
        <w:numId w:val="1"/>
      </w:numPr>
      <w:spacing w:before="50" w:beforeLines="50" w:after="50" w:afterLines="5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标题 1 字符"/>
    <w:basedOn w:val="11"/>
    <w:link w:val="2"/>
    <w:qFormat/>
    <w:uiPriority w:val="9"/>
    <w:rPr>
      <w:rFonts w:ascii="Times New Roman" w:hAnsi="Times New Roman" w:eastAsia="方正黑体_GBK" w:cs="Times New Roman"/>
      <w:bCs/>
      <w:snapToGrid w:val="0"/>
      <w:color w:val="000000" w:themeColor="text1"/>
      <w:kern w:val="44"/>
      <w:sz w:val="32"/>
      <w:szCs w:val="48"/>
      <w14:textFill>
        <w14:solidFill>
          <w14:schemeClr w14:val="tx1"/>
        </w14:solidFill>
      </w14:textFill>
    </w:rPr>
  </w:style>
  <w:style w:type="character" w:customStyle="1" w:styleId="15">
    <w:name w:val="标题 2 字符"/>
    <w:basedOn w:val="11"/>
    <w:link w:val="3"/>
    <w:qFormat/>
    <w:uiPriority w:val="9"/>
    <w:rPr>
      <w:rFonts w:ascii="Times New Roman" w:hAnsi="Times New Roman" w:eastAsia="方正楷体_GBK" w:cstheme="majorBidi"/>
      <w:bCs/>
      <w:snapToGrid w:val="0"/>
      <w:color w:val="000000" w:themeColor="text1"/>
      <w:kern w:val="0"/>
      <w:sz w:val="32"/>
      <w:szCs w:val="32"/>
      <w14:textFill>
        <w14:solidFill>
          <w14:schemeClr w14:val="tx1"/>
        </w14:solidFill>
      </w14:textFill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Times New Roman"/>
      <w:b/>
      <w:bCs/>
      <w:snapToGrid w:val="0"/>
      <w:color w:val="000000" w:themeColor="text1"/>
      <w:kern w:val="0"/>
      <w:sz w:val="24"/>
      <w:szCs w:val="32"/>
      <w14:textFill>
        <w14:solidFill>
          <w14:schemeClr w14:val="tx1"/>
        </w14:solidFill>
      </w14:textFill>
    </w:rPr>
  </w:style>
  <w:style w:type="character" w:customStyle="1" w:styleId="17">
    <w:name w:val="标题 字符"/>
    <w:basedOn w:val="11"/>
    <w:link w:val="8"/>
    <w:qFormat/>
    <w:uiPriority w:val="0"/>
    <w:rPr>
      <w:rFonts w:ascii="Times New Roman" w:hAnsi="Times New Roman" w:eastAsia="方正大标宋简体" w:cstheme="majorBidi"/>
      <w:snapToGrid w:val="0"/>
      <w:sz w:val="44"/>
    </w:rPr>
  </w:style>
  <w:style w:type="character" w:customStyle="1" w:styleId="18">
    <w:name w:val="页眉 字符"/>
    <w:basedOn w:val="11"/>
    <w:link w:val="7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19">
    <w:name w:val="页脚 字符"/>
    <w:basedOn w:val="11"/>
    <w:link w:val="6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20">
    <w:name w:val="日期 字符"/>
    <w:basedOn w:val="11"/>
    <w:link w:val="5"/>
    <w:semiHidden/>
    <w:qFormat/>
    <w:uiPriority w:val="99"/>
    <w:rPr>
      <w:rFonts w:ascii="Times New Roman" w:hAnsi="Times New Roman" w:eastAsia="方正仿宋_GBK" w:cs="Times New Roman"/>
      <w:snapToGrid w:val="0"/>
      <w:kern w:val="0"/>
      <w:sz w:val="32"/>
      <w:szCs w:val="21"/>
    </w:rPr>
  </w:style>
  <w:style w:type="table" w:customStyle="1" w:styleId="21">
    <w:name w:val="网格型1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93</Characters>
  <Lines>17</Lines>
  <Paragraphs>4</Paragraphs>
  <TotalTime>1</TotalTime>
  <ScaleCrop>false</ScaleCrop>
  <LinksUpToDate>false</LinksUpToDate>
  <CharactersWithSpaces>123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2022-09-29T02:23:00Z</dcterms:created>
  <dc:creator>wuli 涛涛</dc:creator>
  <cp:lastModifiedBy>栀寒</cp:lastModifiedBy>
  <cp:lastPrinted>2022-10-07T08:36:00Z</cp:lastPrinted>
  <dcterms:modified xsi:type="dcterms:W3CDTF">2026-10-14T04:37:08Z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90B1CB9680C94558A120FBCBC290207E_13</vt:lpwstr>
  </property>
  <property fmtid="{D5CDD505-2E9C-101B-9397-08002B2CF9AE}" pid="4" name="KSOTemplateDocerSaveRecord">
    <vt:lpwstr>eyJoZGlkIjoiMjRkOWQ1YzRiZDJhMTg4MzhjMjdiY2FmMjRkZWIxYzMiLCJ1c2VySWQiOiIxMTUxNDM0MTA4In0=</vt:lpwstr>
  </property>
</Properties>
</file>