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B10FD">
      <w:pPr>
        <w:spacing w:line="500" w:lineRule="exact"/>
        <w:jc w:val="left"/>
        <w:rPr>
          <w:rFonts w:eastAsia="方正黑体_GBK"/>
          <w:szCs w:val="32"/>
        </w:rPr>
      </w:pPr>
      <w:bookmarkStart w:id="1" w:name="_GoBack"/>
      <w:bookmarkEnd w:id="1"/>
      <w:bookmarkStart w:id="0" w:name="_Hlk116053256"/>
      <w:r>
        <w:rPr>
          <w:rFonts w:hint="eastAsia" w:eastAsia="方正黑体_GBK"/>
          <w:szCs w:val="32"/>
        </w:rPr>
        <w:t>附件3：</w:t>
      </w:r>
    </w:p>
    <w:bookmarkEnd w:id="0"/>
    <w:tbl>
      <w:tblPr>
        <w:tblStyle w:val="9"/>
        <w:tblpPr w:leftFromText="180" w:rightFromText="180" w:vertAnchor="text" w:horzAnchor="margin" w:tblpXSpec="center" w:tblpY="128"/>
        <w:tblW w:w="5444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2095"/>
        <w:gridCol w:w="1335"/>
        <w:gridCol w:w="1846"/>
        <w:gridCol w:w="1341"/>
        <w:gridCol w:w="1887"/>
      </w:tblGrid>
      <w:tr w14:paraId="059DD6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46F7FF">
            <w:pPr>
              <w:autoSpaceDE w:val="0"/>
              <w:autoSpaceDN w:val="0"/>
              <w:spacing w:line="240" w:lineRule="auto"/>
              <w:jc w:val="center"/>
              <w:rPr>
                <w:rFonts w:eastAsia="方正大标宋简体" w:cs="宋体"/>
                <w:snapToGrid/>
                <w:sz w:val="36"/>
                <w:szCs w:val="36"/>
              </w:rPr>
            </w:pPr>
            <w:r>
              <w:rPr>
                <w:rFonts w:hint="eastAsia" w:eastAsia="方正大标宋简体"/>
                <w:sz w:val="36"/>
                <w:szCs w:val="36"/>
              </w:rPr>
              <w:t>食品科学与工程学院“优秀研究生骨干”申请表</w:t>
            </w:r>
          </w:p>
        </w:tc>
      </w:tr>
      <w:tr w14:paraId="5AD727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5" w:type="pct"/>
            <w:shd w:val="clear" w:color="auto" w:fill="auto"/>
            <w:vAlign w:val="center"/>
          </w:tcPr>
          <w:p w14:paraId="7533D2CE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姓</w:t>
            </w:r>
            <w:r>
              <w:rPr>
                <w:rFonts w:eastAsia="宋体" w:cs="方正楷体简体"/>
                <w:bCs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名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09C666B0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16C6624F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学</w:t>
            </w:r>
            <w:r>
              <w:rPr>
                <w:rFonts w:eastAsia="宋体" w:cs="方正楷体简体"/>
                <w:bCs/>
                <w:snapToGrid/>
                <w:sz w:val="24"/>
                <w:szCs w:val="24"/>
              </w:rPr>
              <w:t xml:space="preserve">   </w:t>
            </w: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号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6094166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5163F4D7">
            <w:pPr>
              <w:autoSpaceDE w:val="0"/>
              <w:autoSpaceDN w:val="0"/>
              <w:snapToGrid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政治面貌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5A8C1963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</w:tr>
      <w:tr w14:paraId="2B61DF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95" w:type="pct"/>
            <w:shd w:val="clear" w:color="auto" w:fill="auto"/>
            <w:vAlign w:val="center"/>
          </w:tcPr>
          <w:p w14:paraId="6308BAD1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专业班级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48D6946C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0D15E05E">
            <w:pPr>
              <w:adjustRightInd/>
              <w:snapToGrid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联系电话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2845E76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443ABD57">
            <w:pPr>
              <w:autoSpaceDE w:val="0"/>
              <w:autoSpaceDN w:val="0"/>
              <w:snapToGrid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导</w:t>
            </w:r>
            <w:r>
              <w:rPr>
                <w:rFonts w:eastAsia="宋体" w:cs="方正楷体简体"/>
                <w:bCs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师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15916366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</w:tr>
      <w:tr w14:paraId="06F8E7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795" w:type="pct"/>
            <w:shd w:val="clear" w:color="auto" w:fill="auto"/>
            <w:vAlign w:val="center"/>
          </w:tcPr>
          <w:p w14:paraId="634859AA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任职组织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2AAE99A0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4730B088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担任职务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4EAE9427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1BD4A8A6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任职时间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2CE2FF72">
            <w:pPr>
              <w:autoSpaceDE w:val="0"/>
              <w:autoSpaceDN w:val="0"/>
              <w:spacing w:line="240" w:lineRule="auto"/>
              <w:ind w:firstLine="479" w:firstLineChars="199"/>
              <w:rPr>
                <w:rFonts w:eastAsia="宋体" w:cs="宋体"/>
                <w:b/>
                <w:snapToGrid/>
                <w:sz w:val="24"/>
                <w:szCs w:val="24"/>
              </w:rPr>
            </w:pPr>
            <w:r>
              <w:rPr>
                <w:rFonts w:hint="eastAsia" w:eastAsia="宋体" w:cs="宋体"/>
                <w:b/>
                <w:snapToGrid/>
                <w:sz w:val="24"/>
                <w:szCs w:val="24"/>
              </w:rPr>
              <w:t>年  月至</w:t>
            </w:r>
          </w:p>
          <w:p w14:paraId="3E77D6FC">
            <w:pPr>
              <w:autoSpaceDE w:val="0"/>
              <w:autoSpaceDN w:val="0"/>
              <w:spacing w:line="240" w:lineRule="auto"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宋体"/>
                <w:b/>
                <w:snapToGrid/>
                <w:sz w:val="24"/>
                <w:szCs w:val="24"/>
              </w:rPr>
              <w:t>年  月</w:t>
            </w:r>
          </w:p>
        </w:tc>
      </w:tr>
      <w:tr w14:paraId="795BE9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831" w:type="pct"/>
            <w:gridSpan w:val="2"/>
            <w:shd w:val="clear" w:color="auto" w:fill="auto"/>
            <w:vAlign w:val="center"/>
          </w:tcPr>
          <w:p w14:paraId="29D186DE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申请表提交组织</w:t>
            </w:r>
          </w:p>
        </w:tc>
        <w:tc>
          <w:tcPr>
            <w:tcW w:w="3169" w:type="pct"/>
            <w:gridSpan w:val="4"/>
            <w:shd w:val="clear" w:color="auto" w:fill="auto"/>
            <w:vAlign w:val="center"/>
          </w:tcPr>
          <w:p w14:paraId="692B856A">
            <w:pPr>
              <w:autoSpaceDE w:val="0"/>
              <w:autoSpaceDN w:val="0"/>
              <w:spacing w:line="240" w:lineRule="auto"/>
              <w:ind w:firstLine="477" w:firstLineChars="199"/>
              <w:rPr>
                <w:rFonts w:eastAsia="宋体" w:cs="宋体"/>
                <w:b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color w:val="FF0000"/>
                <w:sz w:val="24"/>
                <w:szCs w:val="24"/>
              </w:rPr>
              <w:t>如：2</w:t>
            </w:r>
            <w:r>
              <w:rPr>
                <w:rFonts w:hint="eastAsia" w:eastAsia="宋体" w:cs="方正楷体简体"/>
                <w:bCs/>
                <w:snapToGrid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eastAsia="宋体" w:cs="方正楷体简体"/>
                <w:bCs/>
                <w:snapToGrid/>
                <w:color w:val="FF0000"/>
                <w:sz w:val="24"/>
                <w:szCs w:val="24"/>
              </w:rPr>
              <w:t>级食科二班、研究生第X党支部</w:t>
            </w:r>
          </w:p>
        </w:tc>
      </w:tr>
      <w:tr w14:paraId="6599D4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9" w:hRule="atLeast"/>
        </w:trPr>
        <w:tc>
          <w:tcPr>
            <w:tcW w:w="795" w:type="pct"/>
            <w:shd w:val="clear" w:color="auto" w:fill="auto"/>
            <w:vAlign w:val="center"/>
          </w:tcPr>
          <w:p w14:paraId="02F208A0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个人工作总结</w:t>
            </w:r>
          </w:p>
        </w:tc>
        <w:tc>
          <w:tcPr>
            <w:tcW w:w="4205" w:type="pct"/>
            <w:gridSpan w:val="5"/>
            <w:shd w:val="clear" w:color="auto" w:fill="auto"/>
          </w:tcPr>
          <w:p w14:paraId="0AB28F71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  <w:r>
              <w:rPr>
                <w:rFonts w:eastAsia="宋体"/>
                <w:snapToGrid/>
                <w:sz w:val="24"/>
                <w:szCs w:val="24"/>
              </w:rPr>
              <w:t>（任职期间工作内容、工作成效和工作感想等，约300字）</w:t>
            </w:r>
          </w:p>
          <w:p w14:paraId="023C8661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</w:tc>
      </w:tr>
      <w:tr w14:paraId="080E2D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795" w:type="pct"/>
            <w:shd w:val="clear" w:color="auto" w:fill="auto"/>
            <w:vAlign w:val="center"/>
          </w:tcPr>
          <w:p w14:paraId="63B19A18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奖项荣誉</w:t>
            </w:r>
          </w:p>
          <w:p w14:paraId="578E1C2A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或科研成果</w:t>
            </w:r>
          </w:p>
        </w:tc>
        <w:tc>
          <w:tcPr>
            <w:tcW w:w="4205" w:type="pct"/>
            <w:gridSpan w:val="5"/>
            <w:shd w:val="clear" w:color="auto" w:fill="auto"/>
            <w:vAlign w:val="center"/>
          </w:tcPr>
          <w:p w14:paraId="0A8F6894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10ED9AEE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4E893DE6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11FA14D0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00B6F16A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</w:tc>
      </w:tr>
      <w:tr w14:paraId="761623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795" w:type="pct"/>
            <w:shd w:val="clear" w:color="auto" w:fill="auto"/>
            <w:vAlign w:val="center"/>
          </w:tcPr>
          <w:p w14:paraId="22B2D5E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导师意见</w:t>
            </w:r>
          </w:p>
        </w:tc>
        <w:tc>
          <w:tcPr>
            <w:tcW w:w="4205" w:type="pct"/>
            <w:gridSpan w:val="5"/>
            <w:shd w:val="clear" w:color="auto" w:fill="auto"/>
          </w:tcPr>
          <w:p w14:paraId="1F06E6D8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5C90282C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2640E2C5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491E6EE8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09A2268D">
            <w:pPr>
              <w:autoSpaceDE w:val="0"/>
              <w:autoSpaceDN w:val="0"/>
              <w:snapToGrid/>
              <w:spacing w:line="240" w:lineRule="auto"/>
              <w:ind w:firstLine="720" w:firstLineChars="300"/>
              <w:rPr>
                <w:rFonts w:eastAsia="宋体"/>
                <w:snapToGrid/>
                <w:sz w:val="24"/>
                <w:szCs w:val="24"/>
              </w:rPr>
            </w:pPr>
            <w:r>
              <w:rPr>
                <w:rFonts w:hint="eastAsia" w:eastAsia="宋体"/>
                <w:snapToGrid/>
                <w:sz w:val="24"/>
                <w:szCs w:val="24"/>
              </w:rPr>
              <w:t>导师签名：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      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日期：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年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月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日</w:t>
            </w:r>
          </w:p>
        </w:tc>
      </w:tr>
      <w:tr w14:paraId="4EDE02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</w:trPr>
        <w:tc>
          <w:tcPr>
            <w:tcW w:w="795" w:type="pct"/>
            <w:shd w:val="clear" w:color="auto" w:fill="auto"/>
            <w:vAlign w:val="center"/>
          </w:tcPr>
          <w:p w14:paraId="276317DB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院团委</w:t>
            </w:r>
          </w:p>
          <w:p w14:paraId="2FB6D2A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审核意见</w:t>
            </w:r>
          </w:p>
        </w:tc>
        <w:tc>
          <w:tcPr>
            <w:tcW w:w="4205" w:type="pct"/>
            <w:gridSpan w:val="5"/>
            <w:shd w:val="clear" w:color="auto" w:fill="auto"/>
            <w:vAlign w:val="center"/>
          </w:tcPr>
          <w:p w14:paraId="170DB62F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57FC549C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1F19EF59">
            <w:pPr>
              <w:autoSpaceDE w:val="0"/>
              <w:autoSpaceDN w:val="0"/>
              <w:spacing w:line="240" w:lineRule="auto"/>
              <w:ind w:firstLine="720" w:firstLineChars="300"/>
              <w:rPr>
                <w:rFonts w:eastAsia="宋体"/>
                <w:snapToGrid/>
                <w:sz w:val="24"/>
                <w:szCs w:val="24"/>
              </w:rPr>
            </w:pPr>
          </w:p>
          <w:p w14:paraId="5F799964">
            <w:pPr>
              <w:autoSpaceDE w:val="0"/>
              <w:autoSpaceDN w:val="0"/>
              <w:spacing w:line="240" w:lineRule="auto"/>
              <w:ind w:firstLine="720" w:firstLineChars="300"/>
              <w:rPr>
                <w:rFonts w:eastAsia="宋体"/>
                <w:snapToGrid/>
                <w:sz w:val="24"/>
                <w:szCs w:val="24"/>
              </w:rPr>
            </w:pPr>
            <w:r>
              <w:rPr>
                <w:rFonts w:hint="eastAsia" w:eastAsia="宋体"/>
                <w:snapToGrid/>
                <w:sz w:val="24"/>
                <w:szCs w:val="24"/>
              </w:rPr>
              <w:t>负责人签字：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（公章）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年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月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日</w:t>
            </w:r>
          </w:p>
        </w:tc>
      </w:tr>
    </w:tbl>
    <w:p w14:paraId="786F1734">
      <w:pPr>
        <w:rPr>
          <w:rFonts w:hint="eastAsia" w:eastAsia="方正仿宋_GBK"/>
          <w:szCs w:val="32"/>
          <w:lang w:eastAsia="zh-CN"/>
        </w:rPr>
      </w:pPr>
    </w:p>
    <w:sectPr>
      <w:footerReference r:id="rId5" w:type="default"/>
      <w:type w:val="continuous"/>
      <w:pgSz w:w="11906" w:h="16838"/>
      <w:pgMar w:top="1701" w:right="1418" w:bottom="1701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FF10F6D7-051E-4889-A19B-0CD32F45781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15A3365-5B74-426D-9119-C1677CB03AB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A9B2AEF1-543C-4632-8F46-21F4DCCED7D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0BCD79C2-AFAF-4FC6-B840-644165AA50F8}"/>
  </w:font>
  <w:font w:name="方正楷体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5" w:fontKey="{C029191B-EDF8-48DC-934B-EE9FAC3DE1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7817847"/>
    </w:sdtPr>
    <w:sdtContent>
      <w:p w14:paraId="73335CC2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CA90A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00px;height:356px" o:bullet="t">
        <v:imagedata r:id="rId1" o:title=""/>
      </v:shape>
    </w:pict>
  </w:numPicBullet>
  <w:abstractNum w:abstractNumId="0">
    <w:nsid w:val="7E415E2D"/>
    <w:multiLevelType w:val="multilevel"/>
    <w:tmpl w:val="7E415E2D"/>
    <w:lvl w:ilvl="0" w:tentative="0">
      <w:start w:val="1"/>
      <w:numFmt w:val="bullet"/>
      <w:pStyle w:val="13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10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NzJmN2JkZmMxMGY4NzEzMjk0YzJlYmNhZDEwMzcifQ=="/>
  </w:docVars>
  <w:rsids>
    <w:rsidRoot w:val="004C6FD7"/>
    <w:rsid w:val="00037FF5"/>
    <w:rsid w:val="00054981"/>
    <w:rsid w:val="000A171C"/>
    <w:rsid w:val="00190EAF"/>
    <w:rsid w:val="001A64BF"/>
    <w:rsid w:val="001C79B6"/>
    <w:rsid w:val="001E1282"/>
    <w:rsid w:val="0020629F"/>
    <w:rsid w:val="00244BBE"/>
    <w:rsid w:val="0028638F"/>
    <w:rsid w:val="002B30BB"/>
    <w:rsid w:val="002F30F1"/>
    <w:rsid w:val="002F7766"/>
    <w:rsid w:val="003256AA"/>
    <w:rsid w:val="003F74E4"/>
    <w:rsid w:val="004251DF"/>
    <w:rsid w:val="004A2CB9"/>
    <w:rsid w:val="004B7830"/>
    <w:rsid w:val="004C6FD7"/>
    <w:rsid w:val="004E7027"/>
    <w:rsid w:val="005215F5"/>
    <w:rsid w:val="0053479D"/>
    <w:rsid w:val="00614C14"/>
    <w:rsid w:val="006609FB"/>
    <w:rsid w:val="006906E6"/>
    <w:rsid w:val="006E79D9"/>
    <w:rsid w:val="0071698E"/>
    <w:rsid w:val="007378CB"/>
    <w:rsid w:val="00761F26"/>
    <w:rsid w:val="00854DA8"/>
    <w:rsid w:val="008608F8"/>
    <w:rsid w:val="008637CD"/>
    <w:rsid w:val="008B01A4"/>
    <w:rsid w:val="008B1170"/>
    <w:rsid w:val="00932A1D"/>
    <w:rsid w:val="00991DED"/>
    <w:rsid w:val="009921D1"/>
    <w:rsid w:val="009E5A26"/>
    <w:rsid w:val="00A10227"/>
    <w:rsid w:val="00A17EE8"/>
    <w:rsid w:val="00A75174"/>
    <w:rsid w:val="00AD2ABF"/>
    <w:rsid w:val="00AF00D7"/>
    <w:rsid w:val="00AF1F2D"/>
    <w:rsid w:val="00B45951"/>
    <w:rsid w:val="00BA6DFF"/>
    <w:rsid w:val="00BB7B5E"/>
    <w:rsid w:val="00BC286A"/>
    <w:rsid w:val="00BE721B"/>
    <w:rsid w:val="00C432C8"/>
    <w:rsid w:val="00C53582"/>
    <w:rsid w:val="00C56061"/>
    <w:rsid w:val="00C65171"/>
    <w:rsid w:val="00C7083F"/>
    <w:rsid w:val="00C87256"/>
    <w:rsid w:val="00C971C4"/>
    <w:rsid w:val="00CC19DE"/>
    <w:rsid w:val="00D57436"/>
    <w:rsid w:val="00D6018F"/>
    <w:rsid w:val="00D800CC"/>
    <w:rsid w:val="00D8429A"/>
    <w:rsid w:val="00DF0E5C"/>
    <w:rsid w:val="00E133A1"/>
    <w:rsid w:val="00E8719B"/>
    <w:rsid w:val="00ED2C40"/>
    <w:rsid w:val="00F25805"/>
    <w:rsid w:val="00F34FF9"/>
    <w:rsid w:val="00F4709D"/>
    <w:rsid w:val="00FB5B3D"/>
    <w:rsid w:val="052851DF"/>
    <w:rsid w:val="08C47915"/>
    <w:rsid w:val="09D973F0"/>
    <w:rsid w:val="0B296E32"/>
    <w:rsid w:val="0DD24882"/>
    <w:rsid w:val="0F307AB2"/>
    <w:rsid w:val="101D3238"/>
    <w:rsid w:val="101E3DAE"/>
    <w:rsid w:val="115D0906"/>
    <w:rsid w:val="11D5049D"/>
    <w:rsid w:val="12134821"/>
    <w:rsid w:val="130F5C30"/>
    <w:rsid w:val="14A14FAE"/>
    <w:rsid w:val="14C306DE"/>
    <w:rsid w:val="167D1103"/>
    <w:rsid w:val="169A3A63"/>
    <w:rsid w:val="16DB47A7"/>
    <w:rsid w:val="19F8741E"/>
    <w:rsid w:val="1B882A24"/>
    <w:rsid w:val="1C2C1601"/>
    <w:rsid w:val="1E3F67FD"/>
    <w:rsid w:val="1EE44415"/>
    <w:rsid w:val="1EF02DBA"/>
    <w:rsid w:val="21244F9D"/>
    <w:rsid w:val="21751354"/>
    <w:rsid w:val="220628F4"/>
    <w:rsid w:val="221E0FE2"/>
    <w:rsid w:val="22596EC8"/>
    <w:rsid w:val="23403BE4"/>
    <w:rsid w:val="239D1036"/>
    <w:rsid w:val="26435EC5"/>
    <w:rsid w:val="273922DF"/>
    <w:rsid w:val="28A16ED3"/>
    <w:rsid w:val="299E004B"/>
    <w:rsid w:val="2A1C0F07"/>
    <w:rsid w:val="2DF2681B"/>
    <w:rsid w:val="2FD951A4"/>
    <w:rsid w:val="31D4377F"/>
    <w:rsid w:val="31D9592F"/>
    <w:rsid w:val="321626E0"/>
    <w:rsid w:val="329A6E6D"/>
    <w:rsid w:val="336B43BD"/>
    <w:rsid w:val="34443E4D"/>
    <w:rsid w:val="347436ED"/>
    <w:rsid w:val="364F4412"/>
    <w:rsid w:val="36CF4037"/>
    <w:rsid w:val="36EC641B"/>
    <w:rsid w:val="37377380"/>
    <w:rsid w:val="37673397"/>
    <w:rsid w:val="38A55D2E"/>
    <w:rsid w:val="392E030F"/>
    <w:rsid w:val="3A443B62"/>
    <w:rsid w:val="3B7C7A57"/>
    <w:rsid w:val="3C81109D"/>
    <w:rsid w:val="3E200650"/>
    <w:rsid w:val="3FAC4683"/>
    <w:rsid w:val="40752CC7"/>
    <w:rsid w:val="40864ED4"/>
    <w:rsid w:val="40923879"/>
    <w:rsid w:val="41230975"/>
    <w:rsid w:val="419420A5"/>
    <w:rsid w:val="420C765B"/>
    <w:rsid w:val="43120CA1"/>
    <w:rsid w:val="43A41A29"/>
    <w:rsid w:val="44913E48"/>
    <w:rsid w:val="45A439A1"/>
    <w:rsid w:val="46FF778E"/>
    <w:rsid w:val="47D760C9"/>
    <w:rsid w:val="480C2163"/>
    <w:rsid w:val="499A554C"/>
    <w:rsid w:val="4AF173EE"/>
    <w:rsid w:val="4CBA03DF"/>
    <w:rsid w:val="4D0478AD"/>
    <w:rsid w:val="4E096817"/>
    <w:rsid w:val="4EA540F3"/>
    <w:rsid w:val="4ED65279"/>
    <w:rsid w:val="4EFE07F8"/>
    <w:rsid w:val="51623C35"/>
    <w:rsid w:val="516A1002"/>
    <w:rsid w:val="517B2107"/>
    <w:rsid w:val="51E3035D"/>
    <w:rsid w:val="52E066C6"/>
    <w:rsid w:val="533B38FC"/>
    <w:rsid w:val="5406215C"/>
    <w:rsid w:val="54B85D25"/>
    <w:rsid w:val="54BC6CBF"/>
    <w:rsid w:val="569972B8"/>
    <w:rsid w:val="575B27BF"/>
    <w:rsid w:val="576C1F55"/>
    <w:rsid w:val="578E4942"/>
    <w:rsid w:val="58507E4A"/>
    <w:rsid w:val="5A985AD8"/>
    <w:rsid w:val="5AB02E22"/>
    <w:rsid w:val="5BCA019B"/>
    <w:rsid w:val="5C3D2493"/>
    <w:rsid w:val="5C4E18CC"/>
    <w:rsid w:val="5CCB3F43"/>
    <w:rsid w:val="5DC015CE"/>
    <w:rsid w:val="5DC866D4"/>
    <w:rsid w:val="5FD90725"/>
    <w:rsid w:val="6121114E"/>
    <w:rsid w:val="61493688"/>
    <w:rsid w:val="657D5FF6"/>
    <w:rsid w:val="67D608F0"/>
    <w:rsid w:val="67D700B7"/>
    <w:rsid w:val="69F33DF7"/>
    <w:rsid w:val="6ABE353D"/>
    <w:rsid w:val="6C3007D4"/>
    <w:rsid w:val="6F6B6EC0"/>
    <w:rsid w:val="719921EC"/>
    <w:rsid w:val="729F57FE"/>
    <w:rsid w:val="72BD3ED6"/>
    <w:rsid w:val="741F5A03"/>
    <w:rsid w:val="74890514"/>
    <w:rsid w:val="7526270C"/>
    <w:rsid w:val="75DC0B17"/>
    <w:rsid w:val="76F37EC6"/>
    <w:rsid w:val="77996CC0"/>
    <w:rsid w:val="77FB7AF9"/>
    <w:rsid w:val="799B65F3"/>
    <w:rsid w:val="7AEF6BF7"/>
    <w:rsid w:val="7B072192"/>
    <w:rsid w:val="7C5238E1"/>
    <w:rsid w:val="7CB63E70"/>
    <w:rsid w:val="7DB64DAD"/>
    <w:rsid w:val="7DF033B2"/>
    <w:rsid w:val="7F3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jc w:val="both"/>
    </w:pPr>
    <w:rPr>
      <w:rFonts w:ascii="Times New Roman" w:hAnsi="Times New Roman" w:eastAsia="方正仿宋_GBK" w:cs="Times New Roman"/>
      <w:snapToGrid w:val="0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spacing w:line="240" w:lineRule="auto"/>
      <w:jc w:val="left"/>
      <w:outlineLvl w:val="0"/>
    </w:pPr>
    <w:rPr>
      <w:rFonts w:eastAsia="方正黑体_GBK"/>
      <w:bCs/>
      <w:color w:val="000000" w:themeColor="text1"/>
      <w:kern w:val="44"/>
      <w:szCs w:val="4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spacing w:line="240" w:lineRule="auto"/>
      <w:jc w:val="left"/>
      <w:outlineLvl w:val="1"/>
    </w:pPr>
    <w:rPr>
      <w:rFonts w:eastAsia="方正楷体_GBK" w:cstheme="majorBidi"/>
      <w:bCs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156" w:beforeLines="50" w:line="300" w:lineRule="auto"/>
      <w:jc w:val="left"/>
      <w:outlineLvl w:val="2"/>
    </w:pPr>
    <w:rPr>
      <w:rFonts w:ascii="宋体" w:hAnsi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8">
    <w:name w:val="Title"/>
    <w:basedOn w:val="2"/>
    <w:link w:val="17"/>
    <w:qFormat/>
    <w:uiPriority w:val="0"/>
    <w:pPr>
      <w:keepNext/>
      <w:keepLines/>
      <w:spacing w:before="50" w:after="50"/>
      <w:ind w:left="50" w:leftChars="50" w:right="50" w:rightChars="50"/>
      <w:jc w:val="center"/>
    </w:pPr>
    <w:rPr>
      <w:rFonts w:eastAsia="方正大标宋简体" w:cstheme="majorBidi"/>
      <w:b/>
      <w:bCs w:val="0"/>
      <w:color w:val="auto"/>
      <w:kern w:val="2"/>
      <w:sz w:val="44"/>
      <w:szCs w:val="2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项目符号列表"/>
    <w:qFormat/>
    <w:uiPriority w:val="0"/>
    <w:pPr>
      <w:numPr>
        <w:ilvl w:val="0"/>
        <w:numId w:val="1"/>
      </w:numPr>
      <w:spacing w:before="50" w:beforeLines="50" w:after="50" w:afterLines="5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标题 1 字符"/>
    <w:basedOn w:val="11"/>
    <w:link w:val="2"/>
    <w:qFormat/>
    <w:uiPriority w:val="9"/>
    <w:rPr>
      <w:rFonts w:ascii="Times New Roman" w:hAnsi="Times New Roman" w:eastAsia="方正黑体_GBK" w:cs="Times New Roman"/>
      <w:bCs/>
      <w:snapToGrid w:val="0"/>
      <w:color w:val="000000" w:themeColor="text1"/>
      <w:kern w:val="44"/>
      <w:sz w:val="32"/>
      <w:szCs w:val="48"/>
      <w14:textFill>
        <w14:solidFill>
          <w14:schemeClr w14:val="tx1"/>
        </w14:solidFill>
      </w14:textFill>
    </w:rPr>
  </w:style>
  <w:style w:type="character" w:customStyle="1" w:styleId="15">
    <w:name w:val="标题 2 字符"/>
    <w:basedOn w:val="11"/>
    <w:link w:val="3"/>
    <w:qFormat/>
    <w:uiPriority w:val="9"/>
    <w:rPr>
      <w:rFonts w:ascii="Times New Roman" w:hAnsi="Times New Roman" w:eastAsia="方正楷体_GBK" w:cstheme="majorBidi"/>
      <w:bCs/>
      <w:snapToGrid w:val="0"/>
      <w:color w:val="000000" w:themeColor="text1"/>
      <w:kern w:val="0"/>
      <w:sz w:val="32"/>
      <w:szCs w:val="32"/>
      <w14:textFill>
        <w14:solidFill>
          <w14:schemeClr w14:val="tx1"/>
        </w14:solidFill>
      </w14:textFill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Times New Roman"/>
      <w:b/>
      <w:bCs/>
      <w:snapToGrid w:val="0"/>
      <w:color w:val="000000" w:themeColor="text1"/>
      <w:kern w:val="0"/>
      <w:sz w:val="24"/>
      <w:szCs w:val="32"/>
      <w14:textFill>
        <w14:solidFill>
          <w14:schemeClr w14:val="tx1"/>
        </w14:solidFill>
      </w14:textFill>
    </w:rPr>
  </w:style>
  <w:style w:type="character" w:customStyle="1" w:styleId="17">
    <w:name w:val="标题 字符"/>
    <w:basedOn w:val="11"/>
    <w:link w:val="8"/>
    <w:qFormat/>
    <w:uiPriority w:val="0"/>
    <w:rPr>
      <w:rFonts w:ascii="Times New Roman" w:hAnsi="Times New Roman" w:eastAsia="方正大标宋简体" w:cstheme="majorBidi"/>
      <w:snapToGrid w:val="0"/>
      <w:sz w:val="44"/>
    </w:rPr>
  </w:style>
  <w:style w:type="character" w:customStyle="1" w:styleId="18">
    <w:name w:val="页眉 字符"/>
    <w:basedOn w:val="11"/>
    <w:link w:val="7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19">
    <w:name w:val="页脚 字符"/>
    <w:basedOn w:val="11"/>
    <w:link w:val="6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20">
    <w:name w:val="日期 字符"/>
    <w:basedOn w:val="11"/>
    <w:link w:val="5"/>
    <w:semiHidden/>
    <w:qFormat/>
    <w:uiPriority w:val="99"/>
    <w:rPr>
      <w:rFonts w:ascii="Times New Roman" w:hAnsi="Times New Roman" w:eastAsia="方正仿宋_GBK" w:cs="Times New Roman"/>
      <w:snapToGrid w:val="0"/>
      <w:kern w:val="0"/>
      <w:sz w:val="32"/>
      <w:szCs w:val="21"/>
    </w:rPr>
  </w:style>
  <w:style w:type="table" w:customStyle="1" w:styleId="21">
    <w:name w:val="网格型1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2261</Words>
  <Characters>2451</Characters>
  <Lines>17</Lines>
  <Paragraphs>4</Paragraphs>
  <TotalTime>1</TotalTime>
  <ScaleCrop>false</ScaleCrop>
  <LinksUpToDate>false</LinksUpToDate>
  <CharactersWithSpaces>2567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2022-09-29T02:23:00Z</dcterms:created>
  <dc:creator>wuli 涛涛</dc:creator>
  <cp:lastModifiedBy>栀寒</cp:lastModifiedBy>
  <cp:lastPrinted>2022-10-07T08:36:00Z</cp:lastPrinted>
  <dcterms:modified xsi:type="dcterms:W3CDTF">2026-10-14T04:33:47Z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D4C85FD3DAA84BC28A5596C47B45A5F5_13</vt:lpwstr>
  </property>
  <property fmtid="{D5CDD505-2E9C-101B-9397-08002B2CF9AE}" pid="4" name="KSOTemplateDocerSaveRecord">
    <vt:lpwstr>eyJoZGlkIjoiZGNkYjA5NThjNjdlZjJiZWYxYTFiYmZjNjM2MjkwNDciLCJ1c2VySWQiOiIxMDE3MDEyNzcwIn0=</vt:lpwstr>
  </property>
</Properties>
</file>