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DAB3A1" w14:textId="18A22F60" w:rsidR="004C65E4" w:rsidRDefault="00D37E47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来访</w:t>
      </w:r>
      <w:r w:rsidR="00876303">
        <w:rPr>
          <w:rFonts w:hint="eastAsia"/>
          <w:sz w:val="44"/>
          <w:szCs w:val="44"/>
        </w:rPr>
        <w:t>预约操作手册</w:t>
      </w:r>
    </w:p>
    <w:p w14:paraId="08A3C11C" w14:textId="17D85370" w:rsidR="004C65E4" w:rsidRDefault="00876303">
      <w:pPr>
        <w:pStyle w:val="1"/>
        <w:numPr>
          <w:ilvl w:val="0"/>
          <w:numId w:val="1"/>
        </w:numPr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扫描下方二维码。</w:t>
      </w:r>
    </w:p>
    <w:p w14:paraId="0D340353" w14:textId="45BBBCA4" w:rsidR="004C65E4" w:rsidRDefault="006F0101">
      <w:pPr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186F1EA4" wp14:editId="7A913208">
            <wp:extent cx="2424430" cy="242443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4430" cy="242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704AD1" w14:textId="1D20C2BB" w:rsidR="004C65E4" w:rsidRDefault="00876303">
      <w:pPr>
        <w:pStyle w:val="1"/>
        <w:numPr>
          <w:ilvl w:val="0"/>
          <w:numId w:val="1"/>
        </w:numPr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首次进入小程序需用户授权后才能使用预约功能。</w:t>
      </w:r>
    </w:p>
    <w:p w14:paraId="4EC3CAAB" w14:textId="58EFD8C5" w:rsidR="004C65E4" w:rsidRDefault="007313FC">
      <w:pPr>
        <w:pStyle w:val="1"/>
        <w:numPr>
          <w:ilvl w:val="0"/>
          <w:numId w:val="1"/>
        </w:numPr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选择“来访预约”功能，</w:t>
      </w:r>
      <w:r w:rsidR="00876303">
        <w:rPr>
          <w:rFonts w:hint="eastAsia"/>
          <w:sz w:val="24"/>
          <w:szCs w:val="24"/>
        </w:rPr>
        <w:t>勾选“入校须知”确认，进行预约操作。</w:t>
      </w:r>
    </w:p>
    <w:p w14:paraId="4842D48B" w14:textId="1B1FD700" w:rsidR="004C65E4" w:rsidRDefault="003B6284">
      <w:pPr>
        <w:pStyle w:val="1"/>
        <w:numPr>
          <w:ilvl w:val="0"/>
          <w:numId w:val="1"/>
        </w:numPr>
        <w:ind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按页面要求选择</w:t>
      </w:r>
      <w:r w:rsidR="001E7B45">
        <w:rPr>
          <w:rFonts w:hint="eastAsia"/>
          <w:sz w:val="24"/>
          <w:szCs w:val="24"/>
        </w:rPr>
        <w:t>和</w:t>
      </w:r>
      <w:r>
        <w:rPr>
          <w:rFonts w:hint="eastAsia"/>
          <w:sz w:val="24"/>
          <w:szCs w:val="24"/>
        </w:rPr>
        <w:t>填写内容</w:t>
      </w:r>
      <w:r w:rsidR="00C017D3"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其中“被访人姓名”务必要填写被访部门中真实存在且完整的姓名，</w:t>
      </w:r>
      <w:r w:rsidR="00876303">
        <w:rPr>
          <w:rFonts w:hint="eastAsia"/>
          <w:sz w:val="24"/>
          <w:szCs w:val="24"/>
        </w:rPr>
        <w:t>填写</w:t>
      </w:r>
      <w:r>
        <w:rPr>
          <w:rFonts w:hint="eastAsia"/>
          <w:sz w:val="24"/>
          <w:szCs w:val="24"/>
        </w:rPr>
        <w:t>完毕</w:t>
      </w:r>
      <w:r w:rsidR="00876303">
        <w:rPr>
          <w:rFonts w:hint="eastAsia"/>
          <w:sz w:val="24"/>
          <w:szCs w:val="24"/>
        </w:rPr>
        <w:t>后，点击【预约】按钮即可。</w:t>
      </w:r>
    </w:p>
    <w:p w14:paraId="46E0AAD8" w14:textId="7AEEA294" w:rsidR="004C65E4" w:rsidRDefault="003B6284" w:rsidP="003B6284">
      <w:pPr>
        <w:pStyle w:val="1"/>
        <w:numPr>
          <w:ilvl w:val="0"/>
          <w:numId w:val="1"/>
        </w:numPr>
        <w:ind w:firstLineChars="0"/>
        <w:rPr>
          <w:sz w:val="24"/>
          <w:szCs w:val="24"/>
        </w:rPr>
      </w:pPr>
      <w:r w:rsidRPr="003B6284">
        <w:rPr>
          <w:rFonts w:hint="eastAsia"/>
          <w:sz w:val="24"/>
          <w:szCs w:val="24"/>
        </w:rPr>
        <w:t>提交预约后，需等待被访人审核</w:t>
      </w:r>
      <w:r w:rsidR="00C017D3">
        <w:rPr>
          <w:rFonts w:hint="eastAsia"/>
          <w:sz w:val="24"/>
          <w:szCs w:val="24"/>
        </w:rPr>
        <w:t>。</w:t>
      </w:r>
      <w:r w:rsidRPr="003B6284">
        <w:rPr>
          <w:rFonts w:hint="eastAsia"/>
          <w:sz w:val="24"/>
          <w:szCs w:val="24"/>
        </w:rPr>
        <w:t>审核</w:t>
      </w:r>
      <w:r>
        <w:rPr>
          <w:rFonts w:hint="eastAsia"/>
          <w:sz w:val="24"/>
          <w:szCs w:val="24"/>
        </w:rPr>
        <w:t>结果</w:t>
      </w:r>
      <w:r w:rsidRPr="003B6284">
        <w:rPr>
          <w:rFonts w:hint="eastAsia"/>
          <w:sz w:val="24"/>
          <w:szCs w:val="24"/>
        </w:rPr>
        <w:t>会</w:t>
      </w:r>
      <w:r>
        <w:rPr>
          <w:rFonts w:hint="eastAsia"/>
          <w:sz w:val="24"/>
          <w:szCs w:val="24"/>
        </w:rPr>
        <w:t>通过订阅消息或短信进行通知</w:t>
      </w:r>
      <w:r w:rsidRPr="003B6284"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审核通过的人员</w:t>
      </w:r>
      <w:r w:rsidR="00876303" w:rsidRPr="003B6284">
        <w:rPr>
          <w:sz w:val="24"/>
          <w:szCs w:val="24"/>
        </w:rPr>
        <w:t>可凭借身份证刷入人行道闸，车辆闸机自动抬杠入校。</w:t>
      </w:r>
    </w:p>
    <w:p w14:paraId="0892B356" w14:textId="642DB12F" w:rsidR="004C65E4" w:rsidRDefault="00876303">
      <w:pPr>
        <w:rPr>
          <w:rFonts w:hint="eastAsia"/>
          <w:color w:val="FF0000"/>
          <w:sz w:val="24"/>
          <w:szCs w:val="24"/>
        </w:rPr>
      </w:pPr>
      <w:r>
        <w:rPr>
          <w:rFonts w:hint="eastAsia"/>
          <w:color w:val="FF0000"/>
          <w:sz w:val="24"/>
          <w:szCs w:val="24"/>
        </w:rPr>
        <w:t>注意：车牌号或身份证号是您进出学校的依据，请务必填写正确信息。</w:t>
      </w:r>
    </w:p>
    <w:p w14:paraId="7EF69300" w14:textId="5F5510D1" w:rsidR="004C65E4" w:rsidRDefault="00112117" w:rsidP="00DD7ACE">
      <w:pPr>
        <w:jc w:val="center"/>
        <w:rPr>
          <w:color w:val="FF0000"/>
          <w:sz w:val="24"/>
          <w:szCs w:val="24"/>
        </w:rPr>
      </w:pPr>
      <w:r>
        <w:rPr>
          <w:noProof/>
        </w:rPr>
        <w:drawing>
          <wp:inline distT="0" distB="0" distL="0" distR="0" wp14:anchorId="5D731192" wp14:editId="6832AEF9">
            <wp:extent cx="3314700" cy="2251969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23276" cy="2257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C65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593568" w14:textId="77777777" w:rsidR="005A1180" w:rsidRDefault="005A1180" w:rsidP="000111D2">
      <w:r>
        <w:separator/>
      </w:r>
    </w:p>
  </w:endnote>
  <w:endnote w:type="continuationSeparator" w:id="0">
    <w:p w14:paraId="3DE311B3" w14:textId="77777777" w:rsidR="005A1180" w:rsidRDefault="005A1180" w:rsidP="00011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001B96" w14:textId="77777777" w:rsidR="005A1180" w:rsidRDefault="005A1180" w:rsidP="000111D2">
      <w:r>
        <w:separator/>
      </w:r>
    </w:p>
  </w:footnote>
  <w:footnote w:type="continuationSeparator" w:id="0">
    <w:p w14:paraId="31F02DA5" w14:textId="77777777" w:rsidR="005A1180" w:rsidRDefault="005A1180" w:rsidP="00011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583937"/>
    <w:multiLevelType w:val="multilevel"/>
    <w:tmpl w:val="52583937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248"/>
    <w:rsid w:val="B3FF05DC"/>
    <w:rsid w:val="000111D2"/>
    <w:rsid w:val="000114D4"/>
    <w:rsid w:val="00091728"/>
    <w:rsid w:val="000D15D4"/>
    <w:rsid w:val="00112117"/>
    <w:rsid w:val="0013082A"/>
    <w:rsid w:val="00137C10"/>
    <w:rsid w:val="00143FBB"/>
    <w:rsid w:val="0014408D"/>
    <w:rsid w:val="001676E3"/>
    <w:rsid w:val="00172351"/>
    <w:rsid w:val="00196BDC"/>
    <w:rsid w:val="001A23BA"/>
    <w:rsid w:val="001E7B45"/>
    <w:rsid w:val="0021268C"/>
    <w:rsid w:val="00214F4E"/>
    <w:rsid w:val="00230642"/>
    <w:rsid w:val="00232D71"/>
    <w:rsid w:val="00252080"/>
    <w:rsid w:val="0031573F"/>
    <w:rsid w:val="003B6284"/>
    <w:rsid w:val="0041639E"/>
    <w:rsid w:val="004A5B99"/>
    <w:rsid w:val="004B4B1E"/>
    <w:rsid w:val="004C65E4"/>
    <w:rsid w:val="005A1180"/>
    <w:rsid w:val="005A5D9B"/>
    <w:rsid w:val="005E6474"/>
    <w:rsid w:val="00671248"/>
    <w:rsid w:val="006A4DF5"/>
    <w:rsid w:val="006C4BBA"/>
    <w:rsid w:val="006E7A01"/>
    <w:rsid w:val="006F0101"/>
    <w:rsid w:val="006F1B44"/>
    <w:rsid w:val="007157F8"/>
    <w:rsid w:val="0071694F"/>
    <w:rsid w:val="007313FC"/>
    <w:rsid w:val="0075001E"/>
    <w:rsid w:val="007F009D"/>
    <w:rsid w:val="00811FEF"/>
    <w:rsid w:val="00876303"/>
    <w:rsid w:val="008C2F54"/>
    <w:rsid w:val="008D2120"/>
    <w:rsid w:val="008F1A48"/>
    <w:rsid w:val="0094532F"/>
    <w:rsid w:val="00974193"/>
    <w:rsid w:val="00A41922"/>
    <w:rsid w:val="00A520BB"/>
    <w:rsid w:val="00AB6D82"/>
    <w:rsid w:val="00AD1FED"/>
    <w:rsid w:val="00B24D58"/>
    <w:rsid w:val="00B4558C"/>
    <w:rsid w:val="00C017D3"/>
    <w:rsid w:val="00C72FD5"/>
    <w:rsid w:val="00CA617C"/>
    <w:rsid w:val="00D37E47"/>
    <w:rsid w:val="00D501B3"/>
    <w:rsid w:val="00D922E9"/>
    <w:rsid w:val="00DB7D29"/>
    <w:rsid w:val="00DD7ACE"/>
    <w:rsid w:val="00DF6954"/>
    <w:rsid w:val="00F436B4"/>
    <w:rsid w:val="00FE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B22D5E9"/>
  <w15:docId w15:val="{8B5CE84F-55DA-4603-89E1-F54EF01F2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200</Characters>
  <Application>Microsoft Office Word</Application>
  <DocSecurity>0</DocSecurity>
  <Lines>1</Lines>
  <Paragraphs>1</Paragraphs>
  <ScaleCrop>false</ScaleCrop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 xs</dc:creator>
  <cp:lastModifiedBy>xue yingchun</cp:lastModifiedBy>
  <cp:revision>20</cp:revision>
  <dcterms:created xsi:type="dcterms:W3CDTF">2020-10-23T15:29:00Z</dcterms:created>
  <dcterms:modified xsi:type="dcterms:W3CDTF">2020-12-14T09:14:00Z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2052-2.5.0.4070</vt:lpwstr>
  </property>
</Properties>
</file>