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0F" w:rsidRPr="007D700A" w:rsidRDefault="0033310F" w:rsidP="0033310F">
      <w:pPr>
        <w:rPr>
          <w:rFonts w:ascii="仿宋" w:eastAsia="仿宋" w:hAnsi="仿宋"/>
          <w:sz w:val="28"/>
          <w:szCs w:val="28"/>
        </w:rPr>
      </w:pPr>
      <w:r w:rsidRPr="007D700A">
        <w:rPr>
          <w:rFonts w:ascii="仿宋" w:eastAsia="仿宋" w:hAnsi="仿宋" w:hint="eastAsia"/>
          <w:sz w:val="28"/>
          <w:szCs w:val="28"/>
        </w:rPr>
        <w:t>附件1：</w:t>
      </w:r>
    </w:p>
    <w:p w:rsidR="0033310F" w:rsidRPr="007D700A" w:rsidRDefault="0033310F" w:rsidP="0033310F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大学城校区</w:t>
      </w:r>
      <w:r w:rsidRPr="007D700A">
        <w:rPr>
          <w:rFonts w:ascii="仿宋" w:eastAsia="仿宋" w:hAnsi="仿宋" w:hint="eastAsia"/>
          <w:b/>
          <w:sz w:val="36"/>
          <w:szCs w:val="36"/>
        </w:rPr>
        <w:t>公寓出入证申请表</w:t>
      </w:r>
    </w:p>
    <w:tbl>
      <w:tblPr>
        <w:tblStyle w:val="a3"/>
        <w:tblW w:w="8995" w:type="dxa"/>
        <w:tblLook w:val="04A0"/>
      </w:tblPr>
      <w:tblGrid>
        <w:gridCol w:w="919"/>
        <w:gridCol w:w="156"/>
        <w:gridCol w:w="1296"/>
        <w:gridCol w:w="89"/>
        <w:gridCol w:w="2184"/>
        <w:gridCol w:w="199"/>
        <w:gridCol w:w="1464"/>
        <w:gridCol w:w="2688"/>
      </w:tblGrid>
      <w:tr w:rsidR="0033310F" w:rsidRPr="007D700A" w:rsidTr="00AB1DCC">
        <w:tc>
          <w:tcPr>
            <w:tcW w:w="2460" w:type="dxa"/>
            <w:gridSpan w:val="4"/>
          </w:tcPr>
          <w:p w:rsidR="0033310F" w:rsidRPr="007D700A" w:rsidRDefault="0033310F" w:rsidP="00AB1D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b/>
                <w:sz w:val="28"/>
                <w:szCs w:val="28"/>
              </w:rPr>
              <w:t>居住地址</w:t>
            </w:r>
          </w:p>
        </w:tc>
        <w:tc>
          <w:tcPr>
            <w:tcW w:w="6535" w:type="dxa"/>
            <w:gridSpan w:val="4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C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栋</w:t>
            </w:r>
            <w:r w:rsidRPr="0075111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 w:rsidRPr="0075111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房</w:t>
            </w:r>
          </w:p>
        </w:tc>
      </w:tr>
      <w:tr w:rsidR="0033310F" w:rsidRPr="007D700A" w:rsidTr="00AB1DCC">
        <w:tc>
          <w:tcPr>
            <w:tcW w:w="1075" w:type="dxa"/>
            <w:gridSpan w:val="2"/>
            <w:vMerge w:val="restart"/>
          </w:tcPr>
          <w:p w:rsidR="0033310F" w:rsidRPr="007D700A" w:rsidRDefault="0033310F" w:rsidP="00AB1D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b/>
                <w:sz w:val="28"/>
                <w:szCs w:val="28"/>
              </w:rPr>
              <w:t>租</w:t>
            </w:r>
          </w:p>
          <w:p w:rsidR="0033310F" w:rsidRPr="007D700A" w:rsidRDefault="0033310F" w:rsidP="00AB1D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b/>
                <w:sz w:val="28"/>
                <w:szCs w:val="28"/>
              </w:rPr>
              <w:t>配</w:t>
            </w:r>
          </w:p>
          <w:p w:rsidR="0033310F" w:rsidRPr="007D700A" w:rsidRDefault="0033310F" w:rsidP="00AB1D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b/>
                <w:sz w:val="28"/>
                <w:szCs w:val="28"/>
              </w:rPr>
              <w:t>人</w:t>
            </w:r>
          </w:p>
          <w:p w:rsidR="0033310F" w:rsidRPr="007D700A" w:rsidRDefault="0033310F" w:rsidP="00AB1D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b/>
                <w:sz w:val="28"/>
                <w:szCs w:val="28"/>
              </w:rPr>
              <w:t>信</w:t>
            </w:r>
          </w:p>
          <w:p w:rsidR="0033310F" w:rsidRPr="007D700A" w:rsidRDefault="0033310F" w:rsidP="00AB1DCC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b/>
                <w:sz w:val="28"/>
                <w:szCs w:val="28"/>
              </w:rPr>
              <w:t>息</w:t>
            </w:r>
          </w:p>
        </w:tc>
        <w:tc>
          <w:tcPr>
            <w:tcW w:w="1385" w:type="dxa"/>
            <w:gridSpan w:val="2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383" w:type="dxa"/>
            <w:gridSpan w:val="2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4" w:type="dxa"/>
          </w:tcPr>
          <w:p w:rsidR="0033310F" w:rsidRPr="007D700A" w:rsidRDefault="0033310F" w:rsidP="00AB1DCC">
            <w:pPr>
              <w:rPr>
                <w:rFonts w:ascii="仿宋" w:eastAsia="仿宋" w:hAnsi="仿宋"/>
                <w:sz w:val="24"/>
              </w:rPr>
            </w:pPr>
            <w:r w:rsidRPr="007D700A">
              <w:rPr>
                <w:rFonts w:ascii="仿宋" w:eastAsia="仿宋" w:hAnsi="仿宋" w:hint="eastAsia"/>
                <w:sz w:val="28"/>
                <w:szCs w:val="28"/>
              </w:rPr>
              <w:t>人事编号</w:t>
            </w:r>
          </w:p>
        </w:tc>
        <w:tc>
          <w:tcPr>
            <w:tcW w:w="2688" w:type="dxa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10F" w:rsidRPr="007D700A" w:rsidTr="00AB1DCC">
        <w:tc>
          <w:tcPr>
            <w:tcW w:w="1075" w:type="dxa"/>
            <w:gridSpan w:val="2"/>
            <w:vMerge/>
          </w:tcPr>
          <w:p w:rsidR="0033310F" w:rsidRPr="007D700A" w:rsidRDefault="0033310F" w:rsidP="00AB1D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6535" w:type="dxa"/>
            <w:gridSpan w:val="4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10F" w:rsidRPr="007D700A" w:rsidTr="00AB1DCC">
        <w:tc>
          <w:tcPr>
            <w:tcW w:w="1075" w:type="dxa"/>
            <w:gridSpan w:val="2"/>
            <w:vMerge/>
          </w:tcPr>
          <w:p w:rsidR="0033310F" w:rsidRPr="007D700A" w:rsidRDefault="0033310F" w:rsidP="00AB1D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6535" w:type="dxa"/>
            <w:gridSpan w:val="4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10F" w:rsidRPr="007D700A" w:rsidTr="00AB1DCC">
        <w:tc>
          <w:tcPr>
            <w:tcW w:w="1075" w:type="dxa"/>
            <w:gridSpan w:val="2"/>
            <w:vMerge/>
          </w:tcPr>
          <w:p w:rsidR="0033310F" w:rsidRPr="007D700A" w:rsidRDefault="0033310F" w:rsidP="00AB1D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535" w:type="dxa"/>
            <w:gridSpan w:val="4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10F" w:rsidRPr="007D700A" w:rsidTr="00AB1DCC">
        <w:tc>
          <w:tcPr>
            <w:tcW w:w="1075" w:type="dxa"/>
            <w:gridSpan w:val="2"/>
            <w:vMerge/>
          </w:tcPr>
          <w:p w:rsidR="0033310F" w:rsidRPr="007D700A" w:rsidRDefault="0033310F" w:rsidP="00AB1D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85" w:type="dxa"/>
            <w:gridSpan w:val="2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sz w:val="28"/>
                <w:szCs w:val="28"/>
              </w:rPr>
              <w:t>教工卡号</w:t>
            </w:r>
          </w:p>
        </w:tc>
        <w:tc>
          <w:tcPr>
            <w:tcW w:w="6535" w:type="dxa"/>
            <w:gridSpan w:val="4"/>
          </w:tcPr>
          <w:p w:rsidR="0033310F" w:rsidRPr="007D700A" w:rsidRDefault="0033310F" w:rsidP="00AB1DC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10F" w:rsidRPr="007D700A" w:rsidTr="00AB1DCC">
        <w:tc>
          <w:tcPr>
            <w:tcW w:w="8995" w:type="dxa"/>
            <w:gridSpan w:val="8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b/>
                <w:sz w:val="28"/>
                <w:szCs w:val="28"/>
              </w:rPr>
              <w:t>需要办理出入证的居住人员信息</w:t>
            </w:r>
          </w:p>
        </w:tc>
      </w:tr>
      <w:tr w:rsidR="0033310F" w:rsidRPr="007D700A" w:rsidTr="00AB1DCC">
        <w:tc>
          <w:tcPr>
            <w:tcW w:w="919" w:type="dxa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52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7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与租配人的</w:t>
            </w:r>
            <w:r w:rsidRPr="007D700A">
              <w:rPr>
                <w:rFonts w:ascii="仿宋" w:eastAsia="仿宋" w:hAnsi="仿宋" w:hint="eastAsia"/>
                <w:sz w:val="28"/>
                <w:szCs w:val="28"/>
              </w:rPr>
              <w:t>关系</w:t>
            </w:r>
          </w:p>
        </w:tc>
        <w:tc>
          <w:tcPr>
            <w:tcW w:w="166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688" w:type="dxa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700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33310F" w:rsidRPr="007D700A" w:rsidTr="00AB1DCC">
        <w:tc>
          <w:tcPr>
            <w:tcW w:w="919" w:type="dxa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452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8" w:type="dxa"/>
          </w:tcPr>
          <w:p w:rsidR="0033310F" w:rsidRPr="007D700A" w:rsidRDefault="0033310F" w:rsidP="00AB1DCC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3310F" w:rsidRPr="007D700A" w:rsidTr="00AB1DCC">
        <w:tc>
          <w:tcPr>
            <w:tcW w:w="919" w:type="dxa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52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8" w:type="dxa"/>
          </w:tcPr>
          <w:p w:rsidR="0033310F" w:rsidRPr="007D700A" w:rsidRDefault="0033310F" w:rsidP="00AB1DCC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33310F" w:rsidRPr="007D700A" w:rsidTr="00AB1DCC">
        <w:tc>
          <w:tcPr>
            <w:tcW w:w="919" w:type="dxa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452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8" w:type="dxa"/>
          </w:tcPr>
          <w:p w:rsidR="0033310F" w:rsidRPr="007D700A" w:rsidRDefault="0033310F" w:rsidP="00AB1DCC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33310F" w:rsidRPr="007D700A" w:rsidTr="00AB1DCC">
        <w:tc>
          <w:tcPr>
            <w:tcW w:w="919" w:type="dxa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452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8" w:type="dxa"/>
          </w:tcPr>
          <w:p w:rsidR="0033310F" w:rsidRPr="007D700A" w:rsidRDefault="0033310F" w:rsidP="00AB1DCC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33310F" w:rsidRPr="007D700A" w:rsidTr="00AB1DCC">
        <w:tc>
          <w:tcPr>
            <w:tcW w:w="919" w:type="dxa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452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8" w:type="dxa"/>
          </w:tcPr>
          <w:p w:rsidR="0033310F" w:rsidRPr="007D700A" w:rsidRDefault="0033310F" w:rsidP="00AB1DCC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33310F" w:rsidRPr="007D700A" w:rsidTr="00AB1DCC">
        <w:tc>
          <w:tcPr>
            <w:tcW w:w="919" w:type="dxa"/>
          </w:tcPr>
          <w:p w:rsidR="0033310F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452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88" w:type="dxa"/>
          </w:tcPr>
          <w:p w:rsidR="0033310F" w:rsidRPr="007D700A" w:rsidRDefault="0033310F" w:rsidP="00AB1DCC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33310F" w:rsidRPr="007D700A" w:rsidTr="00AB1DCC">
        <w:trPr>
          <w:trHeight w:val="3268"/>
        </w:trPr>
        <w:tc>
          <w:tcPr>
            <w:tcW w:w="8995" w:type="dxa"/>
            <w:gridSpan w:val="8"/>
          </w:tcPr>
          <w:p w:rsidR="0033310F" w:rsidRPr="007D700A" w:rsidRDefault="0033310F" w:rsidP="00AB1DCC">
            <w:pPr>
              <w:widowControl/>
              <w:jc w:val="left"/>
              <w:rPr>
                <w:rFonts w:ascii="仿宋" w:eastAsia="仿宋" w:hAnsi="仿宋"/>
                <w:b/>
                <w:sz w:val="36"/>
                <w:szCs w:val="36"/>
              </w:rPr>
            </w:pPr>
            <w:r w:rsidRPr="007D700A">
              <w:rPr>
                <w:rFonts w:ascii="仿宋" w:eastAsia="仿宋" w:hAnsi="仿宋"/>
                <w:b/>
                <w:sz w:val="36"/>
                <w:szCs w:val="36"/>
              </w:rPr>
              <w:t>本人保证以上信息真实无误</w:t>
            </w:r>
            <w:r w:rsidRPr="007D700A">
              <w:rPr>
                <w:rFonts w:ascii="仿宋" w:eastAsia="仿宋" w:hAnsi="仿宋" w:hint="eastAsia"/>
                <w:b/>
                <w:sz w:val="36"/>
                <w:szCs w:val="36"/>
              </w:rPr>
              <w:t xml:space="preserve">。  </w:t>
            </w:r>
          </w:p>
          <w:p w:rsidR="0033310F" w:rsidRPr="007D700A" w:rsidRDefault="0033310F" w:rsidP="00AB1DCC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3310F" w:rsidRPr="007D700A" w:rsidRDefault="0033310F" w:rsidP="00AB1DCC">
            <w:pPr>
              <w:widowControl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3310F" w:rsidRPr="007D700A" w:rsidRDefault="0033310F" w:rsidP="00AB1DCC">
            <w:pPr>
              <w:widowControl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D700A">
              <w:rPr>
                <w:rFonts w:ascii="仿宋" w:eastAsia="仿宋" w:hAnsi="仿宋"/>
                <w:b/>
                <w:sz w:val="28"/>
                <w:szCs w:val="28"/>
              </w:rPr>
              <w:t>签名</w:t>
            </w:r>
            <w:r w:rsidRPr="007D700A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33310F" w:rsidRPr="007D700A" w:rsidRDefault="0033310F" w:rsidP="00AB1DCC">
            <w:pPr>
              <w:widowControl/>
              <w:ind w:firstLineChars="1700" w:firstLine="4779"/>
              <w:jc w:val="left"/>
              <w:rPr>
                <w:rFonts w:ascii="仿宋" w:eastAsia="仿宋" w:hAnsi="仿宋"/>
                <w:sz w:val="24"/>
              </w:rPr>
            </w:pPr>
            <w:r w:rsidRPr="007D700A">
              <w:rPr>
                <w:rFonts w:ascii="仿宋" w:eastAsia="仿宋" w:hAnsi="仿宋" w:hint="eastAsia"/>
                <w:b/>
                <w:sz w:val="28"/>
                <w:szCs w:val="28"/>
              </w:rPr>
              <w:t>填表日期：</w:t>
            </w:r>
          </w:p>
        </w:tc>
      </w:tr>
    </w:tbl>
    <w:p w:rsidR="00677314" w:rsidRDefault="00677314"/>
    <w:sectPr w:rsidR="00677314" w:rsidSect="0067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10F"/>
    <w:rsid w:val="0033310F"/>
    <w:rsid w:val="003906A8"/>
    <w:rsid w:val="005B3C24"/>
    <w:rsid w:val="00677314"/>
    <w:rsid w:val="0068311E"/>
    <w:rsid w:val="00766F45"/>
    <w:rsid w:val="00844484"/>
    <w:rsid w:val="009E4D2A"/>
    <w:rsid w:val="00A36154"/>
    <w:rsid w:val="00AB277C"/>
    <w:rsid w:val="00B061F9"/>
    <w:rsid w:val="00D5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10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2021-10-21T03:34:00Z</dcterms:created>
  <dcterms:modified xsi:type="dcterms:W3CDTF">2021-10-21T03:35:00Z</dcterms:modified>
</cp:coreProperties>
</file>