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承诺书</w:t>
      </w:r>
    </w:p>
    <w:p>
      <w:pPr>
        <w:rPr>
          <w:rFonts w:ascii="楷体" w:hAnsi="楷体" w:eastAsia="楷体" w:cs="楷体"/>
          <w:sz w:val="32"/>
          <w:szCs w:val="32"/>
        </w:rPr>
      </w:pP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本人拟申请20</w:t>
      </w:r>
      <w:r>
        <w:rPr>
          <w:rFonts w:ascii="楷体" w:hAnsi="楷体" w:eastAsia="楷体" w:cs="楷体"/>
          <w:sz w:val="32"/>
          <w:szCs w:val="32"/>
        </w:rPr>
        <w:t>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sz w:val="32"/>
          <w:szCs w:val="32"/>
        </w:rPr>
        <w:t>年广东省教育厅项目（项目类别：***），现承诺：本人及主要参与者申请和承担的省级财政支持项目不超过3项，且本次申请的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</w:rPr>
        <w:t>项目（项目名称：****）***万元经费已自筹解决并已落实到位。</w:t>
      </w:r>
    </w:p>
    <w:p>
      <w:pPr>
        <w:rPr>
          <w:rFonts w:ascii="楷体" w:hAnsi="楷体" w:eastAsia="楷体" w:cs="楷体"/>
          <w:sz w:val="32"/>
          <w:szCs w:val="32"/>
        </w:rPr>
      </w:pPr>
    </w:p>
    <w:p>
      <w:pPr>
        <w:rPr>
          <w:rFonts w:ascii="楷体" w:hAnsi="楷体" w:eastAsia="楷体" w:cs="楷体"/>
          <w:sz w:val="32"/>
          <w:szCs w:val="32"/>
        </w:rPr>
      </w:pPr>
    </w:p>
    <w:p>
      <w:pPr>
        <w:wordWrap w:val="0"/>
        <w:jc w:val="righ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承诺人：        </w:t>
      </w:r>
    </w:p>
    <w:p>
      <w:pPr>
        <w:ind w:firstLine="640" w:firstLineChars="200"/>
        <w:jc w:val="righ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A5MmMzNzhmMzRlMjE2NGJhY2Y5OTBmNjNkZGY3YWUifQ=="/>
  </w:docVars>
  <w:rsids>
    <w:rsidRoot w:val="00AE63FE"/>
    <w:rsid w:val="00093D8F"/>
    <w:rsid w:val="002943F1"/>
    <w:rsid w:val="00302DD2"/>
    <w:rsid w:val="00376901"/>
    <w:rsid w:val="007B6533"/>
    <w:rsid w:val="007E2676"/>
    <w:rsid w:val="00834EA2"/>
    <w:rsid w:val="0085298C"/>
    <w:rsid w:val="008A1284"/>
    <w:rsid w:val="008C23F5"/>
    <w:rsid w:val="00AB5A20"/>
    <w:rsid w:val="00AE63FE"/>
    <w:rsid w:val="00AF0E25"/>
    <w:rsid w:val="00EB53BE"/>
    <w:rsid w:val="00ED2F2C"/>
    <w:rsid w:val="00EF374C"/>
    <w:rsid w:val="01D86002"/>
    <w:rsid w:val="2174076B"/>
    <w:rsid w:val="23D52325"/>
    <w:rsid w:val="56A43318"/>
    <w:rsid w:val="63F967BA"/>
    <w:rsid w:val="6ADD1BA6"/>
    <w:rsid w:val="7605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99</Words>
  <Characters>109</Characters>
  <Lines>1</Lines>
  <Paragraphs>1</Paragraphs>
  <TotalTime>3</TotalTime>
  <ScaleCrop>false</ScaleCrop>
  <LinksUpToDate>false</LinksUpToDate>
  <CharactersWithSpaces>125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2018-12-24T04:22:00Z</dcterms:created>
  <dc:creator>Administrator</dc:creator>
  <cp:lastModifiedBy>郑凯文</cp:lastModifiedBy>
  <dcterms:modified xsi:type="dcterms:W3CDTF">2023-05-15T02:04:11Z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3B539BCE2FD24607A0634A2EA19852CD_12</vt:lpwstr>
  </property>
</Properties>
</file>