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557" w:rsidRDefault="009E2557" w:rsidP="009E2557">
      <w:pPr>
        <w:spacing w:line="560" w:lineRule="exac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附件4</w:t>
      </w:r>
      <w:bookmarkStart w:id="0" w:name="_GoBack"/>
      <w:bookmarkEnd w:id="0"/>
    </w:p>
    <w:p w:rsidR="009E2557" w:rsidRDefault="009E2557" w:rsidP="009E2557">
      <w:pPr>
        <w:jc w:val="center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>华南理工大学团员出国（境）保留组织关系申请表</w:t>
      </w:r>
    </w:p>
    <w:p w:rsidR="009E2557" w:rsidRDefault="009E2557" w:rsidP="009E2557">
      <w:pPr>
        <w:wordWrap w:val="0"/>
        <w:jc w:val="right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 xml:space="preserve">编号：      </w:t>
      </w:r>
    </w:p>
    <w:tbl>
      <w:tblPr>
        <w:tblStyle w:val="a5"/>
        <w:tblW w:w="9205" w:type="dxa"/>
        <w:tblInd w:w="-457" w:type="dxa"/>
        <w:tblLayout w:type="fixed"/>
        <w:tblLook w:val="04A0" w:firstRow="1" w:lastRow="0" w:firstColumn="1" w:lastColumn="0" w:noHBand="0" w:noVBand="1"/>
      </w:tblPr>
      <w:tblGrid>
        <w:gridCol w:w="2332"/>
        <w:gridCol w:w="1854"/>
        <w:gridCol w:w="1800"/>
        <w:gridCol w:w="3219"/>
      </w:tblGrid>
      <w:tr w:rsidR="009E2557" w:rsidTr="0027363A">
        <w:trPr>
          <w:trHeight w:val="387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学院团委名称</w:t>
            </w:r>
          </w:p>
        </w:tc>
        <w:tc>
          <w:tcPr>
            <w:tcW w:w="1854" w:type="dxa"/>
          </w:tcPr>
          <w:p w:rsidR="009E2557" w:rsidRDefault="009E2557" w:rsidP="0027363A">
            <w:pPr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团支部名称</w:t>
            </w:r>
          </w:p>
        </w:tc>
        <w:tc>
          <w:tcPr>
            <w:tcW w:w="3219" w:type="dxa"/>
          </w:tcPr>
          <w:p w:rsidR="009E2557" w:rsidRDefault="009E2557" w:rsidP="0027363A">
            <w:pPr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484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学生姓名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性别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379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政治面貌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学历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379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民族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出生年月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529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联系电话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常用邮箱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1093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QQ号码/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微信号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1093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生源地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（具体到街道）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663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身份证号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境内联系人姓名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（直系亲属等）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境内联系人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联系方式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所赴国家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（地区）名称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出国（境）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日期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计划出国（境）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时间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出国（境）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事由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593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出国（境）后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联系方式</w:t>
            </w:r>
          </w:p>
        </w:tc>
        <w:tc>
          <w:tcPr>
            <w:tcW w:w="1854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800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出国（境）后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单位/住址</w:t>
            </w:r>
          </w:p>
        </w:tc>
        <w:tc>
          <w:tcPr>
            <w:tcW w:w="3219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E2557" w:rsidTr="0027363A">
        <w:trPr>
          <w:trHeight w:val="4583"/>
        </w:trPr>
        <w:tc>
          <w:tcPr>
            <w:tcW w:w="9205" w:type="dxa"/>
            <w:gridSpan w:val="4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承诺书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9E2557" w:rsidRDefault="009E2557" w:rsidP="0027363A">
            <w:pPr>
              <w:ind w:firstLineChars="200" w:firstLine="560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本人在境外留学（学习）期间，坚决拥护中国共产党的领导，遵守团的章程，执行团的决议，履行团员义务，严守团的纪律，勤奋学习，积极工作，吃苦在前，享受在后，为共产主义事业而奋斗，与上级团组织保持联系。在保留期限内归来后，主动向学院团委报告在国（境）外学习、生活以及政治表现等各方面的情况，做好恢复参加团组织生活的各项工作。</w:t>
            </w:r>
          </w:p>
          <w:p w:rsidR="009E2557" w:rsidRDefault="009E2557" w:rsidP="0027363A">
            <w:pPr>
              <w:wordWrap w:val="0"/>
              <w:jc w:val="righ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  <w:p w:rsidR="009E2557" w:rsidRDefault="009E2557" w:rsidP="0027363A">
            <w:pPr>
              <w:wordWrap w:val="0"/>
              <w:jc w:val="right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团员签名（手写）：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  <w:u w:val="single"/>
              </w:rPr>
              <w:t xml:space="preserve">             </w:t>
            </w:r>
          </w:p>
          <w:p w:rsidR="009E2557" w:rsidRDefault="009E2557" w:rsidP="0027363A">
            <w:pPr>
              <w:jc w:val="right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年   月   日</w:t>
            </w:r>
          </w:p>
        </w:tc>
      </w:tr>
      <w:tr w:rsidR="009E2557" w:rsidTr="0027363A">
        <w:trPr>
          <w:trHeight w:val="2158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团支部意见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lef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  <w:p w:rsidR="009E2557" w:rsidRDefault="009E2557" w:rsidP="0027363A">
            <w:pPr>
              <w:wordWrap w:val="0"/>
              <w:jc w:val="right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支部书记签名：               </w:t>
            </w:r>
          </w:p>
          <w:p w:rsidR="009E2557" w:rsidRDefault="009E2557" w:rsidP="0027363A">
            <w:pPr>
              <w:jc w:val="righ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年   月   日</w:t>
            </w:r>
          </w:p>
        </w:tc>
      </w:tr>
      <w:tr w:rsidR="009E2557" w:rsidTr="0027363A">
        <w:trPr>
          <w:trHeight w:val="2545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学院团委意见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lef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  <w:p w:rsidR="009E2557" w:rsidRDefault="009E2557" w:rsidP="0027363A">
            <w:pPr>
              <w:jc w:val="left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  <w:p w:rsidR="009E2557" w:rsidRDefault="009E2557" w:rsidP="0027363A">
            <w:pPr>
              <w:wordWrap w:val="0"/>
              <w:jc w:val="right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团委书记签名（盖章）：                </w:t>
            </w:r>
          </w:p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               学院团委盖章</w:t>
            </w:r>
          </w:p>
          <w:p w:rsidR="009E2557" w:rsidRDefault="009E2557" w:rsidP="0027363A">
            <w:pPr>
              <w:jc w:val="right"/>
              <w:rPr>
                <w:rFonts w:ascii="仿宋_GB2312" w:eastAsia="仿宋_GB2312" w:hAnsi="仿宋_GB2312" w:cs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年   月   日</w:t>
            </w:r>
          </w:p>
        </w:tc>
      </w:tr>
      <w:tr w:rsidR="009E2557" w:rsidTr="0027363A">
        <w:trPr>
          <w:trHeight w:val="638"/>
        </w:trPr>
        <w:tc>
          <w:tcPr>
            <w:tcW w:w="2332" w:type="dxa"/>
          </w:tcPr>
          <w:p w:rsidR="009E2557" w:rsidRDefault="009E2557" w:rsidP="0027363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备注</w:t>
            </w:r>
          </w:p>
        </w:tc>
        <w:tc>
          <w:tcPr>
            <w:tcW w:w="6873" w:type="dxa"/>
            <w:gridSpan w:val="3"/>
          </w:tcPr>
          <w:p w:rsidR="009E2557" w:rsidRDefault="009E2557" w:rsidP="0027363A">
            <w:pPr>
              <w:jc w:val="lef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请附出国（境）佐证材料</w:t>
            </w:r>
          </w:p>
        </w:tc>
      </w:tr>
    </w:tbl>
    <w:p w:rsidR="00526DE6" w:rsidRPr="009E2557" w:rsidRDefault="00526DE6"/>
    <w:sectPr w:rsidR="00526DE6" w:rsidRPr="009E2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6B17" w:rsidRDefault="00AB6B17" w:rsidP="009E2557">
      <w:r>
        <w:separator/>
      </w:r>
    </w:p>
  </w:endnote>
  <w:endnote w:type="continuationSeparator" w:id="0">
    <w:p w:rsidR="00AB6B17" w:rsidRDefault="00AB6B17" w:rsidP="009E2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黑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6B17" w:rsidRDefault="00AB6B17" w:rsidP="009E2557">
      <w:r>
        <w:separator/>
      </w:r>
    </w:p>
  </w:footnote>
  <w:footnote w:type="continuationSeparator" w:id="0">
    <w:p w:rsidR="00AB6B17" w:rsidRDefault="00AB6B17" w:rsidP="009E25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6EE"/>
    <w:rsid w:val="00401222"/>
    <w:rsid w:val="004676EE"/>
    <w:rsid w:val="00526DE6"/>
    <w:rsid w:val="009E2557"/>
    <w:rsid w:val="00AB6B17"/>
    <w:rsid w:val="00B0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22C80F0-3D9F-48A4-A6C3-1C37D652F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uiPriority w:val="9"/>
    <w:qFormat/>
    <w:rsid w:val="00B075B5"/>
    <w:pPr>
      <w:spacing w:line="560" w:lineRule="exact"/>
      <w:ind w:firstLineChars="200" w:firstLine="600"/>
      <w:jc w:val="center"/>
      <w:outlineLvl w:val="0"/>
    </w:pPr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B075B5"/>
    <w:rPr>
      <w:rFonts w:ascii="黑体" w:eastAsia="华文中宋" w:hAnsi="黑体" w:cs="Times New Roman"/>
      <w:color w:val="000000"/>
      <w:kern w:val="0"/>
      <w:sz w:val="32"/>
      <w:szCs w:val="30"/>
    </w:rPr>
  </w:style>
  <w:style w:type="paragraph" w:styleId="a3">
    <w:name w:val="header"/>
    <w:basedOn w:val="a"/>
    <w:link w:val="Char"/>
    <w:uiPriority w:val="99"/>
    <w:unhideWhenUsed/>
    <w:rsid w:val="009E25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E25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E25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E2557"/>
    <w:rPr>
      <w:sz w:val="18"/>
      <w:szCs w:val="18"/>
    </w:rPr>
  </w:style>
  <w:style w:type="table" w:styleId="a5">
    <w:name w:val="Table Grid"/>
    <w:basedOn w:val="a1"/>
    <w:qFormat/>
    <w:rsid w:val="009E255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Cloud</dc:creator>
  <cp:keywords/>
  <dc:description/>
  <cp:lastModifiedBy>Cloud</cp:lastModifiedBy>
  <cp:revision>2</cp:revision>
  <dcterms:created xsi:type="dcterms:W3CDTF">2019-06-12T09:47:00Z</dcterms:created>
  <dcterms:modified xsi:type="dcterms:W3CDTF">2019-06-12T09:47:00Z</dcterms:modified>
</cp:coreProperties>
</file>