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BDA4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数学学院 2025年度“优秀学生干部”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拟确定</w:t>
      </w:r>
      <w:r>
        <w:rPr>
          <w:rFonts w:hint="eastAsia" w:ascii="宋体" w:hAnsi="宋体" w:eastAsia="宋体"/>
          <w:b/>
          <w:bCs/>
          <w:sz w:val="32"/>
          <w:szCs w:val="32"/>
        </w:rPr>
        <w:t>名单</w:t>
      </w:r>
    </w:p>
    <w:p w14:paraId="09C02E4D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73EA0A1D">
      <w:pPr>
        <w:spacing w:line="360" w:lineRule="auto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蔡仕曦 蔡钰淇 陈博洋 陈昊阳 陈立新 陈世杰 陈政宇 程昊天 范雨琪 方红星付家音 韩锦锦 韩潞洋 何思彤 何晓慧 黄嘉豪 黄靖瑶 黄俊洋 黄浚轩 黄思颖黄煜民 李岱淳 李明晓 李劭一 梁嘉裕 林宸宇 林春杰 林楷烽 刘博文 刘晨北 刘  睿 刘艺心 刘芷含 卢一帆 罗晓芬 吕  彪 吕  果 莫  梨 秦梓博 沈  佳 汤敬文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豆建勇</w:t>
      </w:r>
      <w:r>
        <w:rPr>
          <w:rFonts w:hint="eastAsia" w:ascii="仿宋" w:hAnsi="仿宋" w:eastAsia="仿宋"/>
          <w:sz w:val="24"/>
          <w:szCs w:val="24"/>
        </w:rPr>
        <w:t xml:space="preserve"> 王令基 文欣桐 吴嘉寒 吴  璇 吴妍凝 夏悦恬 向  恬 肖永荣 谢昱希 徐潮灵 徐佳禾 徐宇鸿 徐子豪 闫珂馨 杨寒冰 杨建国 杨筱函 杨兴茂 叶致宏 易  帆 游志康 詹岱欣 张博轩 张晨昕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刘秀玲</w:t>
      </w:r>
      <w:r>
        <w:rPr>
          <w:rFonts w:hint="eastAsia" w:ascii="仿宋" w:hAnsi="仿宋" w:eastAsia="仿宋"/>
          <w:sz w:val="24"/>
          <w:szCs w:val="24"/>
        </w:rPr>
        <w:t xml:space="preserve"> 张  弘 张雨璇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张楚涵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赵颖欣 郑锐童 郑  潼 郑梓铭 周宝燊 周雨霏 祝默然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赵凯文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1B"/>
    <w:rsid w:val="00031D82"/>
    <w:rsid w:val="0068233D"/>
    <w:rsid w:val="008A021B"/>
    <w:rsid w:val="00A77A88"/>
    <w:rsid w:val="00DB16D8"/>
    <w:rsid w:val="35CD45D8"/>
    <w:rsid w:val="5E161EAB"/>
    <w:rsid w:val="703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2</Lines>
  <Paragraphs>1</Paragraphs>
  <TotalTime>11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2025-12-22T03:34:00Z</dcterms:created>
  <dc:creator>yingru 何</dc:creator>
  <cp:lastModifiedBy>8199050610</cp:lastModifiedBy>
  <dcterms:modified xsi:type="dcterms:W3CDTF">2025-12-25T09:50:23Z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eyJoZGlkIjoiYjE1ZTEyMTE4MmUwYTljYWQzZDNjY2U1NjE0YWQ5NjMiLCJ1c2VySWQiOiIxNjY1NTk4NDA3In0=</vt:lpwstr>
  </property>
  <property fmtid="{D5CDD505-2E9C-101B-9397-08002B2CF9AE}" pid="3" name="KSOProductBuildVer">
    <vt:lpwstr>2052-12.1.0.24034</vt:lpwstr>
  </property>
  <property fmtid="{D5CDD505-2E9C-101B-9397-08002B2CF9AE}" pid="4" name="ICV">
    <vt:lpwstr>D3A6C44C870043D198F959C571C9B139_13</vt:lpwstr>
  </property>
</Properties>
</file>