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52" w:rsidRDefault="00C71252" w:rsidP="00C71252">
      <w:pPr>
        <w:spacing w:line="480" w:lineRule="exact"/>
        <w:rPr>
          <w:rFonts w:ascii="方正小标宋简体" w:eastAsia="方正小标宋简体" w:hAnsi="方正小标宋简体" w:cs="方正小标宋简体"/>
          <w:sz w:val="36"/>
          <w:szCs w:val="36"/>
        </w:rPr>
      </w:pPr>
      <w:r w:rsidRPr="00C71252">
        <w:rPr>
          <w:rFonts w:ascii="Times New Roman" w:eastAsia="仿宋" w:hAnsi="Times New Roman" w:hint="eastAsia"/>
          <w:sz w:val="32"/>
          <w:szCs w:val="32"/>
        </w:rPr>
        <w:t>附件</w:t>
      </w:r>
      <w:r>
        <w:rPr>
          <w:rFonts w:ascii="Times New Roman" w:eastAsia="仿宋" w:hAnsi="Times New Roman" w:hint="eastAsia"/>
          <w:sz w:val="32"/>
          <w:szCs w:val="32"/>
        </w:rPr>
        <w:t>3</w:t>
      </w:r>
      <w:r w:rsidRPr="00C71252">
        <w:rPr>
          <w:rFonts w:ascii="Times New Roman" w:eastAsia="仿宋" w:hAnsi="Times New Roman" w:hint="eastAsia"/>
          <w:sz w:val="32"/>
          <w:szCs w:val="32"/>
        </w:rPr>
        <w:t>：</w:t>
      </w:r>
    </w:p>
    <w:p w:rsidR="001D742D" w:rsidRPr="004A7C79" w:rsidRDefault="001D742D" w:rsidP="004A7C79">
      <w:pPr>
        <w:spacing w:beforeLines="50" w:line="480" w:lineRule="exact"/>
        <w:jc w:val="center"/>
        <w:rPr>
          <w:rFonts w:ascii="黑体" w:eastAsia="黑体" w:hAnsi="黑体"/>
          <w:spacing w:val="40"/>
          <w:sz w:val="32"/>
          <w:szCs w:val="32"/>
        </w:rPr>
      </w:pPr>
      <w:r w:rsidRPr="004A7C79">
        <w:rPr>
          <w:rFonts w:ascii="黑体" w:eastAsia="黑体" w:hAnsi="黑体" w:cs="方正小标宋简体" w:hint="eastAsia"/>
          <w:sz w:val="32"/>
          <w:szCs w:val="32"/>
        </w:rPr>
        <w:t>国家“万人计划”教学名师</w:t>
      </w:r>
      <w:r w:rsidR="004A7C79" w:rsidRPr="004A7C79">
        <w:rPr>
          <w:rFonts w:ascii="黑体" w:eastAsia="黑体" w:hAnsi="黑体" w:cs="方正小标宋简体" w:hint="eastAsia"/>
          <w:sz w:val="32"/>
          <w:szCs w:val="32"/>
        </w:rPr>
        <w:t>（高等学校）</w:t>
      </w:r>
      <w:r w:rsidRPr="004A7C79">
        <w:rPr>
          <w:rFonts w:ascii="黑体" w:eastAsia="黑体" w:hAnsi="黑体" w:cs="方正小标宋简体" w:hint="eastAsia"/>
          <w:spacing w:val="40"/>
          <w:sz w:val="32"/>
          <w:szCs w:val="32"/>
        </w:rPr>
        <w:t>遴选指标体系</w:t>
      </w:r>
    </w:p>
    <w:p w:rsidR="001D742D" w:rsidRPr="00D36F55" w:rsidRDefault="001D742D" w:rsidP="001D742D">
      <w:pPr>
        <w:jc w:val="center"/>
        <w:rPr>
          <w:rFonts w:ascii="方正仿宋简体" w:eastAsia="方正仿宋简体" w:hAnsi="宋体"/>
          <w:bCs/>
          <w:sz w:val="30"/>
          <w:szCs w:val="30"/>
        </w:rPr>
      </w:pPr>
      <w:r w:rsidRPr="00D36F55">
        <w:rPr>
          <w:rFonts w:ascii="方正仿宋简体" w:eastAsia="方正仿宋简体" w:hAnsi="宋体" w:cs="方正仿宋简体" w:hint="eastAsia"/>
          <w:bCs/>
          <w:sz w:val="30"/>
          <w:szCs w:val="30"/>
        </w:rPr>
        <w:t>（普通本科院校）</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2"/>
        <w:gridCol w:w="1280"/>
        <w:gridCol w:w="709"/>
        <w:gridCol w:w="6266"/>
      </w:tblGrid>
      <w:tr w:rsidR="001D742D" w:rsidRPr="00057B1A" w:rsidTr="00351C7E">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2729E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r>
      <w:tr w:rsidR="001D742D" w:rsidRPr="00057B1A" w:rsidTr="00E40649">
        <w:trPr>
          <w:trHeight w:val="2361"/>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2729E6"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1D742D" w:rsidRPr="00057B1A" w:rsidRDefault="005868F6" w:rsidP="002729E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w:t>
            </w:r>
            <w:r w:rsidR="002F330E" w:rsidRPr="00057B1A">
              <w:rPr>
                <w:rFonts w:ascii="Times New Roman" w:eastAsia="仿宋_GB2312" w:hAnsi="Times New Roman"/>
                <w:sz w:val="24"/>
              </w:rPr>
              <w:t>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2729E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1D742D" w:rsidRPr="00057B1A" w:rsidTr="002729E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1D742D" w:rsidRPr="00057B1A" w:rsidTr="00E40649">
        <w:trPr>
          <w:cantSplit/>
          <w:trHeight w:val="1523"/>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r w:rsidR="002F330E" w:rsidRPr="00057B1A">
              <w:rPr>
                <w:rFonts w:ascii="Times New Roman" w:eastAsia="仿宋_GB2312" w:hAnsi="Times New Roman"/>
                <w:sz w:val="24"/>
              </w:rPr>
              <w:t>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1D742D" w:rsidRPr="00057B1A" w:rsidTr="00E40649">
        <w:trPr>
          <w:cantSplit/>
          <w:trHeight w:val="1259"/>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w:t>
            </w:r>
            <w:r w:rsidR="002F330E" w:rsidRPr="00057B1A">
              <w:rPr>
                <w:rFonts w:ascii="Times New Roman" w:eastAsia="仿宋_GB2312" w:hAnsi="Times New Roman"/>
                <w:sz w:val="24"/>
              </w:rPr>
              <w:t>教学质量优异，</w:t>
            </w:r>
            <w:r w:rsidRPr="00057B1A">
              <w:rPr>
                <w:rFonts w:ascii="Times New Roman" w:eastAsia="仿宋_GB2312" w:hAnsi="Times New Roman"/>
                <w:sz w:val="24"/>
              </w:rPr>
              <w:t>主讲课程达到国内同类课程领先水平，大学生评价优秀，得到同行公认，具有示范引领作用，在全国有较大影响。</w:t>
            </w:r>
          </w:p>
        </w:tc>
      </w:tr>
      <w:tr w:rsidR="001D742D" w:rsidRPr="00057B1A" w:rsidTr="002729E6">
        <w:trPr>
          <w:cantSplit/>
          <w:trHeight w:val="792"/>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1D742D" w:rsidRPr="00057B1A" w:rsidTr="00C71252">
        <w:trPr>
          <w:trHeight w:val="1153"/>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E40649" w:rsidRPr="00057B1A" w:rsidTr="00C71252">
        <w:trPr>
          <w:cantSplit/>
          <w:trHeight w:val="1141"/>
          <w:jc w:val="center"/>
        </w:trPr>
        <w:tc>
          <w:tcPr>
            <w:tcW w:w="2072" w:type="dxa"/>
            <w:gridSpan w:val="2"/>
            <w:tcBorders>
              <w:right w:val="single" w:sz="4" w:space="0" w:color="auto"/>
            </w:tcBorders>
            <w:vAlign w:val="center"/>
          </w:tcPr>
          <w:p w:rsidR="00E40649" w:rsidRPr="00057B1A" w:rsidRDefault="00E40649" w:rsidP="00E40649">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E40649" w:rsidRPr="00057B1A" w:rsidRDefault="00E40649"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E40649" w:rsidRPr="00057B1A" w:rsidRDefault="00E40649"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9E440C" w:rsidRPr="001D742D" w:rsidRDefault="009E440C" w:rsidP="00FB063A">
      <w:pPr>
        <w:spacing w:line="480" w:lineRule="exact"/>
        <w:jc w:val="center"/>
      </w:pPr>
    </w:p>
    <w:sectPr w:rsidR="009E440C" w:rsidRPr="001D742D" w:rsidSect="00E767FA">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864" w:rsidRDefault="00E31864" w:rsidP="001D742D">
      <w:r>
        <w:separator/>
      </w:r>
    </w:p>
  </w:endnote>
  <w:endnote w:type="continuationSeparator" w:id="1">
    <w:p w:rsidR="00E31864" w:rsidRDefault="00E31864" w:rsidP="001D74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FA" w:rsidRDefault="00E767FA">
    <w:pPr>
      <w:pStyle w:val="a4"/>
      <w:jc w:val="center"/>
    </w:pPr>
  </w:p>
  <w:p w:rsidR="001D742D" w:rsidRDefault="001D74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864" w:rsidRDefault="00E31864" w:rsidP="001D742D">
      <w:r>
        <w:separator/>
      </w:r>
    </w:p>
  </w:footnote>
  <w:footnote w:type="continuationSeparator" w:id="1">
    <w:p w:rsidR="00E31864" w:rsidRDefault="00E31864" w:rsidP="001D7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742D"/>
    <w:rsid w:val="00057B1A"/>
    <w:rsid w:val="00176358"/>
    <w:rsid w:val="001D742D"/>
    <w:rsid w:val="00234D98"/>
    <w:rsid w:val="002401DB"/>
    <w:rsid w:val="002729E6"/>
    <w:rsid w:val="002F330E"/>
    <w:rsid w:val="00402B75"/>
    <w:rsid w:val="00461DEA"/>
    <w:rsid w:val="00475DDD"/>
    <w:rsid w:val="004A7C79"/>
    <w:rsid w:val="004F24E1"/>
    <w:rsid w:val="00542817"/>
    <w:rsid w:val="005868F6"/>
    <w:rsid w:val="00647796"/>
    <w:rsid w:val="00832981"/>
    <w:rsid w:val="009431BE"/>
    <w:rsid w:val="009E440C"/>
    <w:rsid w:val="00A83F65"/>
    <w:rsid w:val="00AB5A14"/>
    <w:rsid w:val="00AD3A8E"/>
    <w:rsid w:val="00B000B8"/>
    <w:rsid w:val="00C71252"/>
    <w:rsid w:val="00D2144B"/>
    <w:rsid w:val="00D36F55"/>
    <w:rsid w:val="00DE56BE"/>
    <w:rsid w:val="00E31864"/>
    <w:rsid w:val="00E40649"/>
    <w:rsid w:val="00E70818"/>
    <w:rsid w:val="00E767FA"/>
    <w:rsid w:val="00EB27A6"/>
    <w:rsid w:val="00FB06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742D"/>
    <w:rPr>
      <w:sz w:val="18"/>
      <w:szCs w:val="18"/>
    </w:rPr>
  </w:style>
  <w:style w:type="paragraph" w:styleId="a4">
    <w:name w:val="footer"/>
    <w:basedOn w:val="a"/>
    <w:link w:val="Char0"/>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742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117</Words>
  <Characters>673</Characters>
  <Application>Microsoft Office Word</Application>
  <DocSecurity>0</DocSecurity>
  <Lines>5</Lines>
  <Paragraphs>1</Paragraphs>
  <ScaleCrop>false</ScaleCrop>
  <Company>Microsoft</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刘捷波(返回拟稿人)</dc:creator>
  <cp:lastModifiedBy>梁权森</cp:lastModifiedBy>
  <cp:revision>12</cp:revision>
  <cp:lastPrinted>2016-12-29T03:38:00Z</cp:lastPrinted>
  <dcterms:created xsi:type="dcterms:W3CDTF">2016-12-29T02:46:00Z</dcterms:created>
  <dcterms:modified xsi:type="dcterms:W3CDTF">2017-03-01T09:16:00Z</dcterms:modified>
</cp:coreProperties>
</file>