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7" w:rsidRDefault="00CE0B04" w:rsidP="001E398E">
      <w:pPr>
        <w:autoSpaceDN w:val="0"/>
        <w:spacing w:before="75" w:after="75" w:line="375" w:lineRule="atLeas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华南理工大学横向</w:t>
      </w:r>
      <w:r w:rsidR="00D13EF7">
        <w:rPr>
          <w:rFonts w:ascii="黑体" w:eastAsia="黑体" w:hAnsi="宋体" w:hint="eastAsia"/>
          <w:sz w:val="36"/>
          <w:szCs w:val="36"/>
        </w:rPr>
        <w:t>科研项目</w:t>
      </w:r>
      <w:r w:rsidR="00EC6106">
        <w:rPr>
          <w:rFonts w:ascii="黑体" w:eastAsia="黑体" w:hAnsi="宋体" w:hint="eastAsia"/>
          <w:sz w:val="36"/>
          <w:szCs w:val="36"/>
        </w:rPr>
        <w:t>校内</w:t>
      </w:r>
      <w:r w:rsidR="003E1475">
        <w:rPr>
          <w:rFonts w:ascii="黑体" w:eastAsia="黑体" w:hAnsi="宋体" w:hint="eastAsia"/>
          <w:sz w:val="36"/>
          <w:szCs w:val="36"/>
        </w:rPr>
        <w:t>验收</w:t>
      </w:r>
      <w:r w:rsidR="00D13EF7">
        <w:rPr>
          <w:rFonts w:ascii="黑体" w:eastAsia="黑体" w:hAnsi="宋体" w:hint="eastAsia"/>
          <w:sz w:val="36"/>
          <w:szCs w:val="36"/>
        </w:rPr>
        <w:t>结题</w:t>
      </w:r>
      <w:r>
        <w:rPr>
          <w:rFonts w:ascii="黑体" w:eastAsia="黑体" w:hAnsi="宋体" w:hint="eastAsia"/>
          <w:sz w:val="36"/>
          <w:szCs w:val="36"/>
        </w:rPr>
        <w:t>申请</w:t>
      </w:r>
      <w:r w:rsidR="00D13EF7">
        <w:rPr>
          <w:rFonts w:ascii="黑体" w:eastAsia="黑体" w:hAnsi="宋体" w:hint="eastAsia"/>
          <w:sz w:val="36"/>
          <w:szCs w:val="36"/>
        </w:rPr>
        <w:t>表</w:t>
      </w:r>
    </w:p>
    <w:tbl>
      <w:tblPr>
        <w:tblW w:w="5137" w:type="pct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3119"/>
        <w:gridCol w:w="1559"/>
        <w:gridCol w:w="2927"/>
      </w:tblGrid>
      <w:tr w:rsidR="00CE0B04" w:rsidTr="002E2D10">
        <w:trPr>
          <w:trHeight w:val="492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0B04" w:rsidRDefault="00CE0B04" w:rsidP="001E39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7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0B04" w:rsidRDefault="00CE0B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4CE0" w:rsidTr="007D2A01">
        <w:trPr>
          <w:trHeight w:val="561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4CE0" w:rsidRDefault="00224CE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/</w:t>
            </w:r>
            <w:r w:rsidR="00F534A1">
              <w:rPr>
                <w:rFonts w:eastAsia="仿宋_GB2312" w:hint="eastAsia"/>
                <w:sz w:val="24"/>
              </w:rPr>
              <w:t>合同</w:t>
            </w:r>
            <w:r>
              <w:rPr>
                <w:rFonts w:eastAsia="仿宋_GB2312" w:hint="eastAsia"/>
                <w:sz w:val="24"/>
              </w:rPr>
              <w:t>编号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4CE0" w:rsidTr="007D2A01">
        <w:trPr>
          <w:trHeight w:val="549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4CE0" w:rsidRDefault="00224CE0" w:rsidP="001E39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承担学院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E0" w:rsidRDefault="00224CE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0B04" w:rsidTr="001844CA">
        <w:trPr>
          <w:trHeight w:val="543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0B04" w:rsidRDefault="00224CE0" w:rsidP="00224C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委托单位</w:t>
            </w:r>
          </w:p>
        </w:tc>
        <w:tc>
          <w:tcPr>
            <w:tcW w:w="7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0B04" w:rsidRDefault="00CE0B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95B90" w:rsidTr="003E1475">
        <w:trPr>
          <w:trHeight w:val="556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95B90" w:rsidRDefault="00395B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合同经费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90" w:rsidRDefault="00395B90" w:rsidP="00395B90">
            <w:pPr>
              <w:ind w:leftChars="-51" w:left="-107" w:firstLineChars="235" w:firstLine="56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90" w:rsidRDefault="00395B90" w:rsidP="00395B90">
            <w:pPr>
              <w:ind w:leftChars="-51" w:lef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到账经费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90" w:rsidRDefault="00395B90" w:rsidP="00395B90">
            <w:pPr>
              <w:ind w:leftChars="-51" w:left="-107" w:firstLineChars="235" w:firstLine="564"/>
              <w:jc w:val="center"/>
              <w:rPr>
                <w:rFonts w:eastAsia="仿宋_GB2312"/>
                <w:sz w:val="24"/>
              </w:rPr>
            </w:pPr>
          </w:p>
        </w:tc>
      </w:tr>
      <w:tr w:rsidR="00290D6D" w:rsidTr="003E1475">
        <w:trPr>
          <w:trHeight w:val="637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6D" w:rsidRDefault="00290D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项目完成</w:t>
            </w:r>
          </w:p>
          <w:p w:rsidR="00290D6D" w:rsidRDefault="00290D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0D6D" w:rsidRPr="00395B90" w:rsidRDefault="00290D6D" w:rsidP="00290D6D">
            <w:pPr>
              <w:spacing w:beforeLines="50" w:before="156" w:line="240" w:lineRule="exact"/>
              <w:rPr>
                <w:rFonts w:eastAsia="仿宋_GB2312"/>
                <w:b/>
                <w:sz w:val="18"/>
                <w:szCs w:val="18"/>
              </w:rPr>
            </w:pPr>
            <w:r w:rsidRPr="00395B90">
              <w:rPr>
                <w:rFonts w:eastAsia="仿宋_GB2312" w:hint="eastAsia"/>
                <w:b/>
                <w:sz w:val="18"/>
                <w:szCs w:val="18"/>
              </w:rPr>
              <w:t>（请具体说明该科研项目取得的成果、以及社会效益、经济效益等方面的介绍，如有附件</w:t>
            </w:r>
            <w:r w:rsidR="00E85A5F">
              <w:rPr>
                <w:rFonts w:eastAsia="仿宋_GB2312" w:hint="eastAsia"/>
                <w:b/>
                <w:sz w:val="18"/>
                <w:szCs w:val="18"/>
              </w:rPr>
              <w:t>请</w:t>
            </w:r>
            <w:bookmarkStart w:id="0" w:name="_GoBack"/>
            <w:bookmarkEnd w:id="0"/>
            <w:r w:rsidRPr="00395B90">
              <w:rPr>
                <w:rFonts w:eastAsia="仿宋_GB2312" w:hint="eastAsia"/>
                <w:b/>
                <w:sz w:val="18"/>
                <w:szCs w:val="18"/>
              </w:rPr>
              <w:t>在此栏列出，包括但不限于奖励证书，专利授权，成果鉴定等）</w:t>
            </w: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Pr="00D21072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D2107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3E1475" w:rsidRPr="003E1475" w:rsidRDefault="003E1475" w:rsidP="003E1475">
            <w:pPr>
              <w:tabs>
                <w:tab w:val="left" w:pos="777"/>
              </w:tabs>
              <w:spacing w:beforeLines="50" w:before="156" w:afterLines="50" w:after="156" w:line="240" w:lineRule="exact"/>
              <w:ind w:firstLineChars="1600" w:firstLine="3840"/>
              <w:rPr>
                <w:rFonts w:eastAsia="仿宋_GB2312"/>
                <w:sz w:val="24"/>
              </w:rPr>
            </w:pPr>
            <w:r w:rsidRPr="003E1475">
              <w:rPr>
                <w:rFonts w:eastAsia="仿宋_GB2312" w:hint="eastAsia"/>
                <w:sz w:val="24"/>
              </w:rPr>
              <w:t>项目负责人（签名）：</w:t>
            </w:r>
          </w:p>
          <w:p w:rsidR="00290D6D" w:rsidRDefault="003E1475" w:rsidP="003E1475">
            <w:pPr>
              <w:tabs>
                <w:tab w:val="left" w:pos="777"/>
              </w:tabs>
              <w:spacing w:beforeLines="50" w:before="156" w:afterLines="50" w:after="156" w:line="240" w:lineRule="exact"/>
              <w:rPr>
                <w:rFonts w:eastAsia="仿宋_GB2312"/>
                <w:sz w:val="24"/>
              </w:rPr>
            </w:pPr>
            <w:r w:rsidRPr="003E1475">
              <w:rPr>
                <w:rFonts w:eastAsia="仿宋_GB2312" w:hint="eastAsia"/>
                <w:sz w:val="24"/>
              </w:rPr>
              <w:t xml:space="preserve">　　　　　　　　　</w:t>
            </w:r>
            <w:r w:rsidRPr="003E1475">
              <w:rPr>
                <w:rFonts w:eastAsia="仿宋_GB2312" w:hint="eastAsia"/>
                <w:sz w:val="24"/>
              </w:rPr>
              <w:t xml:space="preserve">         </w:t>
            </w:r>
            <w:r w:rsidRPr="003E1475">
              <w:rPr>
                <w:rFonts w:eastAsia="仿宋_GB2312" w:hint="eastAsia"/>
                <w:sz w:val="24"/>
              </w:rPr>
              <w:t xml:space="preserve">　　</w:t>
            </w:r>
            <w:r w:rsidRPr="003E1475">
              <w:rPr>
                <w:rFonts w:eastAsia="仿宋_GB2312" w:hint="eastAsia"/>
                <w:sz w:val="24"/>
              </w:rPr>
              <w:t xml:space="preserve"> </w:t>
            </w:r>
            <w:r w:rsidRPr="003E1475">
              <w:rPr>
                <w:rFonts w:eastAsia="仿宋_GB2312" w:hint="eastAsia"/>
                <w:sz w:val="24"/>
              </w:rPr>
              <w:t>年　　月　　日</w:t>
            </w:r>
          </w:p>
        </w:tc>
      </w:tr>
      <w:tr w:rsidR="00290D6D" w:rsidTr="003E1475">
        <w:trPr>
          <w:trHeight w:val="1407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6D" w:rsidRDefault="003E1475" w:rsidP="00D637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委托单位意见</w:t>
            </w:r>
          </w:p>
          <w:p w:rsidR="003E1475" w:rsidRPr="00290D6D" w:rsidRDefault="003E1475" w:rsidP="00D637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90D6D" w:rsidRDefault="00290D6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290D6D" w:rsidRDefault="00290D6D" w:rsidP="003E1475">
            <w:pPr>
              <w:spacing w:line="360" w:lineRule="auto"/>
              <w:rPr>
                <w:sz w:val="24"/>
              </w:rPr>
            </w:pPr>
          </w:p>
        </w:tc>
      </w:tr>
      <w:tr w:rsidR="00350DE3" w:rsidTr="003E1475">
        <w:trPr>
          <w:trHeight w:val="2108"/>
          <w:jc w:val="center"/>
        </w:trPr>
        <w:tc>
          <w:tcPr>
            <w:tcW w:w="19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DE3" w:rsidRDefault="00AC2E31" w:rsidP="00D637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="00350DE3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DE3" w:rsidRDefault="00350DE3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Default="00AC2E31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Pr="00AC2E31" w:rsidRDefault="00AC2E31" w:rsidP="00AC2E31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 w:rsidR="003E1475">
              <w:rPr>
                <w:rFonts w:eastAsia="仿宋_GB2312" w:hint="eastAsia"/>
                <w:sz w:val="24"/>
              </w:rPr>
              <w:t>学院</w:t>
            </w:r>
            <w:r w:rsidRPr="00AC2E31">
              <w:rPr>
                <w:rFonts w:eastAsia="仿宋_GB2312" w:hint="eastAsia"/>
                <w:sz w:val="24"/>
              </w:rPr>
              <w:t>负责人（签名）：</w:t>
            </w:r>
          </w:p>
          <w:p w:rsidR="00AC2E31" w:rsidRPr="00AC2E31" w:rsidRDefault="00AC2E31" w:rsidP="00AC2E31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Pr="00AC2E31" w:rsidRDefault="003E1475" w:rsidP="00AC2E31">
            <w:pPr>
              <w:spacing w:line="24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="00AC2E31" w:rsidRPr="00AC2E31">
              <w:rPr>
                <w:rFonts w:eastAsia="仿宋_GB2312" w:hint="eastAsia"/>
                <w:sz w:val="24"/>
              </w:rPr>
              <w:t>（公章）：</w:t>
            </w:r>
          </w:p>
          <w:p w:rsidR="00AC2E31" w:rsidRPr="00AC2E31" w:rsidRDefault="00AC2E31" w:rsidP="00AC2E31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C2E31" w:rsidRDefault="00AC2E31" w:rsidP="00AC2E31">
            <w:pPr>
              <w:spacing w:line="240" w:lineRule="exact"/>
              <w:ind w:firstLineChars="1900" w:firstLine="4560"/>
              <w:rPr>
                <w:rFonts w:eastAsia="仿宋_GB2312"/>
                <w:sz w:val="24"/>
              </w:rPr>
            </w:pPr>
            <w:r w:rsidRPr="00AC2E31">
              <w:rPr>
                <w:rFonts w:eastAsia="仿宋_GB2312" w:hint="eastAsia"/>
                <w:sz w:val="24"/>
              </w:rPr>
              <w:t>年　　月　　日</w:t>
            </w:r>
          </w:p>
        </w:tc>
      </w:tr>
    </w:tbl>
    <w:p w:rsidR="00602E35" w:rsidRPr="00D13EF7" w:rsidRDefault="00602E35" w:rsidP="00290D6D">
      <w:pPr>
        <w:autoSpaceDN w:val="0"/>
        <w:spacing w:before="75" w:after="75" w:line="375" w:lineRule="atLeast"/>
      </w:pPr>
    </w:p>
    <w:sectPr w:rsidR="00602E35" w:rsidRPr="00D13EF7" w:rsidSect="00EC6106"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D3" w:rsidRDefault="002127D3" w:rsidP="00D13EF7">
      <w:r>
        <w:separator/>
      </w:r>
    </w:p>
  </w:endnote>
  <w:endnote w:type="continuationSeparator" w:id="0">
    <w:p w:rsidR="002127D3" w:rsidRDefault="002127D3" w:rsidP="00D1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D3" w:rsidRDefault="002127D3" w:rsidP="00D13EF7">
      <w:r>
        <w:separator/>
      </w:r>
    </w:p>
  </w:footnote>
  <w:footnote w:type="continuationSeparator" w:id="0">
    <w:p w:rsidR="002127D3" w:rsidRDefault="002127D3" w:rsidP="00D1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87"/>
    <w:rsid w:val="00137C1E"/>
    <w:rsid w:val="001E398E"/>
    <w:rsid w:val="002127D3"/>
    <w:rsid w:val="00224CE0"/>
    <w:rsid w:val="00262AF2"/>
    <w:rsid w:val="00290203"/>
    <w:rsid w:val="00290D6D"/>
    <w:rsid w:val="002C4C4A"/>
    <w:rsid w:val="00311A39"/>
    <w:rsid w:val="00350A89"/>
    <w:rsid w:val="00350DE3"/>
    <w:rsid w:val="0036254A"/>
    <w:rsid w:val="00395B90"/>
    <w:rsid w:val="003D088C"/>
    <w:rsid w:val="003E1475"/>
    <w:rsid w:val="00496AC8"/>
    <w:rsid w:val="004A3C8E"/>
    <w:rsid w:val="004F3387"/>
    <w:rsid w:val="005617DA"/>
    <w:rsid w:val="00582194"/>
    <w:rsid w:val="005E51B9"/>
    <w:rsid w:val="005F6FCC"/>
    <w:rsid w:val="00602E35"/>
    <w:rsid w:val="006047D1"/>
    <w:rsid w:val="00621EDF"/>
    <w:rsid w:val="0078183B"/>
    <w:rsid w:val="007D2A01"/>
    <w:rsid w:val="00817576"/>
    <w:rsid w:val="0082550D"/>
    <w:rsid w:val="009B4B27"/>
    <w:rsid w:val="009E49D5"/>
    <w:rsid w:val="00A56D97"/>
    <w:rsid w:val="00AC2E31"/>
    <w:rsid w:val="00C133F2"/>
    <w:rsid w:val="00CB2F8B"/>
    <w:rsid w:val="00CC4797"/>
    <w:rsid w:val="00CE0B04"/>
    <w:rsid w:val="00CF08F7"/>
    <w:rsid w:val="00D13EF7"/>
    <w:rsid w:val="00D21072"/>
    <w:rsid w:val="00D63711"/>
    <w:rsid w:val="00E357B3"/>
    <w:rsid w:val="00E85A5F"/>
    <w:rsid w:val="00EC6106"/>
    <w:rsid w:val="00F00E6B"/>
    <w:rsid w:val="00F534A1"/>
    <w:rsid w:val="00F836F7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D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259</Characters>
  <Application>Microsoft Office Word</Application>
  <DocSecurity>0</DocSecurity>
  <Lines>2</Lines>
  <Paragraphs>1</Paragraphs>
  <ScaleCrop>false</ScaleCrop>
  <Company>mycomputer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2016-01-13T02:29:00Z</cp:lastPrinted>
  <dcterms:created xsi:type="dcterms:W3CDTF">2015-12-28T02:56:00Z</dcterms:created>
  <dcterms:modified xsi:type="dcterms:W3CDTF">2016-01-14T01:29:00Z</dcterms:modified>
</cp:coreProperties>
</file>