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0A" w:rsidRDefault="00C11019">
      <w:pPr>
        <w:pStyle w:val="1"/>
        <w:widowControl/>
        <w:spacing w:beforeAutospacing="0" w:afterAutospacing="0" w:line="23" w:lineRule="atLeast"/>
        <w:jc w:val="center"/>
        <w:rPr>
          <w:rFonts w:ascii="方正小标宋简体" w:eastAsia="方正小标宋简体" w:hAnsi="华文中宋" w:hint="default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华文中宋"/>
          <w:sz w:val="32"/>
          <w:szCs w:val="32"/>
        </w:rPr>
        <w:t>华南理工大学研究生会</w:t>
      </w:r>
      <w:r>
        <w:rPr>
          <w:rFonts w:ascii="方正小标宋简体" w:eastAsia="方正小标宋简体" w:hAnsi="华文中宋"/>
          <w:sz w:val="32"/>
          <w:szCs w:val="32"/>
          <w:lang w:val="zh-TW"/>
        </w:rPr>
        <w:t>主席团成员候选人</w:t>
      </w:r>
      <w:r>
        <w:rPr>
          <w:rFonts w:ascii="方正小标宋简体" w:eastAsia="方正小标宋简体" w:hAnsi="华文中宋"/>
          <w:sz w:val="32"/>
          <w:szCs w:val="32"/>
        </w:rPr>
        <w:t>推荐（自荐）表</w:t>
      </w:r>
    </w:p>
    <w:p w:rsidR="00C7510A" w:rsidRDefault="00C7510A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5"/>
        <w:gridCol w:w="295"/>
        <w:gridCol w:w="972"/>
        <w:gridCol w:w="1217"/>
        <w:gridCol w:w="1025"/>
        <w:gridCol w:w="1216"/>
        <w:gridCol w:w="492"/>
        <w:gridCol w:w="890"/>
        <w:gridCol w:w="1852"/>
      </w:tblGrid>
      <w:tr w:rsidR="00C7510A">
        <w:trPr>
          <w:cantSplit/>
          <w:trHeight w:val="567"/>
          <w:jc w:val="center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别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照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片</w:t>
            </w:r>
          </w:p>
        </w:tc>
      </w:tr>
      <w:tr w:rsidR="00C7510A">
        <w:trPr>
          <w:cantSplit/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手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机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7510A">
        <w:trPr>
          <w:cantSplit/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学院专业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级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7510A">
        <w:trPr>
          <w:cantSplit/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现任职务</w:t>
            </w:r>
          </w:p>
        </w:tc>
        <w:tc>
          <w:tcPr>
            <w:tcW w:w="6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7510A">
        <w:trPr>
          <w:cantSplit/>
          <w:trHeight w:val="515"/>
          <w:jc w:val="center"/>
        </w:trPr>
        <w:tc>
          <w:tcPr>
            <w:tcW w:w="51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上一学年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专业（班级）</w:t>
            </w:r>
            <w:r>
              <w:rPr>
                <w:rFonts w:ascii="Times New Roman" w:eastAsia="仿宋" w:hAnsi="Times New Roman" w:cs="Times New Roman"/>
                <w:sz w:val="24"/>
              </w:rPr>
              <w:t>成绩排名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%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7510A">
        <w:trPr>
          <w:cantSplit/>
          <w:trHeight w:val="1965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主要</w:t>
            </w:r>
          </w:p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荣誉奖项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C7510A" w:rsidRDefault="00C7510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7510A">
        <w:trPr>
          <w:cantSplit/>
          <w:trHeight w:val="5119"/>
          <w:jc w:val="center"/>
        </w:trPr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自我简介及</w:t>
            </w:r>
          </w:p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相关</w:t>
            </w:r>
            <w:r>
              <w:rPr>
                <w:rFonts w:ascii="Times New Roman" w:eastAsia="仿宋" w:hAnsi="Times New Roman" w:cs="Times New Roman"/>
                <w:sz w:val="24"/>
              </w:rPr>
              <w:t>工作经历</w:t>
            </w:r>
          </w:p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</w:rPr>
              <w:t>可另附纸</w:t>
            </w:r>
            <w:r>
              <w:rPr>
                <w:rFonts w:ascii="Times New Roman" w:eastAsia="仿宋" w:hAnsi="Times New Roman" w:cs="Times New Roman"/>
                <w:sz w:val="24"/>
              </w:rPr>
              <w:t>)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510A" w:rsidRDefault="00C7510A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7510A">
        <w:trPr>
          <w:cantSplit/>
          <w:trHeight w:val="542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团支部意见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导师意见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院系</w:t>
            </w:r>
            <w:r>
              <w:rPr>
                <w:rFonts w:ascii="Times New Roman" w:eastAsia="仿宋" w:hAnsi="Times New Roman" w:cs="Times New Roman"/>
                <w:sz w:val="24"/>
              </w:rPr>
              <w:t>团委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（总支）</w:t>
            </w:r>
            <w:r>
              <w:rPr>
                <w:rFonts w:ascii="Times New Roman" w:eastAsia="仿宋" w:hAnsi="Times New Roman" w:cs="Times New Roman"/>
                <w:sz w:val="24"/>
              </w:rPr>
              <w:t>意见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7510A" w:rsidRDefault="00C1101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院系</w:t>
            </w:r>
            <w:r>
              <w:rPr>
                <w:rFonts w:ascii="Times New Roman" w:eastAsia="仿宋" w:hAnsi="Times New Roman" w:cs="Times New Roman"/>
                <w:sz w:val="24"/>
              </w:rPr>
              <w:t>党委（总支）意见</w:t>
            </w:r>
          </w:p>
        </w:tc>
      </w:tr>
      <w:tr w:rsidR="00C7510A">
        <w:trPr>
          <w:cantSplit/>
          <w:trHeight w:hRule="exact" w:val="1863"/>
          <w:jc w:val="center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510A" w:rsidRDefault="00C7510A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  <w:p w:rsidR="00C7510A" w:rsidRDefault="00C7510A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  <w:p w:rsidR="00C7510A" w:rsidRDefault="00C7510A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510A" w:rsidRDefault="00C7510A">
            <w:pPr>
              <w:pStyle w:val="2"/>
              <w:rPr>
                <w:rFonts w:ascii="Times New Roman" w:eastAsia="仿宋" w:hAnsi="Times New Roman" w:cs="Times New Roman"/>
                <w:b w:val="0"/>
                <w:sz w:val="24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510A" w:rsidRDefault="00C11019">
            <w:pPr>
              <w:pStyle w:val="2"/>
              <w:ind w:left="642" w:firstLineChars="200" w:firstLine="480"/>
              <w:jc w:val="right"/>
              <w:rPr>
                <w:rFonts w:ascii="Times New Roman" w:eastAsia="仿宋" w:hAnsi="Times New Roman" w:cs="Times New Roman"/>
                <w:b w:val="0"/>
                <w:sz w:val="24"/>
              </w:rPr>
            </w:pPr>
            <w:r>
              <w:rPr>
                <w:rFonts w:ascii="Times New Roman" w:eastAsia="仿宋" w:hAnsi="Times New Roman" w:cs="Times New Roman"/>
                <w:b w:val="0"/>
                <w:sz w:val="24"/>
              </w:rPr>
              <w:t>（加盖公章）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7510A" w:rsidRDefault="00C11019">
            <w:pPr>
              <w:pStyle w:val="2"/>
              <w:jc w:val="right"/>
              <w:rPr>
                <w:rFonts w:ascii="Times New Roman" w:eastAsia="仿宋" w:hAnsi="Times New Roman" w:cs="Times New Roman"/>
                <w:b w:val="0"/>
                <w:sz w:val="24"/>
              </w:rPr>
            </w:pPr>
            <w:r>
              <w:rPr>
                <w:rFonts w:ascii="Times New Roman" w:eastAsia="仿宋" w:hAnsi="Times New Roman" w:cs="Times New Roman"/>
                <w:b w:val="0"/>
                <w:sz w:val="24"/>
              </w:rPr>
              <w:t>（加盖公章）</w:t>
            </w:r>
          </w:p>
        </w:tc>
      </w:tr>
    </w:tbl>
    <w:p w:rsidR="00C7510A" w:rsidRDefault="00C7510A">
      <w:pPr>
        <w:rPr>
          <w:sz w:val="2"/>
          <w:szCs w:val="2"/>
        </w:rPr>
      </w:pPr>
    </w:p>
    <w:sectPr w:rsidR="00C7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7269DE-EA08-4F57-B780-1574927415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YTkyNTI5ZjQ0OTk2Yzk4ZDZhYjI2MzM1MjlmZTIifQ=="/>
  </w:docVars>
  <w:rsids>
    <w:rsidRoot w:val="00000A55"/>
    <w:rsid w:val="00000A55"/>
    <w:rsid w:val="000E1B94"/>
    <w:rsid w:val="001750E1"/>
    <w:rsid w:val="001A2946"/>
    <w:rsid w:val="001A73F6"/>
    <w:rsid w:val="001E4154"/>
    <w:rsid w:val="00202841"/>
    <w:rsid w:val="00343A5C"/>
    <w:rsid w:val="003D1337"/>
    <w:rsid w:val="00411308"/>
    <w:rsid w:val="00475EF7"/>
    <w:rsid w:val="004D38DE"/>
    <w:rsid w:val="00526739"/>
    <w:rsid w:val="00534F41"/>
    <w:rsid w:val="005679C1"/>
    <w:rsid w:val="005703DD"/>
    <w:rsid w:val="00770745"/>
    <w:rsid w:val="00784605"/>
    <w:rsid w:val="007D7A99"/>
    <w:rsid w:val="00840FC2"/>
    <w:rsid w:val="009135EE"/>
    <w:rsid w:val="009F1FE1"/>
    <w:rsid w:val="00A36352"/>
    <w:rsid w:val="00AE2F01"/>
    <w:rsid w:val="00C11019"/>
    <w:rsid w:val="00C7510A"/>
    <w:rsid w:val="00CA3116"/>
    <w:rsid w:val="00E907ED"/>
    <w:rsid w:val="00F730F9"/>
    <w:rsid w:val="00F87626"/>
    <w:rsid w:val="24424896"/>
    <w:rsid w:val="2ED24C32"/>
    <w:rsid w:val="33CD12BB"/>
    <w:rsid w:val="3E083824"/>
    <w:rsid w:val="46BD4740"/>
    <w:rsid w:val="5CEB2229"/>
    <w:rsid w:val="69E23300"/>
    <w:rsid w:val="769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59987-B5EC-4EF6-B182-190518A2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林海洋</dc:creator>
  <cp:lastModifiedBy>GA</cp:lastModifiedBy>
  <cp:revision>2</cp:revision>
  <dcterms:created xsi:type="dcterms:W3CDTF">2024-02-28T04:18:00Z</dcterms:created>
  <dcterms:modified xsi:type="dcterms:W3CDTF">2024-02-28T04:18:00Z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325CF9441EDE44AFB5DF4802F676B75C</vt:lpwstr>
  </property>
</Properties>
</file>