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bookmarkStart w:id="0" w:name="_GoBack"/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bookmarkEnd w:id="0"/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，通过学习实践提升综合素质和专业能力，体现正确的择业就业观念。参赛学生可获得实习机会。</w:t>
      </w:r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成长赛道设高教组和职教组，</w:t>
      </w:r>
      <w:r>
        <w:rPr>
          <w:rFonts w:hint="eastAsia" w:ascii="仿宋_GB2312" w:hAnsi="仿宋_GB2312" w:cs="仿宋_GB2312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Cs w:val="32"/>
        </w:rPr>
        <w:t>高等学校全日制</w:t>
      </w:r>
      <w:r>
        <w:rPr>
          <w:rFonts w:hint="eastAsia" w:cs="仿宋_GB2312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Cs w:val="32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Cs w:val="32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成长赛道设主题陈述、评委提问和天降实习</w:t>
      </w:r>
      <w:r>
        <w:rPr>
          <w:rFonts w:cs="仿宋_GB2312"/>
          <w:color w:val="000000"/>
          <w:szCs w:val="32"/>
        </w:rPr>
        <w:t>offer</w:t>
      </w:r>
      <w:r>
        <w:rPr>
          <w:rFonts w:hint="eastAsia" w:cs="仿宋_GB2312"/>
          <w:color w:val="000000"/>
          <w:szCs w:val="32"/>
        </w:rPr>
        <w:t>（实习意向）环节。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33E9E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Cs w:val="32"/>
        </w:rPr>
        <w:t>用人单位根据选手表现，决定是否给出实习意向，并对选手</w:t>
      </w:r>
      <w:r>
        <w:rPr>
          <w:rFonts w:hint="eastAsia" w:ascii="仿宋_GB2312" w:hAnsi="仿宋_GB2312" w:cs="仿宋_GB2312"/>
        </w:rPr>
        <w:t>作</w:t>
      </w:r>
      <w:r>
        <w:rPr>
          <w:rFonts w:hint="eastAsia" w:ascii="仿宋_GB2312" w:hAnsi="仿宋_GB2312" w:cs="仿宋_GB2312"/>
          <w:color w:val="000000"/>
          <w:szCs w:val="32"/>
        </w:rPr>
        <w:t>点评。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DC6758"/>
    <w:rsid w:val="51F77DB5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796</Words>
  <Characters>836</Characters>
  <Lines>137</Lines>
  <Paragraphs>36</Paragraphs>
  <TotalTime>1431655765</TotalTime>
  <ScaleCrop>false</ScaleCrop>
  <LinksUpToDate>false</LinksUpToDate>
  <CharactersWithSpaces>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王登斌</cp:lastModifiedBy>
  <cp:lastPrinted>2026-10-10T14:05:00Z</cp:lastPrinted>
  <dcterms:modified xsi:type="dcterms:W3CDTF">2026-10-20T07:40:57Z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845C1156FFD94DC5BB5A84AC159FB9BE_13</vt:lpwstr>
  </property>
  <property fmtid="{D5CDD505-2E9C-101B-9397-08002B2CF9AE}" pid="4" name="KSOTemplateDocerSaveRecord">
    <vt:lpwstr>eyJoZGlkIjoiNTI0ODM2YWQ0MGI3YTFkOWUxZTczMjE5YTlmMzYyZjQiLCJ1c2VySWQiOiIyMDIyOTkwNjYifQ==</vt:lpwstr>
  </property>
</Properties>
</file>