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7B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附件1</w:t>
      </w:r>
    </w:p>
    <w:p w14:paraId="590C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基地风采展示内容建议</w:t>
      </w:r>
    </w:p>
    <w:p w14:paraId="0791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为系统展现优秀基地建设成果，建议基地参照以下内容组织素材。提供的材料应内容详实、数据准确、亮点突出。</w:t>
      </w:r>
    </w:p>
    <w:p w14:paraId="6617D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一、基地概况</w:t>
      </w:r>
    </w:p>
    <w:p w14:paraId="14C2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系统介绍基地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整体情况，展现其综合实力与建设基础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包括但不限于：</w:t>
      </w:r>
    </w:p>
    <w:p w14:paraId="6C23AAF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基地简介：定位使命、合作背景、领域规模等；</w:t>
      </w:r>
    </w:p>
    <w:p w14:paraId="123C44E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导师队伍：师资构成、协同指导、团队成果等；</w:t>
      </w:r>
    </w:p>
    <w:p w14:paraId="2303EA4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硬件资源：核心平台、设施设备、育人环境等。</w:t>
      </w:r>
    </w:p>
    <w:p w14:paraId="79EC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二、培养模式</w:t>
      </w:r>
    </w:p>
    <w:p w14:paraId="42299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突出介绍基地在研究生联培过程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的创新举措与特色做法，可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包括但不限于：</w:t>
      </w:r>
    </w:p>
    <w:p w14:paraId="2431B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2.1 特色机制：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招生选拔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共商选题、共搭平台等；</w:t>
      </w:r>
    </w:p>
    <w:p w14:paraId="49627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2.2 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培养体系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思政教育、校企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课程、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实践等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；</w:t>
      </w:r>
    </w:p>
    <w:p w14:paraId="2A909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2.3 质量保障：月度汇报、中期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学位申请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等。</w:t>
      </w:r>
    </w:p>
    <w:p w14:paraId="4FF41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三、培养成效</w:t>
      </w:r>
    </w:p>
    <w:p w14:paraId="7646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以客观数据和事实全面展示基地的育人成果与社会价值，可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包括但不限于：</w:t>
      </w:r>
    </w:p>
    <w:p w14:paraId="66DE0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3.1 学生成果：实践成果、专利应用、竞赛荣誉等；</w:t>
      </w:r>
    </w:p>
    <w:p w14:paraId="676FD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3.2 职业发展：就业质量、职称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资质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、岗位晋升等；</w:t>
      </w:r>
    </w:p>
    <w:p w14:paraId="0CA63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3.3 经济效益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：成果转化、技术攻关、社会贡献等。</w:t>
      </w:r>
    </w:p>
    <w:p w14:paraId="20E4F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四、典型案例</w:t>
      </w:r>
    </w:p>
    <w:p w14:paraId="3FC0E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通过鲜活案例与真实心声，增强展示的感染力与说服力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包括但不限于：</w:t>
      </w:r>
    </w:p>
    <w:p w14:paraId="0A240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4.1 典型案例：学生成长、导学相长、项目攻坚等；</w:t>
      </w:r>
    </w:p>
    <w:p w14:paraId="178C19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4.2 师生心声：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实践感悟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、育人心得、各方评价等。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DCC60"/>
    <w:multiLevelType w:val="multilevel"/>
    <w:tmpl w:val="C0BDCC6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 w:ascii="Times New Roman" w:hAnsi="Times New Roman" w:cs="Times New Roman"/>
        <w:b w:val="0"/>
        <w:bCs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48E1"/>
    <w:rsid w:val="00D74552"/>
    <w:rsid w:val="00F44F67"/>
    <w:rsid w:val="027F6AB2"/>
    <w:rsid w:val="02A14C7A"/>
    <w:rsid w:val="02ED1C6E"/>
    <w:rsid w:val="034026E5"/>
    <w:rsid w:val="038C5E29"/>
    <w:rsid w:val="04B06929"/>
    <w:rsid w:val="04BA575B"/>
    <w:rsid w:val="05467D5B"/>
    <w:rsid w:val="073A569E"/>
    <w:rsid w:val="073F2CB4"/>
    <w:rsid w:val="08066FDC"/>
    <w:rsid w:val="088968DD"/>
    <w:rsid w:val="08C745C2"/>
    <w:rsid w:val="08C94F2B"/>
    <w:rsid w:val="0AB33C7F"/>
    <w:rsid w:val="0ABC29E9"/>
    <w:rsid w:val="0AC05EBA"/>
    <w:rsid w:val="0BC55E7E"/>
    <w:rsid w:val="0BF422BF"/>
    <w:rsid w:val="0C4F1BEB"/>
    <w:rsid w:val="0C623983"/>
    <w:rsid w:val="0C8D2232"/>
    <w:rsid w:val="0D786F20"/>
    <w:rsid w:val="0E5C414B"/>
    <w:rsid w:val="0F114F36"/>
    <w:rsid w:val="10593038"/>
    <w:rsid w:val="1069283C"/>
    <w:rsid w:val="1077526D"/>
    <w:rsid w:val="10C83D1A"/>
    <w:rsid w:val="110C37C3"/>
    <w:rsid w:val="11496CD7"/>
    <w:rsid w:val="12525F91"/>
    <w:rsid w:val="12896181"/>
    <w:rsid w:val="13001549"/>
    <w:rsid w:val="134F24D1"/>
    <w:rsid w:val="13C7650B"/>
    <w:rsid w:val="15F5110D"/>
    <w:rsid w:val="162C08A7"/>
    <w:rsid w:val="16AE5760"/>
    <w:rsid w:val="17E05DED"/>
    <w:rsid w:val="184D6F90"/>
    <w:rsid w:val="189A5F9C"/>
    <w:rsid w:val="18C2080B"/>
    <w:rsid w:val="197E766C"/>
    <w:rsid w:val="19A43C71"/>
    <w:rsid w:val="19C5529B"/>
    <w:rsid w:val="19EC0286"/>
    <w:rsid w:val="1A2E5B73"/>
    <w:rsid w:val="1A4E34E2"/>
    <w:rsid w:val="1B627F3F"/>
    <w:rsid w:val="1B722614"/>
    <w:rsid w:val="1B961762"/>
    <w:rsid w:val="1BA86ADE"/>
    <w:rsid w:val="1C536B8E"/>
    <w:rsid w:val="1CAC44F0"/>
    <w:rsid w:val="1CE75528"/>
    <w:rsid w:val="1D063C00"/>
    <w:rsid w:val="1DAA6C81"/>
    <w:rsid w:val="1DE008F5"/>
    <w:rsid w:val="1DF74514"/>
    <w:rsid w:val="1F3500E0"/>
    <w:rsid w:val="1F8D0609"/>
    <w:rsid w:val="1FCA53B9"/>
    <w:rsid w:val="201B1684"/>
    <w:rsid w:val="20354072"/>
    <w:rsid w:val="204F1D62"/>
    <w:rsid w:val="206A1BF8"/>
    <w:rsid w:val="216C0EB4"/>
    <w:rsid w:val="22A04AF7"/>
    <w:rsid w:val="23053EAA"/>
    <w:rsid w:val="241E3F25"/>
    <w:rsid w:val="24B46637"/>
    <w:rsid w:val="25553977"/>
    <w:rsid w:val="25BA7C7E"/>
    <w:rsid w:val="26431A21"/>
    <w:rsid w:val="26D83166"/>
    <w:rsid w:val="278422F1"/>
    <w:rsid w:val="27CE17BE"/>
    <w:rsid w:val="282B4E63"/>
    <w:rsid w:val="28ED036A"/>
    <w:rsid w:val="28F96D0F"/>
    <w:rsid w:val="29EC6874"/>
    <w:rsid w:val="2A6B2E1E"/>
    <w:rsid w:val="2AB96756"/>
    <w:rsid w:val="2AD81734"/>
    <w:rsid w:val="2BC16299"/>
    <w:rsid w:val="2D6C3F53"/>
    <w:rsid w:val="2E2959A0"/>
    <w:rsid w:val="2E3F3416"/>
    <w:rsid w:val="2E864DCE"/>
    <w:rsid w:val="2EA304C3"/>
    <w:rsid w:val="2F0361F1"/>
    <w:rsid w:val="2F4607D4"/>
    <w:rsid w:val="2FBC2844"/>
    <w:rsid w:val="30850E88"/>
    <w:rsid w:val="30C02923"/>
    <w:rsid w:val="31183F2E"/>
    <w:rsid w:val="3139239E"/>
    <w:rsid w:val="320A3D3B"/>
    <w:rsid w:val="32747406"/>
    <w:rsid w:val="33E81E5A"/>
    <w:rsid w:val="34152B0F"/>
    <w:rsid w:val="34360E17"/>
    <w:rsid w:val="35454565"/>
    <w:rsid w:val="3679323D"/>
    <w:rsid w:val="374C2700"/>
    <w:rsid w:val="37F94635"/>
    <w:rsid w:val="380B6117"/>
    <w:rsid w:val="39C80763"/>
    <w:rsid w:val="3A020C50"/>
    <w:rsid w:val="3A465B2C"/>
    <w:rsid w:val="3AAB598F"/>
    <w:rsid w:val="3AF410E4"/>
    <w:rsid w:val="3B027CA5"/>
    <w:rsid w:val="3B20012B"/>
    <w:rsid w:val="3C1557B6"/>
    <w:rsid w:val="3C432323"/>
    <w:rsid w:val="3C4B567C"/>
    <w:rsid w:val="3CB2036A"/>
    <w:rsid w:val="3D03704A"/>
    <w:rsid w:val="3E2B360D"/>
    <w:rsid w:val="3E2E53A0"/>
    <w:rsid w:val="3F081602"/>
    <w:rsid w:val="3F5B4CBE"/>
    <w:rsid w:val="403F72A5"/>
    <w:rsid w:val="40550877"/>
    <w:rsid w:val="40EF2A79"/>
    <w:rsid w:val="41377F7D"/>
    <w:rsid w:val="41A15C12"/>
    <w:rsid w:val="42A653BA"/>
    <w:rsid w:val="432050DE"/>
    <w:rsid w:val="4326474D"/>
    <w:rsid w:val="43421755"/>
    <w:rsid w:val="436D3476"/>
    <w:rsid w:val="43C55D14"/>
    <w:rsid w:val="440525B4"/>
    <w:rsid w:val="441F3676"/>
    <w:rsid w:val="447C2876"/>
    <w:rsid w:val="44965B23"/>
    <w:rsid w:val="450665E4"/>
    <w:rsid w:val="452A19F5"/>
    <w:rsid w:val="452F5B3A"/>
    <w:rsid w:val="45702B0F"/>
    <w:rsid w:val="45835E86"/>
    <w:rsid w:val="466730B2"/>
    <w:rsid w:val="46703488"/>
    <w:rsid w:val="46890824"/>
    <w:rsid w:val="46FC1A4C"/>
    <w:rsid w:val="47126233"/>
    <w:rsid w:val="47D91D8D"/>
    <w:rsid w:val="489C38EF"/>
    <w:rsid w:val="48C20A74"/>
    <w:rsid w:val="48C52312"/>
    <w:rsid w:val="491A6680"/>
    <w:rsid w:val="495F62C2"/>
    <w:rsid w:val="4B0233A9"/>
    <w:rsid w:val="4B1A06F3"/>
    <w:rsid w:val="4B2500AE"/>
    <w:rsid w:val="4B6D0F16"/>
    <w:rsid w:val="4B7A3887"/>
    <w:rsid w:val="4BB9615E"/>
    <w:rsid w:val="4C486305"/>
    <w:rsid w:val="4C902E8C"/>
    <w:rsid w:val="4CA3296A"/>
    <w:rsid w:val="4CEA67EB"/>
    <w:rsid w:val="4D4E0B28"/>
    <w:rsid w:val="4E772300"/>
    <w:rsid w:val="4F0B3174"/>
    <w:rsid w:val="4FF04118"/>
    <w:rsid w:val="509A5B6D"/>
    <w:rsid w:val="50D70E34"/>
    <w:rsid w:val="51890380"/>
    <w:rsid w:val="522E717A"/>
    <w:rsid w:val="526037D7"/>
    <w:rsid w:val="52990A97"/>
    <w:rsid w:val="52DE64AA"/>
    <w:rsid w:val="52ED2B91"/>
    <w:rsid w:val="530746F4"/>
    <w:rsid w:val="537D7FB8"/>
    <w:rsid w:val="53E915AA"/>
    <w:rsid w:val="543426BF"/>
    <w:rsid w:val="543A3BB4"/>
    <w:rsid w:val="54756891"/>
    <w:rsid w:val="547D7D77"/>
    <w:rsid w:val="54C82F16"/>
    <w:rsid w:val="54E3249D"/>
    <w:rsid w:val="560721BC"/>
    <w:rsid w:val="56CB31E9"/>
    <w:rsid w:val="578D049F"/>
    <w:rsid w:val="57B25F89"/>
    <w:rsid w:val="582B2191"/>
    <w:rsid w:val="58450D79"/>
    <w:rsid w:val="5853604F"/>
    <w:rsid w:val="58D103DC"/>
    <w:rsid w:val="59561490"/>
    <w:rsid w:val="596504EA"/>
    <w:rsid w:val="59723DF0"/>
    <w:rsid w:val="5A690D4F"/>
    <w:rsid w:val="5AAC50E0"/>
    <w:rsid w:val="5B024407"/>
    <w:rsid w:val="5BB71F8E"/>
    <w:rsid w:val="5BED56CC"/>
    <w:rsid w:val="5C3D03B8"/>
    <w:rsid w:val="5C4E644E"/>
    <w:rsid w:val="5C5B6325"/>
    <w:rsid w:val="5C9038A6"/>
    <w:rsid w:val="5CD64696"/>
    <w:rsid w:val="5DB84B88"/>
    <w:rsid w:val="5E9F6C24"/>
    <w:rsid w:val="5EB6477F"/>
    <w:rsid w:val="5EE50BC0"/>
    <w:rsid w:val="5F236B59"/>
    <w:rsid w:val="5F3F4774"/>
    <w:rsid w:val="5FD21DCA"/>
    <w:rsid w:val="60065292"/>
    <w:rsid w:val="617C4D9B"/>
    <w:rsid w:val="61F730E4"/>
    <w:rsid w:val="62612C54"/>
    <w:rsid w:val="63100901"/>
    <w:rsid w:val="6470717E"/>
    <w:rsid w:val="649B069F"/>
    <w:rsid w:val="650C50F9"/>
    <w:rsid w:val="652A37D1"/>
    <w:rsid w:val="65366619"/>
    <w:rsid w:val="656E190F"/>
    <w:rsid w:val="65E87914"/>
    <w:rsid w:val="67566AFF"/>
    <w:rsid w:val="675E59B4"/>
    <w:rsid w:val="67E4410B"/>
    <w:rsid w:val="68FB795E"/>
    <w:rsid w:val="695100F5"/>
    <w:rsid w:val="69A55B1C"/>
    <w:rsid w:val="6A794F8F"/>
    <w:rsid w:val="6B2667E8"/>
    <w:rsid w:val="6C0C1E82"/>
    <w:rsid w:val="6C1825D5"/>
    <w:rsid w:val="6C736FCE"/>
    <w:rsid w:val="6CE8644B"/>
    <w:rsid w:val="6D463172"/>
    <w:rsid w:val="6D543AE1"/>
    <w:rsid w:val="6D561441"/>
    <w:rsid w:val="6E313E22"/>
    <w:rsid w:val="6E777A87"/>
    <w:rsid w:val="6FA246DE"/>
    <w:rsid w:val="6FEA05C0"/>
    <w:rsid w:val="700C06A3"/>
    <w:rsid w:val="705E7F1F"/>
    <w:rsid w:val="70657DB3"/>
    <w:rsid w:val="70821568"/>
    <w:rsid w:val="7084648B"/>
    <w:rsid w:val="70EE1B56"/>
    <w:rsid w:val="710475CC"/>
    <w:rsid w:val="71F370EC"/>
    <w:rsid w:val="7289422C"/>
    <w:rsid w:val="72A56BAD"/>
    <w:rsid w:val="730833A3"/>
    <w:rsid w:val="739A5FC5"/>
    <w:rsid w:val="73D529F8"/>
    <w:rsid w:val="73E953AB"/>
    <w:rsid w:val="741170F5"/>
    <w:rsid w:val="745368A0"/>
    <w:rsid w:val="751F2B70"/>
    <w:rsid w:val="753F0BD2"/>
    <w:rsid w:val="755212F7"/>
    <w:rsid w:val="75DA08FB"/>
    <w:rsid w:val="761E2EDE"/>
    <w:rsid w:val="763816C7"/>
    <w:rsid w:val="76C27D0D"/>
    <w:rsid w:val="77A318EC"/>
    <w:rsid w:val="79030169"/>
    <w:rsid w:val="79386064"/>
    <w:rsid w:val="79894B12"/>
    <w:rsid w:val="7A7237F8"/>
    <w:rsid w:val="7B203254"/>
    <w:rsid w:val="7B993C05"/>
    <w:rsid w:val="7C016BE2"/>
    <w:rsid w:val="7C3D13B9"/>
    <w:rsid w:val="7CAB2FF1"/>
    <w:rsid w:val="7DB52379"/>
    <w:rsid w:val="7DB87774"/>
    <w:rsid w:val="7E9A331D"/>
    <w:rsid w:val="7EBF4B32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475</Characters>
  <Lines>0</Lines>
  <Paragraphs>0</Paragraphs>
  <TotalTime>8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2025-10-09T07:16:00Z</dcterms:created>
  <dc:creator>Administrator</dc:creator>
  <cp:lastModifiedBy>Administrator</cp:lastModifiedBy>
  <dcterms:modified xsi:type="dcterms:W3CDTF">2025-10-14T03:04:51Z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eyJoZGlkIjoiYTRiNDgxNDZkOWRiNjUwYmYzMjIzNTc3ZjU3MGNkMzQiLCJ1c2VySWQiOiI4MTEzMjczNjQifQ==</vt:lpwstr>
  </property>
  <property fmtid="{D5CDD505-2E9C-101B-9397-08002B2CF9AE}" pid="4" name="ICV">
    <vt:lpwstr>9AEAF30C7CE946E3AC19738D128CD4F1_12</vt:lpwstr>
  </property>
</Properties>
</file>