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D3BD2" w14:textId="6DCA15F1" w:rsidR="00595D7A" w:rsidRDefault="00595D7A" w:rsidP="00445C53">
      <w:pPr>
        <w:pStyle w:val="2"/>
        <w:spacing w:before="0" w:after="120"/>
        <w:jc w:val="center"/>
      </w:pPr>
      <w:r>
        <w:rPr>
          <w:rFonts w:hint="eastAsia"/>
        </w:rPr>
        <w:t>华南理工大学“习语心传”学生党员宣讲团</w:t>
      </w:r>
      <w:r w:rsidR="00517ED8">
        <w:rPr>
          <w:rFonts w:hint="eastAsia"/>
        </w:rPr>
        <w:t>报名</w:t>
      </w:r>
      <w:r>
        <w:rPr>
          <w:rFonts w:hint="eastAsia"/>
        </w:rPr>
        <w:t>表</w:t>
      </w:r>
    </w:p>
    <w:p w14:paraId="43ECAE2C" w14:textId="77777777" w:rsidR="00595D7A" w:rsidRDefault="00595D7A" w:rsidP="00595D7A">
      <w:pPr>
        <w:spacing w:line="600" w:lineRule="exact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学院：                            填表日期：     年  月</w:t>
      </w:r>
      <w:r w:rsidR="00C975FE">
        <w:rPr>
          <w:rFonts w:ascii="仿宋" w:eastAsia="仿宋" w:hAnsi="仿宋" w:cs="仿宋_GB2312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日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09"/>
        <w:gridCol w:w="1016"/>
        <w:gridCol w:w="965"/>
        <w:gridCol w:w="571"/>
        <w:gridCol w:w="149"/>
        <w:gridCol w:w="985"/>
        <w:gridCol w:w="2151"/>
      </w:tblGrid>
      <w:tr w:rsidR="00595D7A" w14:paraId="788DF753" w14:textId="77777777" w:rsidTr="0048214F">
        <w:trPr>
          <w:trHeight w:val="635"/>
          <w:jc w:val="center"/>
        </w:trPr>
        <w:tc>
          <w:tcPr>
            <w:tcW w:w="1413" w:type="dxa"/>
            <w:vAlign w:val="center"/>
          </w:tcPr>
          <w:p w14:paraId="69E2A161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2409" w:type="dxa"/>
            <w:vAlign w:val="center"/>
          </w:tcPr>
          <w:p w14:paraId="3655E672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187685F3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65" w:type="dxa"/>
            <w:vAlign w:val="center"/>
          </w:tcPr>
          <w:p w14:paraId="15FD6949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5BCDD3A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85" w:type="dxa"/>
            <w:vAlign w:val="center"/>
          </w:tcPr>
          <w:p w14:paraId="297FCD64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  <w:vAlign w:val="center"/>
          </w:tcPr>
          <w:p w14:paraId="26F74E92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照片</w:t>
            </w:r>
          </w:p>
        </w:tc>
      </w:tr>
      <w:tr w:rsidR="00595D7A" w14:paraId="64BF1290" w14:textId="77777777" w:rsidTr="0048214F">
        <w:trPr>
          <w:trHeight w:val="605"/>
          <w:jc w:val="center"/>
        </w:trPr>
        <w:tc>
          <w:tcPr>
            <w:tcW w:w="1413" w:type="dxa"/>
            <w:vAlign w:val="center"/>
          </w:tcPr>
          <w:p w14:paraId="79562582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409" w:type="dxa"/>
            <w:vAlign w:val="center"/>
          </w:tcPr>
          <w:p w14:paraId="78E9DDE4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3EF262CC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  <w:p w14:paraId="73C50665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70" w:type="dxa"/>
            <w:gridSpan w:val="4"/>
            <w:vAlign w:val="center"/>
          </w:tcPr>
          <w:p w14:paraId="68934C2C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1" w:type="dxa"/>
            <w:vMerge/>
            <w:vAlign w:val="center"/>
          </w:tcPr>
          <w:p w14:paraId="75DE1B02" w14:textId="77777777" w:rsidR="00595D7A" w:rsidRPr="006A4677" w:rsidRDefault="00595D7A" w:rsidP="00C1194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5D7A" w14:paraId="7BBDFAD9" w14:textId="77777777" w:rsidTr="0048214F">
        <w:trPr>
          <w:trHeight w:val="445"/>
          <w:jc w:val="center"/>
        </w:trPr>
        <w:tc>
          <w:tcPr>
            <w:tcW w:w="1413" w:type="dxa"/>
            <w:vAlign w:val="center"/>
          </w:tcPr>
          <w:p w14:paraId="1137FB74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hint="eastAsia"/>
                <w:sz w:val="24"/>
                <w:szCs w:val="24"/>
              </w:rPr>
              <w:t>培养层次</w:t>
            </w:r>
          </w:p>
        </w:tc>
        <w:tc>
          <w:tcPr>
            <w:tcW w:w="2409" w:type="dxa"/>
            <w:vAlign w:val="center"/>
          </w:tcPr>
          <w:p w14:paraId="2BB63C27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hint="eastAsia"/>
                <w:sz w:val="24"/>
                <w:szCs w:val="24"/>
              </w:rPr>
              <w:t>本科/硕士/博士</w:t>
            </w:r>
          </w:p>
        </w:tc>
        <w:tc>
          <w:tcPr>
            <w:tcW w:w="1016" w:type="dxa"/>
            <w:vAlign w:val="center"/>
          </w:tcPr>
          <w:p w14:paraId="092E61B0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现任</w:t>
            </w:r>
          </w:p>
          <w:p w14:paraId="53665548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670" w:type="dxa"/>
            <w:gridSpan w:val="4"/>
            <w:vAlign w:val="center"/>
          </w:tcPr>
          <w:p w14:paraId="17E29BC7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1" w:type="dxa"/>
            <w:vMerge/>
            <w:vAlign w:val="center"/>
          </w:tcPr>
          <w:p w14:paraId="6B7ED4FE" w14:textId="77777777" w:rsidR="00595D7A" w:rsidRPr="006A4677" w:rsidRDefault="00595D7A" w:rsidP="00C1194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5D7A" w14:paraId="6C694083" w14:textId="77777777" w:rsidTr="0048214F">
        <w:trPr>
          <w:trHeight w:val="525"/>
          <w:jc w:val="center"/>
        </w:trPr>
        <w:tc>
          <w:tcPr>
            <w:tcW w:w="1413" w:type="dxa"/>
            <w:vAlign w:val="center"/>
          </w:tcPr>
          <w:p w14:paraId="424D4A4C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/>
                <w:sz w:val="24"/>
                <w:szCs w:val="24"/>
              </w:rPr>
              <w:t>手机号码</w:t>
            </w:r>
          </w:p>
        </w:tc>
        <w:tc>
          <w:tcPr>
            <w:tcW w:w="2409" w:type="dxa"/>
            <w:vAlign w:val="center"/>
          </w:tcPr>
          <w:p w14:paraId="2A281C01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5FC71666" w14:textId="77777777" w:rsidR="00595D7A" w:rsidRPr="006A4677" w:rsidRDefault="00595D7A" w:rsidP="00C1194B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政治</w:t>
            </w:r>
          </w:p>
          <w:p w14:paraId="73B31E32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2670" w:type="dxa"/>
            <w:gridSpan w:val="4"/>
            <w:vAlign w:val="center"/>
          </w:tcPr>
          <w:p w14:paraId="399A4785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1" w:type="dxa"/>
            <w:vMerge/>
            <w:vAlign w:val="center"/>
          </w:tcPr>
          <w:p w14:paraId="6EB68DC2" w14:textId="77777777" w:rsidR="00595D7A" w:rsidRPr="006A4677" w:rsidRDefault="00595D7A" w:rsidP="00C1194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75FE" w14:paraId="38BE86FB" w14:textId="77777777" w:rsidTr="0048214F">
        <w:trPr>
          <w:trHeight w:val="449"/>
          <w:jc w:val="center"/>
        </w:trPr>
        <w:tc>
          <w:tcPr>
            <w:tcW w:w="1413" w:type="dxa"/>
            <w:vAlign w:val="center"/>
          </w:tcPr>
          <w:p w14:paraId="1CDCD74E" w14:textId="77777777" w:rsidR="00C975FE" w:rsidRPr="006A4677" w:rsidRDefault="00C975FE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A4677">
              <w:rPr>
                <w:rFonts w:ascii="仿宋" w:eastAsia="仿宋" w:hAnsi="仿宋"/>
                <w:sz w:val="24"/>
                <w:szCs w:val="24"/>
              </w:rPr>
              <w:t>邮</w:t>
            </w:r>
            <w:proofErr w:type="gramEnd"/>
            <w:r w:rsidRPr="006A4677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6A4677">
              <w:rPr>
                <w:rFonts w:ascii="仿宋" w:eastAsia="仿宋" w:hAnsi="仿宋"/>
                <w:sz w:val="24"/>
                <w:szCs w:val="24"/>
              </w:rPr>
              <w:t>箱</w:t>
            </w:r>
          </w:p>
        </w:tc>
        <w:tc>
          <w:tcPr>
            <w:tcW w:w="2409" w:type="dxa"/>
            <w:vAlign w:val="center"/>
          </w:tcPr>
          <w:p w14:paraId="5F3C8C99" w14:textId="77777777" w:rsidR="00C975FE" w:rsidRPr="006A4677" w:rsidRDefault="00C975FE" w:rsidP="00C1194B">
            <w:pPr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30EAAB71" w14:textId="77777777" w:rsidR="00C975FE" w:rsidRPr="006A4677" w:rsidRDefault="00C975FE" w:rsidP="00C1194B">
            <w:pPr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</w:p>
          <w:p w14:paraId="35BFCA12" w14:textId="77777777" w:rsidR="00C975FE" w:rsidRPr="006A4677" w:rsidRDefault="00C975FE" w:rsidP="00C1194B">
            <w:pPr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1536" w:type="dxa"/>
            <w:gridSpan w:val="2"/>
            <w:vAlign w:val="center"/>
          </w:tcPr>
          <w:p w14:paraId="19B7DAF9" w14:textId="77777777" w:rsidR="00C975FE" w:rsidRPr="006A4677" w:rsidRDefault="00C975FE" w:rsidP="00C1194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585268" w14:textId="77777777" w:rsidR="00C975FE" w:rsidRPr="006A4677" w:rsidRDefault="00C975FE" w:rsidP="00C975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hint="eastAsia"/>
                <w:sz w:val="24"/>
                <w:szCs w:val="24"/>
              </w:rPr>
              <w:t>学院推荐排序</w:t>
            </w:r>
          </w:p>
        </w:tc>
        <w:tc>
          <w:tcPr>
            <w:tcW w:w="2151" w:type="dxa"/>
            <w:vAlign w:val="center"/>
          </w:tcPr>
          <w:p w14:paraId="005E325B" w14:textId="77777777" w:rsidR="00C975FE" w:rsidRPr="006A4677" w:rsidRDefault="00C975FE" w:rsidP="00C1194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5D7A" w14:paraId="787364C2" w14:textId="77777777" w:rsidTr="0048214F">
        <w:trPr>
          <w:trHeight w:val="1309"/>
          <w:jc w:val="center"/>
        </w:trPr>
        <w:tc>
          <w:tcPr>
            <w:tcW w:w="1413" w:type="dxa"/>
            <w:vAlign w:val="center"/>
          </w:tcPr>
          <w:p w14:paraId="360A30AC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个人</w:t>
            </w:r>
            <w:r w:rsidR="00445C53"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简介</w:t>
            </w:r>
          </w:p>
        </w:tc>
        <w:tc>
          <w:tcPr>
            <w:tcW w:w="8246" w:type="dxa"/>
            <w:gridSpan w:val="7"/>
            <w:vAlign w:val="center"/>
          </w:tcPr>
          <w:p w14:paraId="3FFA17E4" w14:textId="77777777" w:rsidR="00595D7A" w:rsidRPr="006A4677" w:rsidRDefault="00595D7A" w:rsidP="00C1194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5D7A" w14:paraId="1167BF8C" w14:textId="77777777" w:rsidTr="0048214F">
        <w:trPr>
          <w:trHeight w:val="1417"/>
          <w:jc w:val="center"/>
        </w:trPr>
        <w:tc>
          <w:tcPr>
            <w:tcW w:w="1413" w:type="dxa"/>
            <w:vAlign w:val="center"/>
          </w:tcPr>
          <w:p w14:paraId="7DED6BFF" w14:textId="6A4AEE49" w:rsidR="00595D7A" w:rsidRPr="006A4677" w:rsidRDefault="00F1270C" w:rsidP="00C1194B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获奖荣誉/学术</w:t>
            </w:r>
            <w:r w:rsidR="00595D7A"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成果</w:t>
            </w:r>
          </w:p>
        </w:tc>
        <w:tc>
          <w:tcPr>
            <w:tcW w:w="8246" w:type="dxa"/>
            <w:gridSpan w:val="7"/>
            <w:vAlign w:val="center"/>
          </w:tcPr>
          <w:p w14:paraId="185509DA" w14:textId="77777777" w:rsidR="00595D7A" w:rsidRPr="006A4677" w:rsidRDefault="00595D7A" w:rsidP="00C1194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270C" w14:paraId="1C36B78C" w14:textId="77777777" w:rsidTr="0048214F">
        <w:trPr>
          <w:trHeight w:val="555"/>
          <w:jc w:val="center"/>
        </w:trPr>
        <w:tc>
          <w:tcPr>
            <w:tcW w:w="1413" w:type="dxa"/>
            <w:vAlign w:val="center"/>
          </w:tcPr>
          <w:p w14:paraId="5CE060E1" w14:textId="7CD142B4" w:rsidR="00F1270C" w:rsidRPr="006A4677" w:rsidRDefault="0048214F" w:rsidP="00C1194B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 w:rsidR="00F1270C" w:rsidRPr="006A4677">
              <w:rPr>
                <w:rFonts w:ascii="仿宋" w:eastAsia="仿宋" w:hAnsi="仿宋" w:hint="eastAsia"/>
                <w:sz w:val="24"/>
                <w:szCs w:val="24"/>
              </w:rPr>
              <w:t>宣讲</w:t>
            </w:r>
            <w:r>
              <w:rPr>
                <w:rFonts w:ascii="仿宋" w:eastAsia="仿宋" w:hAnsi="仿宋"/>
                <w:sz w:val="24"/>
                <w:szCs w:val="24"/>
              </w:rPr>
              <w:br/>
            </w:r>
            <w:r w:rsidR="00F1270C" w:rsidRPr="006A4677">
              <w:rPr>
                <w:rFonts w:ascii="仿宋" w:eastAsia="仿宋" w:hAnsi="仿宋" w:hint="eastAsia"/>
                <w:sz w:val="24"/>
                <w:szCs w:val="24"/>
              </w:rPr>
              <w:t>题目</w:t>
            </w:r>
          </w:p>
        </w:tc>
        <w:tc>
          <w:tcPr>
            <w:tcW w:w="8246" w:type="dxa"/>
            <w:gridSpan w:val="7"/>
            <w:vAlign w:val="center"/>
          </w:tcPr>
          <w:p w14:paraId="26F1903A" w14:textId="77777777" w:rsidR="00F1270C" w:rsidRPr="006A4677" w:rsidRDefault="00F1270C" w:rsidP="00C1194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5D7A" w14:paraId="16041764" w14:textId="77777777" w:rsidTr="0048214F">
        <w:trPr>
          <w:trHeight w:val="3987"/>
          <w:jc w:val="center"/>
        </w:trPr>
        <w:tc>
          <w:tcPr>
            <w:tcW w:w="1413" w:type="dxa"/>
            <w:vAlign w:val="center"/>
          </w:tcPr>
          <w:p w14:paraId="3BAFEA3F" w14:textId="7D5829B9" w:rsidR="00595D7A" w:rsidRPr="006A4677" w:rsidRDefault="0048214F" w:rsidP="0048214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 w:rsidR="00595D7A" w:rsidRPr="006A4677">
              <w:rPr>
                <w:rFonts w:ascii="仿宋" w:eastAsia="仿宋" w:hAnsi="仿宋" w:hint="eastAsia"/>
                <w:sz w:val="24"/>
                <w:szCs w:val="24"/>
              </w:rPr>
              <w:t>宣讲</w:t>
            </w:r>
            <w:r w:rsidR="00F1270C">
              <w:rPr>
                <w:rFonts w:ascii="仿宋" w:eastAsia="仿宋" w:hAnsi="仿宋" w:hint="eastAsia"/>
                <w:sz w:val="24"/>
                <w:szCs w:val="24"/>
              </w:rPr>
              <w:t>提纲</w:t>
            </w:r>
            <w:r w:rsidR="00595D7A" w:rsidRPr="006A4677">
              <w:rPr>
                <w:rFonts w:ascii="仿宋" w:eastAsia="仿宋" w:hAnsi="仿宋" w:hint="eastAsia"/>
                <w:sz w:val="24"/>
                <w:szCs w:val="24"/>
              </w:rPr>
              <w:t>（300</w:t>
            </w:r>
            <w:r w:rsidR="00F1270C">
              <w:rPr>
                <w:rFonts w:ascii="仿宋" w:eastAsia="仿宋" w:hAnsi="仿宋" w:hint="eastAsia"/>
                <w:sz w:val="24"/>
                <w:szCs w:val="24"/>
              </w:rPr>
              <w:t>左右</w:t>
            </w:r>
            <w:r w:rsidR="00595D7A" w:rsidRPr="006A4677"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  <w:bookmarkStart w:id="0" w:name="_GoBack"/>
            <w:bookmarkEnd w:id="0"/>
          </w:p>
        </w:tc>
        <w:tc>
          <w:tcPr>
            <w:tcW w:w="8246" w:type="dxa"/>
            <w:gridSpan w:val="7"/>
            <w:vAlign w:val="center"/>
          </w:tcPr>
          <w:p w14:paraId="66BA5963" w14:textId="77777777" w:rsidR="00595D7A" w:rsidRPr="00F1270C" w:rsidRDefault="00595D7A" w:rsidP="00C1194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5D7A" w14:paraId="01F568FB" w14:textId="77777777" w:rsidTr="0048214F">
        <w:trPr>
          <w:trHeight w:val="1648"/>
          <w:jc w:val="center"/>
        </w:trPr>
        <w:tc>
          <w:tcPr>
            <w:tcW w:w="1413" w:type="dxa"/>
            <w:vAlign w:val="center"/>
          </w:tcPr>
          <w:p w14:paraId="36020470" w14:textId="77777777" w:rsidR="00595D7A" w:rsidRPr="006A4677" w:rsidRDefault="00595D7A" w:rsidP="00C119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学院推荐意见</w:t>
            </w:r>
          </w:p>
        </w:tc>
        <w:tc>
          <w:tcPr>
            <w:tcW w:w="8246" w:type="dxa"/>
            <w:gridSpan w:val="7"/>
            <w:vAlign w:val="center"/>
          </w:tcPr>
          <w:p w14:paraId="0670FD81" w14:textId="77777777" w:rsidR="00595D7A" w:rsidRPr="006A4677" w:rsidRDefault="00595D7A" w:rsidP="00F1270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37B9F5E9" w14:textId="77777777" w:rsidR="00595D7A" w:rsidRPr="006A4677" w:rsidRDefault="00595D7A" w:rsidP="00F1270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41BC063" w14:textId="77777777" w:rsidR="00595D7A" w:rsidRPr="006A4677" w:rsidRDefault="00595D7A" w:rsidP="00F1270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C7F0D2B" w14:textId="31292D13" w:rsidR="00F1270C" w:rsidRPr="00F1270C" w:rsidRDefault="00595D7A" w:rsidP="00F1270C">
            <w:pPr>
              <w:ind w:right="720" w:firstLineChars="900" w:firstLine="216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主管领导签名：                学院党委盖章</w:t>
            </w:r>
          </w:p>
          <w:p w14:paraId="793F06D1" w14:textId="77777777" w:rsidR="00595D7A" w:rsidRPr="006A4677" w:rsidRDefault="00595D7A" w:rsidP="00F1270C">
            <w:pPr>
              <w:ind w:right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A4677">
              <w:rPr>
                <w:rFonts w:ascii="仿宋" w:eastAsia="仿宋" w:hAnsi="仿宋" w:cs="仿宋_GB2312" w:hint="eastAsia"/>
                <w:sz w:val="24"/>
                <w:szCs w:val="24"/>
              </w:rPr>
              <w:t>年  月  日</w:t>
            </w:r>
          </w:p>
        </w:tc>
      </w:tr>
    </w:tbl>
    <w:p w14:paraId="3EC90BC6" w14:textId="77777777" w:rsidR="00D27AAE" w:rsidRDefault="00D27AAE" w:rsidP="0048214F">
      <w:pPr>
        <w:rPr>
          <w:rFonts w:hint="eastAsia"/>
        </w:rPr>
      </w:pPr>
    </w:p>
    <w:sectPr w:rsidR="00D27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7F551" w14:textId="77777777" w:rsidR="0015748C" w:rsidRDefault="0015748C" w:rsidP="00F1270C">
      <w:r>
        <w:separator/>
      </w:r>
    </w:p>
  </w:endnote>
  <w:endnote w:type="continuationSeparator" w:id="0">
    <w:p w14:paraId="5CCAB31C" w14:textId="77777777" w:rsidR="0015748C" w:rsidRDefault="0015748C" w:rsidP="00F1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E9A7B" w14:textId="77777777" w:rsidR="0015748C" w:rsidRDefault="0015748C" w:rsidP="00F1270C">
      <w:r>
        <w:separator/>
      </w:r>
    </w:p>
  </w:footnote>
  <w:footnote w:type="continuationSeparator" w:id="0">
    <w:p w14:paraId="42EE52AA" w14:textId="77777777" w:rsidR="0015748C" w:rsidRDefault="0015748C" w:rsidP="00F12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7A"/>
    <w:rsid w:val="000D031F"/>
    <w:rsid w:val="0015748C"/>
    <w:rsid w:val="00445C53"/>
    <w:rsid w:val="0048214F"/>
    <w:rsid w:val="00517ED8"/>
    <w:rsid w:val="00595D7A"/>
    <w:rsid w:val="006A4677"/>
    <w:rsid w:val="00AB5A91"/>
    <w:rsid w:val="00C975FE"/>
    <w:rsid w:val="00D27AAE"/>
    <w:rsid w:val="00F1270C"/>
    <w:rsid w:val="00F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C425D"/>
  <w15:chartTrackingRefBased/>
  <w15:docId w15:val="{EEDD815A-6EFE-49DE-A09A-EA597C36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D7A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595D7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595D7A"/>
    <w:rPr>
      <w:rFonts w:ascii="Arial" w:eastAsia="黑体" w:hAnsi="Arial"/>
      <w:b/>
      <w:sz w:val="32"/>
    </w:rPr>
  </w:style>
  <w:style w:type="paragraph" w:styleId="a3">
    <w:name w:val="header"/>
    <w:basedOn w:val="a"/>
    <w:link w:val="a4"/>
    <w:uiPriority w:val="99"/>
    <w:unhideWhenUsed/>
    <w:rsid w:val="00F12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7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8615626000993</dc:creator>
  <cp:keywords/>
  <dc:description/>
  <cp:lastModifiedBy>Administrator</cp:lastModifiedBy>
  <cp:revision>8</cp:revision>
  <dcterms:created xsi:type="dcterms:W3CDTF">2020-03-13T08:12:00Z</dcterms:created>
  <dcterms:modified xsi:type="dcterms:W3CDTF">2022-04-08T09:13:00Z</dcterms:modified>
</cp:coreProperties>
</file>