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571FB" w14:textId="77777777" w:rsidR="002842FF" w:rsidRDefault="0000000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14:paraId="5012A55D" w14:textId="77777777" w:rsidR="002842FF" w:rsidRDefault="00000000">
      <w:pPr>
        <w:spacing w:line="760" w:lineRule="exact"/>
        <w:jc w:val="center"/>
        <w:rPr>
          <w:rFonts w:ascii="方正小标宋简体" w:eastAsia="方正小标宋简体"/>
          <w:b/>
          <w:kern w:val="16"/>
          <w:sz w:val="48"/>
          <w:szCs w:val="48"/>
        </w:rPr>
      </w:pPr>
      <w:r>
        <w:rPr>
          <w:rFonts w:ascii="方正小标宋简体" w:eastAsia="方正小标宋简体" w:hint="eastAsia"/>
          <w:b/>
          <w:kern w:val="16"/>
          <w:sz w:val="48"/>
          <w:szCs w:val="48"/>
        </w:rPr>
        <w:t>华南理工大学电力学院优秀毕业生</w:t>
      </w:r>
    </w:p>
    <w:p w14:paraId="765ED24C" w14:textId="77777777" w:rsidR="002842FF" w:rsidRDefault="00000000">
      <w:pPr>
        <w:spacing w:line="760" w:lineRule="exact"/>
        <w:jc w:val="center"/>
        <w:rPr>
          <w:rFonts w:ascii="方正小标宋简体" w:eastAsia="方正小标宋简体"/>
          <w:b/>
          <w:kern w:val="16"/>
          <w:sz w:val="48"/>
          <w:szCs w:val="48"/>
        </w:rPr>
      </w:pPr>
      <w:r>
        <w:rPr>
          <w:rFonts w:ascii="方正小标宋简体" w:eastAsia="方正小标宋简体" w:hint="eastAsia"/>
          <w:b/>
          <w:kern w:val="16"/>
          <w:sz w:val="48"/>
          <w:szCs w:val="48"/>
        </w:rPr>
        <w:t>（研究生阶段）</w:t>
      </w:r>
    </w:p>
    <w:p w14:paraId="2EB6B4EE" w14:textId="77777777" w:rsidR="002842FF" w:rsidRDefault="00000000">
      <w:pPr>
        <w:spacing w:beforeLines="50" w:before="120" w:line="760" w:lineRule="exact"/>
        <w:jc w:val="center"/>
        <w:rPr>
          <w:rFonts w:ascii="方正小标宋简体" w:eastAsia="方正小标宋简体"/>
          <w:b/>
          <w:sz w:val="48"/>
        </w:rPr>
      </w:pPr>
      <w:r>
        <w:rPr>
          <w:rFonts w:ascii="方正小标宋简体" w:eastAsia="方正小标宋简体" w:hint="eastAsia"/>
          <w:b/>
          <w:sz w:val="48"/>
        </w:rPr>
        <w:t>申   请   表</w:t>
      </w:r>
    </w:p>
    <w:p w14:paraId="3247EA19" w14:textId="77777777" w:rsidR="002842FF" w:rsidRDefault="002842FF">
      <w:pPr>
        <w:spacing w:line="560" w:lineRule="exact"/>
        <w:jc w:val="center"/>
        <w:rPr>
          <w:rFonts w:ascii="宋体"/>
          <w:sz w:val="32"/>
          <w:szCs w:val="32"/>
        </w:rPr>
      </w:pP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72"/>
        <w:gridCol w:w="703"/>
        <w:gridCol w:w="1021"/>
        <w:gridCol w:w="886"/>
        <w:gridCol w:w="390"/>
        <w:gridCol w:w="496"/>
        <w:gridCol w:w="224"/>
        <w:gridCol w:w="662"/>
        <w:gridCol w:w="574"/>
        <w:gridCol w:w="312"/>
        <w:gridCol w:w="1134"/>
        <w:gridCol w:w="1595"/>
      </w:tblGrid>
      <w:tr w:rsidR="002842FF" w14:paraId="0FD7B7B6" w14:textId="77777777">
        <w:trPr>
          <w:cantSplit/>
          <w:trHeight w:val="495"/>
        </w:trPr>
        <w:tc>
          <w:tcPr>
            <w:tcW w:w="9103" w:type="dxa"/>
            <w:gridSpan w:val="13"/>
            <w:vAlign w:val="center"/>
          </w:tcPr>
          <w:p w14:paraId="0BECA08B" w14:textId="77777777" w:rsidR="002842FF" w:rsidRDefault="00000000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基本信息</w:t>
            </w:r>
          </w:p>
        </w:tc>
      </w:tr>
      <w:tr w:rsidR="002842FF" w14:paraId="0A88C477" w14:textId="77777777" w:rsidTr="00D3183D">
        <w:trPr>
          <w:cantSplit/>
          <w:trHeight w:val="637"/>
        </w:trPr>
        <w:tc>
          <w:tcPr>
            <w:tcW w:w="1106" w:type="dxa"/>
            <w:gridSpan w:val="2"/>
            <w:vAlign w:val="center"/>
          </w:tcPr>
          <w:p w14:paraId="61AF71F8" w14:textId="77777777" w:rsidR="002842FF" w:rsidRDefault="0000000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24" w:type="dxa"/>
            <w:gridSpan w:val="2"/>
            <w:vAlign w:val="center"/>
          </w:tcPr>
          <w:p w14:paraId="22B4216B" w14:textId="77777777" w:rsidR="002842FF" w:rsidRDefault="002842F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7372D60B" w14:textId="77777777" w:rsidR="002842FF" w:rsidRDefault="0000000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86" w:type="dxa"/>
            <w:gridSpan w:val="2"/>
            <w:vAlign w:val="center"/>
          </w:tcPr>
          <w:p w14:paraId="178A4B7A" w14:textId="77777777" w:rsidR="002842FF" w:rsidRDefault="002842F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2F7E34F4" w14:textId="52837587" w:rsidR="002842FF" w:rsidRDefault="00D3183D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86" w:type="dxa"/>
            <w:gridSpan w:val="2"/>
            <w:vAlign w:val="center"/>
          </w:tcPr>
          <w:p w14:paraId="17C23FDF" w14:textId="77777777" w:rsidR="002842FF" w:rsidRDefault="002842F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190F94" w14:textId="72B05962" w:rsidR="002842FF" w:rsidRDefault="00D3183D">
            <w:pPr>
              <w:snapToGrid w:val="0"/>
              <w:ind w:rightChars="-33" w:right="-69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95" w:type="dxa"/>
            <w:vAlign w:val="center"/>
          </w:tcPr>
          <w:p w14:paraId="667751C4" w14:textId="77777777" w:rsidR="002842FF" w:rsidRDefault="002842FF">
            <w:pPr>
              <w:snapToGrid w:val="0"/>
              <w:jc w:val="center"/>
              <w:rPr>
                <w:szCs w:val="21"/>
                <w:highlight w:val="yellow"/>
              </w:rPr>
            </w:pPr>
          </w:p>
        </w:tc>
      </w:tr>
      <w:tr w:rsidR="00D3183D" w14:paraId="707B9CF1" w14:textId="77777777" w:rsidTr="00D3183D">
        <w:trPr>
          <w:cantSplit/>
          <w:trHeight w:val="561"/>
        </w:trPr>
        <w:tc>
          <w:tcPr>
            <w:tcW w:w="1106" w:type="dxa"/>
            <w:gridSpan w:val="2"/>
            <w:vAlign w:val="center"/>
          </w:tcPr>
          <w:p w14:paraId="3BE5D12A" w14:textId="28947C37" w:rsidR="00D3183D" w:rsidRDefault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24" w:type="dxa"/>
            <w:gridSpan w:val="2"/>
            <w:vAlign w:val="center"/>
          </w:tcPr>
          <w:p w14:paraId="7A95FA1E" w14:textId="77777777" w:rsidR="00D3183D" w:rsidRDefault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F7BCE5" w14:textId="2C195D7B" w:rsidR="00D3183D" w:rsidRDefault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268" w:type="dxa"/>
            <w:gridSpan w:val="5"/>
            <w:vAlign w:val="center"/>
          </w:tcPr>
          <w:p w14:paraId="2816917B" w14:textId="77777777" w:rsidR="00D3183D" w:rsidRDefault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D7F1EE" w14:textId="108F9953" w:rsidR="00D3183D" w:rsidRDefault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指导老师</w:t>
            </w:r>
          </w:p>
        </w:tc>
        <w:tc>
          <w:tcPr>
            <w:tcW w:w="1595" w:type="dxa"/>
            <w:vAlign w:val="center"/>
          </w:tcPr>
          <w:p w14:paraId="06A7DAA5" w14:textId="63CD31AE" w:rsidR="00D3183D" w:rsidRDefault="00D3183D">
            <w:pPr>
              <w:snapToGrid w:val="0"/>
              <w:jc w:val="center"/>
              <w:rPr>
                <w:szCs w:val="21"/>
              </w:rPr>
            </w:pPr>
          </w:p>
        </w:tc>
      </w:tr>
      <w:tr w:rsidR="00D3183D" w14:paraId="2E3E73E8" w14:textId="77777777" w:rsidTr="00D3183D">
        <w:trPr>
          <w:cantSplit/>
          <w:trHeight w:val="561"/>
        </w:trPr>
        <w:tc>
          <w:tcPr>
            <w:tcW w:w="2830" w:type="dxa"/>
            <w:gridSpan w:val="4"/>
            <w:vAlign w:val="center"/>
          </w:tcPr>
          <w:p w14:paraId="7C194962" w14:textId="398C0BFB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拟就业</w:t>
            </w:r>
            <w:proofErr w:type="gramEnd"/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升学单位</w:t>
            </w:r>
          </w:p>
        </w:tc>
        <w:tc>
          <w:tcPr>
            <w:tcW w:w="6273" w:type="dxa"/>
            <w:gridSpan w:val="9"/>
            <w:vAlign w:val="center"/>
          </w:tcPr>
          <w:p w14:paraId="2204D3CF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</w:tr>
      <w:tr w:rsidR="00D3183D" w14:paraId="3C581092" w14:textId="77777777">
        <w:trPr>
          <w:trHeight w:val="459"/>
        </w:trPr>
        <w:tc>
          <w:tcPr>
            <w:tcW w:w="9103" w:type="dxa"/>
            <w:gridSpan w:val="13"/>
            <w:vAlign w:val="center"/>
          </w:tcPr>
          <w:p w14:paraId="5140C1CF" w14:textId="77777777" w:rsidR="00D3183D" w:rsidRDefault="00D3183D" w:rsidP="00D3183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学术科研类（限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篇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项）</w:t>
            </w:r>
          </w:p>
        </w:tc>
      </w:tr>
      <w:tr w:rsidR="00D3183D" w14:paraId="177EAA43" w14:textId="77777777" w:rsidTr="00D3183D">
        <w:tc>
          <w:tcPr>
            <w:tcW w:w="534" w:type="dxa"/>
            <w:vAlign w:val="center"/>
          </w:tcPr>
          <w:p w14:paraId="198079DF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 w14:paraId="70D028C4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2297" w:type="dxa"/>
            <w:gridSpan w:val="3"/>
            <w:vAlign w:val="center"/>
          </w:tcPr>
          <w:p w14:paraId="7CB8CF5A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720" w:type="dxa"/>
            <w:gridSpan w:val="2"/>
            <w:vAlign w:val="center"/>
          </w:tcPr>
          <w:p w14:paraId="58F79C1E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署名次序</w:t>
            </w:r>
          </w:p>
        </w:tc>
        <w:tc>
          <w:tcPr>
            <w:tcW w:w="1236" w:type="dxa"/>
            <w:gridSpan w:val="2"/>
            <w:vAlign w:val="center"/>
          </w:tcPr>
          <w:p w14:paraId="2E2CFE72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获得日期</w:t>
            </w:r>
          </w:p>
        </w:tc>
        <w:tc>
          <w:tcPr>
            <w:tcW w:w="3041" w:type="dxa"/>
            <w:gridSpan w:val="3"/>
            <w:vAlign w:val="center"/>
          </w:tcPr>
          <w:p w14:paraId="0F2A2333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成果简介</w:t>
            </w:r>
          </w:p>
          <w:p w14:paraId="5E950F73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（每篇/项不超过200字）</w:t>
            </w:r>
          </w:p>
        </w:tc>
      </w:tr>
      <w:tr w:rsidR="00D3183D" w14:paraId="00C6F15D" w14:textId="77777777" w:rsidTr="00D3183D">
        <w:trPr>
          <w:trHeight w:val="500"/>
        </w:trPr>
        <w:tc>
          <w:tcPr>
            <w:tcW w:w="534" w:type="dxa"/>
            <w:vAlign w:val="center"/>
          </w:tcPr>
          <w:p w14:paraId="71568D00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206C2FD7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717401E0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A78E61D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B20A433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0E48252D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</w:tr>
      <w:tr w:rsidR="00D3183D" w14:paraId="640356FD" w14:textId="77777777" w:rsidTr="00D3183D">
        <w:trPr>
          <w:trHeight w:val="500"/>
        </w:trPr>
        <w:tc>
          <w:tcPr>
            <w:tcW w:w="534" w:type="dxa"/>
            <w:vAlign w:val="center"/>
          </w:tcPr>
          <w:p w14:paraId="6B26313C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333BAA55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130254AD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B77237F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499B740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1817CC3F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</w:tr>
      <w:tr w:rsidR="00D3183D" w14:paraId="35AFFE2F" w14:textId="77777777" w:rsidTr="00D3183D">
        <w:trPr>
          <w:trHeight w:val="500"/>
        </w:trPr>
        <w:tc>
          <w:tcPr>
            <w:tcW w:w="534" w:type="dxa"/>
            <w:vAlign w:val="center"/>
          </w:tcPr>
          <w:p w14:paraId="6F2D1A66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305AA9E0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2133C2BB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9C236EE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AC22EBE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5687E02D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</w:tr>
      <w:tr w:rsidR="00D3183D" w14:paraId="790AF1D0" w14:textId="77777777">
        <w:trPr>
          <w:trHeight w:val="500"/>
        </w:trPr>
        <w:tc>
          <w:tcPr>
            <w:tcW w:w="9103" w:type="dxa"/>
            <w:gridSpan w:val="13"/>
            <w:vAlign w:val="center"/>
          </w:tcPr>
          <w:p w14:paraId="3BB710C4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学术科技竞赛类</w:t>
            </w:r>
          </w:p>
        </w:tc>
      </w:tr>
      <w:tr w:rsidR="00D3183D" w14:paraId="19BF8A8E" w14:textId="77777777" w:rsidTr="00D3183D">
        <w:trPr>
          <w:trHeight w:val="500"/>
        </w:trPr>
        <w:tc>
          <w:tcPr>
            <w:tcW w:w="534" w:type="dxa"/>
            <w:vAlign w:val="center"/>
          </w:tcPr>
          <w:p w14:paraId="33EBA4C3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721C8B67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4C1CE1F5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B155171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BE222EF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3D62FE38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</w:tr>
      <w:tr w:rsidR="00D3183D" w14:paraId="1B27D099" w14:textId="77777777" w:rsidTr="00D3183D">
        <w:trPr>
          <w:trHeight w:val="500"/>
        </w:trPr>
        <w:tc>
          <w:tcPr>
            <w:tcW w:w="534" w:type="dxa"/>
            <w:vAlign w:val="center"/>
          </w:tcPr>
          <w:p w14:paraId="643325C0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193C317C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354329C1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CA5A46E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9A20F91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493BEE0A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</w:tr>
      <w:tr w:rsidR="00D3183D" w14:paraId="2AA9FC3D" w14:textId="77777777">
        <w:trPr>
          <w:trHeight w:val="500"/>
        </w:trPr>
        <w:tc>
          <w:tcPr>
            <w:tcW w:w="9103" w:type="dxa"/>
            <w:gridSpan w:val="13"/>
            <w:vAlign w:val="center"/>
          </w:tcPr>
          <w:p w14:paraId="617A44B0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创新创业类</w:t>
            </w:r>
          </w:p>
        </w:tc>
      </w:tr>
      <w:tr w:rsidR="00D3183D" w14:paraId="239275E4" w14:textId="77777777" w:rsidTr="00D3183D">
        <w:trPr>
          <w:trHeight w:val="500"/>
        </w:trPr>
        <w:tc>
          <w:tcPr>
            <w:tcW w:w="534" w:type="dxa"/>
            <w:vAlign w:val="center"/>
          </w:tcPr>
          <w:p w14:paraId="563E8401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375AFE05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38CFCF9F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75CDD62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0A5AB2D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4EA4CE7D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</w:tr>
      <w:tr w:rsidR="00D3183D" w14:paraId="76BDA4BC" w14:textId="77777777" w:rsidTr="00D3183D">
        <w:trPr>
          <w:trHeight w:val="500"/>
        </w:trPr>
        <w:tc>
          <w:tcPr>
            <w:tcW w:w="534" w:type="dxa"/>
            <w:vAlign w:val="center"/>
          </w:tcPr>
          <w:p w14:paraId="44C1758F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4CC7BE99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25E7D0A5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93C1458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0E55BF9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1A06176E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</w:tr>
      <w:tr w:rsidR="00D3183D" w14:paraId="2BF61E83" w14:textId="77777777">
        <w:trPr>
          <w:trHeight w:val="500"/>
        </w:trPr>
        <w:tc>
          <w:tcPr>
            <w:tcW w:w="9103" w:type="dxa"/>
            <w:gridSpan w:val="13"/>
            <w:vAlign w:val="center"/>
          </w:tcPr>
          <w:p w14:paraId="6465AEF7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公益实践类</w:t>
            </w:r>
          </w:p>
        </w:tc>
      </w:tr>
      <w:tr w:rsidR="00D3183D" w14:paraId="5F1A753B" w14:textId="77777777" w:rsidTr="00D3183D">
        <w:trPr>
          <w:trHeight w:val="500"/>
        </w:trPr>
        <w:tc>
          <w:tcPr>
            <w:tcW w:w="534" w:type="dxa"/>
            <w:vAlign w:val="center"/>
          </w:tcPr>
          <w:p w14:paraId="1BFD46D5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5E93188B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4C216B0E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914DAC4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0197382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1B71280F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</w:tr>
      <w:tr w:rsidR="00D3183D" w14:paraId="75E41B31" w14:textId="77777777" w:rsidTr="00D3183D">
        <w:trPr>
          <w:trHeight w:val="500"/>
        </w:trPr>
        <w:tc>
          <w:tcPr>
            <w:tcW w:w="534" w:type="dxa"/>
            <w:vAlign w:val="center"/>
          </w:tcPr>
          <w:p w14:paraId="1510319A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294B9A44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5469FAD1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0C81526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6DFF187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28418DA8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</w:tr>
      <w:tr w:rsidR="00D3183D" w14:paraId="0FEFDC9A" w14:textId="77777777">
        <w:trPr>
          <w:trHeight w:val="500"/>
        </w:trPr>
        <w:tc>
          <w:tcPr>
            <w:tcW w:w="9103" w:type="dxa"/>
            <w:gridSpan w:val="13"/>
            <w:vAlign w:val="center"/>
          </w:tcPr>
          <w:p w14:paraId="4AF40EFD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文体类</w:t>
            </w:r>
          </w:p>
        </w:tc>
      </w:tr>
      <w:tr w:rsidR="00D3183D" w14:paraId="4E1F7FC4" w14:textId="77777777" w:rsidTr="00D3183D">
        <w:trPr>
          <w:trHeight w:val="500"/>
        </w:trPr>
        <w:tc>
          <w:tcPr>
            <w:tcW w:w="534" w:type="dxa"/>
            <w:vAlign w:val="center"/>
          </w:tcPr>
          <w:p w14:paraId="7FEEA781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019CFC79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7E8E6420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7A42C58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045EFA1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0606CE28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</w:tr>
      <w:tr w:rsidR="00D3183D" w14:paraId="0FC2A608" w14:textId="77777777" w:rsidTr="00D3183D">
        <w:trPr>
          <w:trHeight w:val="500"/>
        </w:trPr>
        <w:tc>
          <w:tcPr>
            <w:tcW w:w="534" w:type="dxa"/>
            <w:vAlign w:val="center"/>
          </w:tcPr>
          <w:p w14:paraId="297554A0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153C5079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45E7FD56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FEE9BBD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FD99726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49885F73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</w:tr>
      <w:tr w:rsidR="00D3183D" w14:paraId="6F69115B" w14:textId="77777777">
        <w:trPr>
          <w:trHeight w:val="500"/>
        </w:trPr>
        <w:tc>
          <w:tcPr>
            <w:tcW w:w="9103" w:type="dxa"/>
            <w:gridSpan w:val="13"/>
            <w:vAlign w:val="center"/>
          </w:tcPr>
          <w:p w14:paraId="39683FEC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其他成果</w:t>
            </w:r>
          </w:p>
        </w:tc>
      </w:tr>
      <w:tr w:rsidR="00D3183D" w14:paraId="7920FCD4" w14:textId="77777777" w:rsidTr="00D3183D">
        <w:trPr>
          <w:trHeight w:val="500"/>
        </w:trPr>
        <w:tc>
          <w:tcPr>
            <w:tcW w:w="534" w:type="dxa"/>
            <w:vAlign w:val="center"/>
          </w:tcPr>
          <w:p w14:paraId="2CCBBAFC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1ED110D1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557EEF67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1B31538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E41ADCE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48B594F9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</w:tr>
      <w:tr w:rsidR="00D3183D" w14:paraId="187384CC" w14:textId="77777777" w:rsidTr="00D3183D">
        <w:trPr>
          <w:trHeight w:val="500"/>
        </w:trPr>
        <w:tc>
          <w:tcPr>
            <w:tcW w:w="534" w:type="dxa"/>
            <w:vAlign w:val="center"/>
          </w:tcPr>
          <w:p w14:paraId="01905232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18AE0156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97" w:type="dxa"/>
            <w:gridSpan w:val="3"/>
            <w:vAlign w:val="center"/>
          </w:tcPr>
          <w:p w14:paraId="66760A6C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97AAFD5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2B85166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041799CA" w14:textId="77777777" w:rsidR="00D3183D" w:rsidRDefault="00D3183D" w:rsidP="00D3183D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22BA323F" w14:textId="77777777" w:rsidR="002842FF" w:rsidRDefault="00000000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注：</w:t>
      </w:r>
    </w:p>
    <w:p w14:paraId="5C264DD6" w14:textId="77777777" w:rsidR="002842FF" w:rsidRDefault="00000000">
      <w:pPr>
        <w:rPr>
          <w:rFonts w:ascii="楷体" w:eastAsia="楷体" w:hAnsi="楷体"/>
          <w:color w:val="FF0000"/>
          <w:szCs w:val="21"/>
        </w:rPr>
      </w:pPr>
      <w:r>
        <w:rPr>
          <w:rFonts w:ascii="楷体" w:eastAsia="楷体" w:hAnsi="楷体"/>
          <w:szCs w:val="21"/>
        </w:rPr>
        <w:t>1</w:t>
      </w:r>
      <w:r>
        <w:rPr>
          <w:rFonts w:ascii="楷体" w:eastAsia="楷体" w:hAnsi="楷体" w:hint="eastAsia"/>
          <w:szCs w:val="21"/>
        </w:rPr>
        <w:t>.类别可填论文、专著、专利、咨询报告、奖励、其他等;</w:t>
      </w:r>
      <w:r>
        <w:rPr>
          <w:rFonts w:ascii="楷体" w:eastAsia="楷体" w:hAnsi="楷体"/>
          <w:color w:val="FF0000"/>
          <w:szCs w:val="21"/>
        </w:rPr>
        <w:t xml:space="preserve"> </w:t>
      </w:r>
    </w:p>
    <w:p w14:paraId="4484F85D" w14:textId="77777777" w:rsidR="002842FF" w:rsidRDefault="00000000">
      <w:pPr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2</w:t>
      </w:r>
      <w:r>
        <w:rPr>
          <w:rFonts w:ascii="楷体" w:eastAsia="楷体" w:hAnsi="楷体" w:hint="eastAsia"/>
          <w:szCs w:val="21"/>
        </w:rPr>
        <w:t>.论文的成果简介需说明论文的收录情况（期刊和发表日期等），有影响因子的请一并说明;奖励的成果简介需说明奖励级别和奖励单位，</w:t>
      </w:r>
      <w:r>
        <w:rPr>
          <w:rFonts w:ascii="楷体" w:eastAsia="楷体" w:hAnsi="楷体" w:hint="eastAsia"/>
          <w:color w:val="FF0000"/>
          <w:szCs w:val="21"/>
        </w:rPr>
        <w:t>必须说明自己对本成果的贡献。</w:t>
      </w:r>
    </w:p>
    <w:p w14:paraId="3C38D7A9" w14:textId="77777777" w:rsidR="002842FF" w:rsidRDefault="00000000">
      <w:pPr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3</w:t>
      </w:r>
      <w:r>
        <w:rPr>
          <w:rFonts w:ascii="楷体" w:eastAsia="楷体" w:hAnsi="楷体" w:hint="eastAsia"/>
          <w:szCs w:val="21"/>
        </w:rPr>
        <w:t>.本表可续页。</w:t>
      </w:r>
    </w:p>
    <w:p w14:paraId="6BB639FF" w14:textId="77777777" w:rsidR="002842FF" w:rsidRDefault="002842FF">
      <w:pPr>
        <w:widowControl/>
        <w:jc w:val="left"/>
        <w:rPr>
          <w:rFonts w:ascii="楷体" w:eastAsia="楷体" w:hAnsi="楷体"/>
          <w:szCs w:val="21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019EF" w14:paraId="4548A514" w14:textId="77777777" w:rsidTr="00A019EF">
        <w:trPr>
          <w:trHeight w:val="340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1E1FCEAE" w14:textId="501AFF3B" w:rsidR="00A019EF" w:rsidRPr="00A019EF" w:rsidRDefault="00A019EF" w:rsidP="00A019E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个人申请理由说明（字数不限）</w:t>
            </w:r>
          </w:p>
        </w:tc>
      </w:tr>
      <w:tr w:rsidR="002842FF" w14:paraId="3D7DB56C" w14:textId="77777777">
        <w:trPr>
          <w:trHeight w:val="6085"/>
        </w:trPr>
        <w:tc>
          <w:tcPr>
            <w:tcW w:w="9067" w:type="dxa"/>
            <w:tcBorders>
              <w:bottom w:val="single" w:sz="4" w:space="0" w:color="auto"/>
            </w:tcBorders>
          </w:tcPr>
          <w:p w14:paraId="468369CA" w14:textId="24696898" w:rsidR="002842FF" w:rsidRDefault="002842FF" w:rsidP="002C0B9F">
            <w:pPr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3A7E4439" w14:textId="77777777" w:rsidR="002842FF" w:rsidRDefault="002842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190C1062" w14:textId="77777777" w:rsidR="002842FF" w:rsidRDefault="002842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7EDD32A0" w14:textId="77777777" w:rsidR="002842FF" w:rsidRDefault="002842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6EC18B8" w14:textId="77777777" w:rsidR="002842FF" w:rsidRDefault="002842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2A7CF03C" w14:textId="77777777" w:rsidR="002842FF" w:rsidRDefault="002842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1618F9C7" w14:textId="77777777" w:rsidR="002842FF" w:rsidRDefault="002842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573301D0" w14:textId="77777777" w:rsidR="002842FF" w:rsidRDefault="002842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5AD95D15" w14:textId="77777777" w:rsidR="002842FF" w:rsidRDefault="002842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5FD4C445" w14:textId="77777777" w:rsidR="002842FF" w:rsidRDefault="002842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07A7C83" w14:textId="77777777" w:rsidR="002842FF" w:rsidRDefault="002842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76076136" w14:textId="77777777" w:rsidR="002842FF" w:rsidRDefault="002842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14295A98" w14:textId="77777777" w:rsidR="002842FF" w:rsidRDefault="002842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3BCB572C" w14:textId="77777777" w:rsidR="002842FF" w:rsidRDefault="002842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4F074AC6" w14:textId="77777777" w:rsidR="002C0B9F" w:rsidRDefault="002C0B9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6BFB2D28" w14:textId="77777777" w:rsidR="002C0B9F" w:rsidRDefault="002C0B9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A24E7CF" w14:textId="77777777" w:rsidR="002C0B9F" w:rsidRDefault="002C0B9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69D8CDC" w14:textId="77777777" w:rsidR="002C0B9F" w:rsidRDefault="002C0B9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36F09391" w14:textId="77777777" w:rsidR="002C0B9F" w:rsidRDefault="002C0B9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2190AE7" w14:textId="77777777" w:rsidR="002C0B9F" w:rsidRDefault="002C0B9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163B3F73" w14:textId="77777777" w:rsidR="002C0B9F" w:rsidRDefault="002C0B9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1CADF44D" w14:textId="77777777" w:rsidR="002C0B9F" w:rsidRDefault="002C0B9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B39B8DD" w14:textId="77777777" w:rsidR="002C0B9F" w:rsidRDefault="002C0B9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7F2C166B" w14:textId="77777777" w:rsidR="002C0B9F" w:rsidRDefault="002C0B9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14A7ABD3" w14:textId="77777777" w:rsidR="002C0B9F" w:rsidRDefault="002C0B9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11852F8C" w14:textId="77777777" w:rsidR="002C0B9F" w:rsidRDefault="002C0B9F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A019EF" w14:paraId="331D8FB7" w14:textId="77777777" w:rsidTr="00A019EF">
        <w:trPr>
          <w:trHeight w:val="340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3F54CBDC" w14:textId="7F4EAE76" w:rsidR="00A019EF" w:rsidRDefault="00A019EF" w:rsidP="00A019E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班级或实验室推荐意见</w:t>
            </w:r>
          </w:p>
        </w:tc>
      </w:tr>
      <w:tr w:rsidR="002842FF" w14:paraId="75CE0ECA" w14:textId="77777777">
        <w:trPr>
          <w:trHeight w:val="5801"/>
        </w:trPr>
        <w:tc>
          <w:tcPr>
            <w:tcW w:w="9067" w:type="dxa"/>
          </w:tcPr>
          <w:p w14:paraId="64BC12C8" w14:textId="77777777" w:rsidR="002842FF" w:rsidRDefault="002842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1E29620B" w14:textId="77777777" w:rsidR="002842FF" w:rsidRDefault="002842F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34A2FC3D" w14:textId="77777777" w:rsidR="002842FF" w:rsidRDefault="002842FF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6BB38B7F" w14:textId="77777777" w:rsidR="002842FF" w:rsidRDefault="002842FF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61FB7115" w14:textId="77777777" w:rsidR="002842FF" w:rsidRDefault="002842FF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062E2CD7" w14:textId="77777777" w:rsidR="002842FF" w:rsidRDefault="002842FF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347AF166" w14:textId="77777777" w:rsidR="002842FF" w:rsidRDefault="002842FF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5EB10933" w14:textId="77777777" w:rsidR="00A019EF" w:rsidRDefault="00A019EF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43FEEF9E" w14:textId="77777777" w:rsidR="00A019EF" w:rsidRDefault="00A019EF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6B8B9FDB" w14:textId="77777777" w:rsidR="002842FF" w:rsidRDefault="002842FF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66809189" w14:textId="77777777" w:rsidR="002842FF" w:rsidRDefault="002842FF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6D5C3412" w14:textId="77777777" w:rsidR="002842FF" w:rsidRDefault="002842FF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054687AF" w14:textId="77777777" w:rsidR="002842FF" w:rsidRDefault="002842FF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625B3985" w14:textId="77777777" w:rsidR="002C0B9F" w:rsidRDefault="002C0B9F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6D1B3C4E" w14:textId="77777777" w:rsidR="002C0B9F" w:rsidRPr="002C0B9F" w:rsidRDefault="002C0B9F">
            <w:pPr>
              <w:jc w:val="center"/>
              <w:rPr>
                <w:rFonts w:ascii="楷体" w:eastAsia="楷体" w:hAnsi="楷体" w:hint="eastAsia"/>
                <w:b/>
                <w:bCs/>
                <w:szCs w:val="21"/>
              </w:rPr>
            </w:pPr>
          </w:p>
          <w:p w14:paraId="7DD002D6" w14:textId="77777777" w:rsidR="002842FF" w:rsidRDefault="002842FF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3009C9C6" w14:textId="77777777" w:rsidR="002842FF" w:rsidRDefault="002842FF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028E787E" w14:textId="77777777" w:rsidR="002842FF" w:rsidRDefault="00000000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szCs w:val="21"/>
              </w:rPr>
              <w:t xml:space="preserve"> </w:t>
            </w:r>
          </w:p>
          <w:p w14:paraId="2EB118CC" w14:textId="77777777" w:rsidR="002842FF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班级推荐顺序：</w:t>
            </w:r>
          </w:p>
          <w:p w14:paraId="5B11053B" w14:textId="77777777" w:rsidR="002842FF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                                 班级评定小组组长签字：</w:t>
            </w:r>
          </w:p>
          <w:p w14:paraId="37027EFA" w14:textId="77777777" w:rsidR="002842FF" w:rsidRDefault="00000000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                                   年   月   日</w:t>
            </w:r>
          </w:p>
        </w:tc>
      </w:tr>
      <w:tr w:rsidR="00A019EF" w14:paraId="35660492" w14:textId="77777777" w:rsidTr="002C0B9F">
        <w:trPr>
          <w:trHeight w:val="340"/>
        </w:trPr>
        <w:tc>
          <w:tcPr>
            <w:tcW w:w="9067" w:type="dxa"/>
            <w:vAlign w:val="center"/>
          </w:tcPr>
          <w:p w14:paraId="148E6283" w14:textId="217DC5E5" w:rsidR="00A019EF" w:rsidRDefault="00A019EF" w:rsidP="002C0B9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学院意见</w:t>
            </w:r>
          </w:p>
        </w:tc>
      </w:tr>
      <w:tr w:rsidR="002842FF" w14:paraId="1460A279" w14:textId="77777777" w:rsidTr="002C0B9F">
        <w:trPr>
          <w:trHeight w:val="5556"/>
        </w:trPr>
        <w:tc>
          <w:tcPr>
            <w:tcW w:w="9067" w:type="dxa"/>
          </w:tcPr>
          <w:p w14:paraId="7594AE1E" w14:textId="77777777" w:rsidR="002842FF" w:rsidRDefault="002842F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63E8AF8E" w14:textId="77777777" w:rsidR="002842FF" w:rsidRDefault="002842F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70A3C1C2" w14:textId="77777777" w:rsidR="002842FF" w:rsidRDefault="002842F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554D3440" w14:textId="77777777" w:rsidR="002842FF" w:rsidRDefault="002842F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B3BADD3" w14:textId="77777777" w:rsidR="002842FF" w:rsidRDefault="002842FF" w:rsidP="002C0B9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0B88365F" w14:textId="77777777" w:rsidR="002842FF" w:rsidRDefault="002842F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39A8F44" w14:textId="77777777" w:rsidR="002842FF" w:rsidRDefault="002842F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F8EAE24" w14:textId="77777777" w:rsidR="002C0B9F" w:rsidRDefault="002C0B9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27AA8345" w14:textId="77777777" w:rsidR="002C0B9F" w:rsidRDefault="002C0B9F" w:rsidP="002C0B9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5B76D262" w14:textId="77777777" w:rsidR="002842FF" w:rsidRDefault="002842F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7871D9A8" w14:textId="77777777" w:rsidR="002842FF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                                     （院系公章）</w:t>
            </w:r>
          </w:p>
          <w:p w14:paraId="27715299" w14:textId="125510FA" w:rsidR="002842FF" w:rsidRDefault="00000000" w:rsidP="002C0B9F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                                     年   月   日</w:t>
            </w:r>
          </w:p>
          <w:p w14:paraId="417A8582" w14:textId="2BC3D1D1" w:rsidR="002842FF" w:rsidRDefault="00000000">
            <w:pPr>
              <w:spacing w:line="360" w:lineRule="auto"/>
              <w:ind w:left="5481" w:hangingChars="2600" w:hanging="5481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                                       </w:t>
            </w:r>
          </w:p>
        </w:tc>
      </w:tr>
    </w:tbl>
    <w:p w14:paraId="5A45B20E" w14:textId="77777777" w:rsidR="002842FF" w:rsidRPr="002C0B9F" w:rsidRDefault="002842FF" w:rsidP="002C0B9F">
      <w:pPr>
        <w:rPr>
          <w:rFonts w:hint="eastAsia"/>
        </w:rPr>
      </w:pPr>
    </w:p>
    <w:sectPr w:rsidR="002842FF" w:rsidRPr="002C0B9F">
      <w:footerReference w:type="even" r:id="rId8"/>
      <w:pgSz w:w="11906" w:h="16838"/>
      <w:pgMar w:top="2098" w:right="1474" w:bottom="1985" w:left="1588" w:header="851" w:footer="1588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DA149" w14:textId="77777777" w:rsidR="005C7788" w:rsidRDefault="005C7788">
      <w:r>
        <w:separator/>
      </w:r>
    </w:p>
  </w:endnote>
  <w:endnote w:type="continuationSeparator" w:id="0">
    <w:p w14:paraId="5892650F" w14:textId="77777777" w:rsidR="005C7788" w:rsidRDefault="005C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BC794" w14:textId="77777777" w:rsidR="002842FF" w:rsidRDefault="00000000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44145980" w14:textId="77777777" w:rsidR="002842FF" w:rsidRDefault="002842F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E04D0" w14:textId="77777777" w:rsidR="005C7788" w:rsidRDefault="005C7788">
      <w:r>
        <w:separator/>
      </w:r>
    </w:p>
  </w:footnote>
  <w:footnote w:type="continuationSeparator" w:id="0">
    <w:p w14:paraId="6A0883E9" w14:textId="77777777" w:rsidR="005C7788" w:rsidRDefault="005C7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hlODAyZDJjNmI1NWE4Yzk2ZmE1YWM2YjU3MDcwZWMifQ=="/>
  </w:docVars>
  <w:rsids>
    <w:rsidRoot w:val="00405A9A"/>
    <w:rsid w:val="00054AD9"/>
    <w:rsid w:val="002842FF"/>
    <w:rsid w:val="002C0B9F"/>
    <w:rsid w:val="00335010"/>
    <w:rsid w:val="0035412D"/>
    <w:rsid w:val="003735E5"/>
    <w:rsid w:val="003E2BF4"/>
    <w:rsid w:val="00405A9A"/>
    <w:rsid w:val="00543E0F"/>
    <w:rsid w:val="005A12A0"/>
    <w:rsid w:val="005C7788"/>
    <w:rsid w:val="00674829"/>
    <w:rsid w:val="007E5C97"/>
    <w:rsid w:val="00942EBD"/>
    <w:rsid w:val="00957D0D"/>
    <w:rsid w:val="00997AA4"/>
    <w:rsid w:val="009C5DDE"/>
    <w:rsid w:val="00A019EF"/>
    <w:rsid w:val="00A566B5"/>
    <w:rsid w:val="00A75AFF"/>
    <w:rsid w:val="00A955BF"/>
    <w:rsid w:val="00AC7F09"/>
    <w:rsid w:val="00CE4DF6"/>
    <w:rsid w:val="00D3183D"/>
    <w:rsid w:val="00DC3E1A"/>
    <w:rsid w:val="00E456E2"/>
    <w:rsid w:val="00EF0545"/>
    <w:rsid w:val="00F47562"/>
    <w:rsid w:val="00FC5C34"/>
    <w:rsid w:val="15E9251E"/>
    <w:rsid w:val="173215E7"/>
    <w:rsid w:val="48D91947"/>
    <w:rsid w:val="66013E0D"/>
    <w:rsid w:val="6E865E12"/>
    <w:rsid w:val="7799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33B3E7"/>
  <w15:docId w15:val="{43A03FF2-9C86-42FB-821E-86B98C81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rFonts w:ascii="Calibri" w:hAnsi="Calibri"/>
      <w:kern w:val="0"/>
      <w:sz w:val="24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D30D136-3FBC-4E68-9817-167C80E7C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Chaoren Xiao</cp:lastModifiedBy>
  <cp:revision>9</cp:revision>
  <dcterms:created xsi:type="dcterms:W3CDTF">2021-05-07T03:02:00Z</dcterms:created>
  <dcterms:modified xsi:type="dcterms:W3CDTF">2024-05-30T02:26:00Z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67AE2103D4314FC59E1266B8CF1555E6</vt:lpwstr>
  </property>
</Properties>
</file>