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36AFA">
      <w:pPr>
        <w:snapToGrid w:val="0"/>
        <w:jc w:val="center"/>
        <w:rPr>
          <w:rFonts w:cs="宋体" w:asciiTheme="minorEastAsia" w:hAnsiTheme="minorEastAsia" w:eastAsiaTheme="minorEastAsia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bCs/>
          <w:sz w:val="36"/>
          <w:szCs w:val="36"/>
        </w:rPr>
        <w:t>202</w:t>
      </w:r>
      <w:r>
        <w:rPr>
          <w:rFonts w:hint="eastAsia" w:ascii="黑体" w:eastAsia="黑体"/>
          <w:bCs/>
          <w:sz w:val="36"/>
          <w:szCs w:val="36"/>
          <w:lang w:val="en-US" w:eastAsia="zh-CN"/>
        </w:rPr>
        <w:t>5</w:t>
      </w:r>
      <w:r>
        <w:rPr>
          <w:rFonts w:hint="eastAsia" w:ascii="黑体" w:eastAsia="黑体"/>
          <w:bCs/>
          <w:sz w:val="36"/>
          <w:szCs w:val="36"/>
        </w:rPr>
        <w:t>－202</w:t>
      </w:r>
      <w:r>
        <w:rPr>
          <w:rFonts w:hint="eastAsia" w:ascii="黑体" w:eastAsia="黑体"/>
          <w:bCs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bCs/>
          <w:sz w:val="36"/>
          <w:szCs w:val="36"/>
        </w:rPr>
        <w:t>学年</w:t>
      </w:r>
      <w:r>
        <w:rPr>
          <w:rFonts w:hint="eastAsia" w:cs="宋体" w:asciiTheme="minorEastAsia" w:hAnsiTheme="minorEastAsia" w:eastAsiaTheme="minorEastAsia"/>
          <w:b/>
          <w:bCs/>
          <w:sz w:val="36"/>
          <w:szCs w:val="36"/>
        </w:rPr>
        <w:t>国家励志奖学金申请表</w:t>
      </w:r>
    </w:p>
    <w:p w14:paraId="338D053D">
      <w:pPr>
        <w:jc w:val="center"/>
        <w:rPr>
          <w:rFonts w:ascii="宋体" w:hAnsi="宋体" w:eastAsia="宋体" w:cs="宋体"/>
          <w:bCs/>
          <w:sz w:val="24"/>
        </w:rPr>
      </w:pPr>
    </w:p>
    <w:tbl>
      <w:tblPr>
        <w:tblStyle w:val="4"/>
        <w:tblW w:w="95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275"/>
        <w:gridCol w:w="465"/>
        <w:gridCol w:w="645"/>
        <w:gridCol w:w="645"/>
        <w:gridCol w:w="165"/>
        <w:gridCol w:w="1020"/>
        <w:gridCol w:w="240"/>
        <w:gridCol w:w="752"/>
        <w:gridCol w:w="531"/>
        <w:gridCol w:w="1133"/>
        <w:gridCol w:w="174"/>
        <w:gridCol w:w="1669"/>
      </w:tblGrid>
      <w:tr w14:paraId="277CE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797" w:type="dxa"/>
            <w:vMerge w:val="restart"/>
            <w:vAlign w:val="center"/>
          </w:tcPr>
          <w:p w14:paraId="21B4016A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本人</w:t>
            </w:r>
          </w:p>
          <w:p w14:paraId="0F1BE29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3714F821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情况</w:t>
            </w:r>
          </w:p>
        </w:tc>
        <w:tc>
          <w:tcPr>
            <w:tcW w:w="1275" w:type="dxa"/>
            <w:vAlign w:val="center"/>
          </w:tcPr>
          <w:p w14:paraId="350DB334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姓 名</w:t>
            </w:r>
          </w:p>
        </w:tc>
        <w:tc>
          <w:tcPr>
            <w:tcW w:w="1110" w:type="dxa"/>
            <w:gridSpan w:val="2"/>
            <w:vAlign w:val="center"/>
          </w:tcPr>
          <w:p w14:paraId="09113BB4">
            <w:pPr>
              <w:spacing w:line="360" w:lineRule="auto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47E3BE26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性别</w:t>
            </w:r>
          </w:p>
        </w:tc>
        <w:tc>
          <w:tcPr>
            <w:tcW w:w="1020" w:type="dxa"/>
            <w:vAlign w:val="center"/>
          </w:tcPr>
          <w:p w14:paraId="2F06605F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C8CF91F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出生</w:t>
            </w:r>
          </w:p>
          <w:p w14:paraId="5BD21D17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年月</w:t>
            </w:r>
          </w:p>
        </w:tc>
        <w:tc>
          <w:tcPr>
            <w:tcW w:w="1664" w:type="dxa"/>
            <w:gridSpan w:val="2"/>
            <w:vAlign w:val="center"/>
          </w:tcPr>
          <w:p w14:paraId="1A8F97B1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 w14:paraId="516307AC">
            <w:pPr>
              <w:snapToGrid w:val="0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照片</w:t>
            </w:r>
          </w:p>
          <w:p w14:paraId="6CCDC5DB">
            <w:pPr>
              <w:snapToGrid w:val="0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lang w:val="en-US" w:eastAsia="zh-CN"/>
              </w:rPr>
              <w:t>电子版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lang w:eastAsia="zh-CN"/>
              </w:rPr>
              <w:t>）</w:t>
            </w:r>
          </w:p>
          <w:p w14:paraId="5B7C7CE5">
            <w:pPr>
              <w:snapToGrid w:val="0"/>
              <w:jc w:val="both"/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</w:pPr>
          </w:p>
        </w:tc>
      </w:tr>
      <w:tr w14:paraId="5651A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97" w:type="dxa"/>
            <w:vMerge w:val="continue"/>
            <w:vAlign w:val="center"/>
          </w:tcPr>
          <w:p w14:paraId="617FCCE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9B998DE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民 族</w:t>
            </w:r>
          </w:p>
        </w:tc>
        <w:tc>
          <w:tcPr>
            <w:tcW w:w="1110" w:type="dxa"/>
            <w:gridSpan w:val="2"/>
            <w:vAlign w:val="center"/>
          </w:tcPr>
          <w:p w14:paraId="22157035">
            <w:pPr>
              <w:spacing w:line="360" w:lineRule="auto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472BAAA3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政治面貌</w:t>
            </w:r>
          </w:p>
        </w:tc>
        <w:tc>
          <w:tcPr>
            <w:tcW w:w="1020" w:type="dxa"/>
            <w:vAlign w:val="center"/>
          </w:tcPr>
          <w:p w14:paraId="1C90042D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786CCE6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入学</w:t>
            </w:r>
          </w:p>
          <w:p w14:paraId="4DF20F48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时间</w:t>
            </w:r>
          </w:p>
        </w:tc>
        <w:tc>
          <w:tcPr>
            <w:tcW w:w="1664" w:type="dxa"/>
            <w:gridSpan w:val="2"/>
            <w:vAlign w:val="center"/>
          </w:tcPr>
          <w:p w14:paraId="71957B11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65CC6EF0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</w:tr>
      <w:tr w14:paraId="339A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97" w:type="dxa"/>
            <w:vMerge w:val="continue"/>
            <w:vAlign w:val="center"/>
          </w:tcPr>
          <w:p w14:paraId="4619FD77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A5E5FF6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学 号</w:t>
            </w:r>
          </w:p>
        </w:tc>
        <w:tc>
          <w:tcPr>
            <w:tcW w:w="2940" w:type="dxa"/>
            <w:gridSpan w:val="5"/>
            <w:vAlign w:val="center"/>
          </w:tcPr>
          <w:p w14:paraId="00705CC7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38E89CE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所在</w:t>
            </w:r>
          </w:p>
          <w:p w14:paraId="544AC5D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年级</w:t>
            </w:r>
          </w:p>
        </w:tc>
        <w:tc>
          <w:tcPr>
            <w:tcW w:w="1664" w:type="dxa"/>
            <w:gridSpan w:val="2"/>
            <w:vAlign w:val="center"/>
          </w:tcPr>
          <w:p w14:paraId="00F5A151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2D654E65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</w:tr>
      <w:tr w14:paraId="73C05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97" w:type="dxa"/>
            <w:vMerge w:val="continue"/>
            <w:vAlign w:val="center"/>
          </w:tcPr>
          <w:p w14:paraId="1DED646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49C01A9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身份证</w:t>
            </w:r>
          </w:p>
          <w:p w14:paraId="25CF127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号码</w:t>
            </w:r>
          </w:p>
        </w:tc>
        <w:tc>
          <w:tcPr>
            <w:tcW w:w="2940" w:type="dxa"/>
            <w:gridSpan w:val="5"/>
            <w:vAlign w:val="center"/>
          </w:tcPr>
          <w:p w14:paraId="04B9BBD1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1B342EE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联系</w:t>
            </w:r>
          </w:p>
          <w:p w14:paraId="77673CD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电话</w:t>
            </w:r>
          </w:p>
        </w:tc>
        <w:tc>
          <w:tcPr>
            <w:tcW w:w="1664" w:type="dxa"/>
            <w:gridSpan w:val="2"/>
            <w:vAlign w:val="center"/>
          </w:tcPr>
          <w:p w14:paraId="31D79784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40060689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</w:tr>
      <w:tr w14:paraId="26167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97" w:type="dxa"/>
            <w:vMerge w:val="continue"/>
            <w:vAlign w:val="center"/>
          </w:tcPr>
          <w:p w14:paraId="4D045FA0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8714" w:type="dxa"/>
            <w:gridSpan w:val="12"/>
            <w:vAlign w:val="center"/>
          </w:tcPr>
          <w:p w14:paraId="58E5DED0">
            <w:pPr>
              <w:snapToGrid w:val="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华南理工大学                学院（系）             专业               班</w:t>
            </w:r>
          </w:p>
        </w:tc>
      </w:tr>
      <w:tr w14:paraId="6E312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5" w:hRule="atLeast"/>
          <w:jc w:val="center"/>
        </w:trPr>
        <w:tc>
          <w:tcPr>
            <w:tcW w:w="797" w:type="dxa"/>
            <w:vMerge w:val="continue"/>
            <w:vAlign w:val="center"/>
          </w:tcPr>
          <w:p w14:paraId="6BD280A4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740" w:type="dxa"/>
            <w:gridSpan w:val="2"/>
            <w:vAlign w:val="center"/>
          </w:tcPr>
          <w:p w14:paraId="5F8B1DD4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曾获何种奖励</w:t>
            </w:r>
          </w:p>
        </w:tc>
        <w:tc>
          <w:tcPr>
            <w:tcW w:w="6974" w:type="dxa"/>
            <w:gridSpan w:val="10"/>
            <w:vAlign w:val="center"/>
          </w:tcPr>
          <w:p w14:paraId="76B6F576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582C7F33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3E903A43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  <w:p w14:paraId="70BA55D5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</w:tr>
      <w:tr w14:paraId="7C677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797" w:type="dxa"/>
            <w:vMerge w:val="restart"/>
            <w:vAlign w:val="center"/>
          </w:tcPr>
          <w:p w14:paraId="6F99F311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家庭</w:t>
            </w:r>
          </w:p>
          <w:p w14:paraId="3EC8C7A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3B74613A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经济</w:t>
            </w:r>
          </w:p>
          <w:p w14:paraId="784B6A49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5CE6F72F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情况</w:t>
            </w:r>
          </w:p>
        </w:tc>
        <w:tc>
          <w:tcPr>
            <w:tcW w:w="1740" w:type="dxa"/>
            <w:gridSpan w:val="2"/>
            <w:vAlign w:val="center"/>
          </w:tcPr>
          <w:p w14:paraId="2199EB6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家庭人口总数</w:t>
            </w:r>
          </w:p>
        </w:tc>
        <w:tc>
          <w:tcPr>
            <w:tcW w:w="6974" w:type="dxa"/>
            <w:gridSpan w:val="10"/>
            <w:vAlign w:val="center"/>
          </w:tcPr>
          <w:p w14:paraId="08C60179">
            <w:pPr>
              <w:spacing w:line="360" w:lineRule="auto"/>
              <w:ind w:firstLine="840" w:firstLineChars="350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人</w:t>
            </w:r>
          </w:p>
        </w:tc>
      </w:tr>
      <w:tr w14:paraId="71467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797" w:type="dxa"/>
            <w:vMerge w:val="continue"/>
            <w:vAlign w:val="center"/>
          </w:tcPr>
          <w:p w14:paraId="43AFC3F0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740" w:type="dxa"/>
            <w:gridSpan w:val="2"/>
            <w:vAlign w:val="center"/>
          </w:tcPr>
          <w:p w14:paraId="57614799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家庭月总收入</w:t>
            </w:r>
          </w:p>
        </w:tc>
        <w:tc>
          <w:tcPr>
            <w:tcW w:w="1290" w:type="dxa"/>
            <w:gridSpan w:val="2"/>
            <w:vAlign w:val="center"/>
          </w:tcPr>
          <w:p w14:paraId="4A73C6D8">
            <w:pPr>
              <w:spacing w:line="360" w:lineRule="auto"/>
              <w:ind w:firstLine="840" w:firstLineChars="350"/>
              <w:rPr>
                <w:rFonts w:cs="宋体"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元</w:t>
            </w:r>
          </w:p>
        </w:tc>
        <w:tc>
          <w:tcPr>
            <w:tcW w:w="1425" w:type="dxa"/>
            <w:gridSpan w:val="3"/>
            <w:vAlign w:val="center"/>
          </w:tcPr>
          <w:p w14:paraId="0658D7A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人均月收入</w:t>
            </w:r>
          </w:p>
        </w:tc>
        <w:tc>
          <w:tcPr>
            <w:tcW w:w="1283" w:type="dxa"/>
            <w:gridSpan w:val="2"/>
            <w:vAlign w:val="center"/>
          </w:tcPr>
          <w:p w14:paraId="5F613C48">
            <w:pPr>
              <w:spacing w:line="360" w:lineRule="auto"/>
              <w:ind w:firstLine="840" w:firstLineChars="350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 w:val="24"/>
              </w:rPr>
              <w:t>元</w:t>
            </w:r>
          </w:p>
        </w:tc>
        <w:tc>
          <w:tcPr>
            <w:tcW w:w="1307" w:type="dxa"/>
            <w:gridSpan w:val="2"/>
            <w:vAlign w:val="center"/>
          </w:tcPr>
          <w:p w14:paraId="7985F39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收入来源</w:t>
            </w:r>
          </w:p>
        </w:tc>
        <w:tc>
          <w:tcPr>
            <w:tcW w:w="1669" w:type="dxa"/>
            <w:vAlign w:val="center"/>
          </w:tcPr>
          <w:p w14:paraId="5526471A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</w:tr>
      <w:tr w14:paraId="5C068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797" w:type="dxa"/>
            <w:vMerge w:val="continue"/>
            <w:vAlign w:val="center"/>
          </w:tcPr>
          <w:p w14:paraId="75BF7F57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740" w:type="dxa"/>
            <w:gridSpan w:val="2"/>
            <w:vAlign w:val="center"/>
          </w:tcPr>
          <w:p w14:paraId="467CBE68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家庭住址</w:t>
            </w:r>
          </w:p>
        </w:tc>
        <w:tc>
          <w:tcPr>
            <w:tcW w:w="3998" w:type="dxa"/>
            <w:gridSpan w:val="7"/>
            <w:vAlign w:val="center"/>
          </w:tcPr>
          <w:p w14:paraId="136ABF3D">
            <w:pPr>
              <w:spacing w:line="360" w:lineRule="auto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  <w:tc>
          <w:tcPr>
            <w:tcW w:w="1307" w:type="dxa"/>
            <w:gridSpan w:val="2"/>
            <w:vAlign w:val="center"/>
          </w:tcPr>
          <w:p w14:paraId="68379DFD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邮政编码</w:t>
            </w:r>
          </w:p>
        </w:tc>
        <w:tc>
          <w:tcPr>
            <w:tcW w:w="1669" w:type="dxa"/>
            <w:vAlign w:val="center"/>
          </w:tcPr>
          <w:p w14:paraId="4FA07F19">
            <w:pPr>
              <w:spacing w:line="360" w:lineRule="auto"/>
              <w:rPr>
                <w:rFonts w:cs="宋体" w:asciiTheme="minorEastAsia" w:hAnsiTheme="minorEastAsia" w:eastAsiaTheme="minorEastAsia"/>
                <w:bCs/>
                <w:sz w:val="24"/>
              </w:rPr>
            </w:pPr>
          </w:p>
        </w:tc>
      </w:tr>
      <w:tr w14:paraId="536E1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797" w:type="dxa"/>
            <w:vMerge w:val="restart"/>
            <w:vAlign w:val="center"/>
          </w:tcPr>
          <w:p w14:paraId="428F83F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学习</w:t>
            </w:r>
          </w:p>
          <w:p w14:paraId="6EB48AA4">
            <w:pPr>
              <w:snapToGrid w:val="0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6828F6E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成绩</w:t>
            </w:r>
          </w:p>
        </w:tc>
        <w:tc>
          <w:tcPr>
            <w:tcW w:w="4215" w:type="dxa"/>
            <w:gridSpan w:val="6"/>
            <w:vAlign w:val="center"/>
          </w:tcPr>
          <w:p w14:paraId="28E9FAD2">
            <w:pPr>
              <w:snapToGrid w:val="0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成绩排名：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u w:val="single"/>
              </w:rPr>
              <w:t xml:space="preserve">     /   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（名次/总人数）</w:t>
            </w:r>
          </w:p>
        </w:tc>
        <w:tc>
          <w:tcPr>
            <w:tcW w:w="4499" w:type="dxa"/>
            <w:gridSpan w:val="6"/>
            <w:vAlign w:val="center"/>
          </w:tcPr>
          <w:p w14:paraId="133650FB">
            <w:pPr>
              <w:snapToGrid w:val="0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实行综合考评排名：是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；否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sym w:font="Wingdings 2" w:char="00A3"/>
            </w:r>
          </w:p>
        </w:tc>
      </w:tr>
      <w:tr w14:paraId="0731F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797" w:type="dxa"/>
            <w:vMerge w:val="continue"/>
            <w:vAlign w:val="center"/>
          </w:tcPr>
          <w:p w14:paraId="423B272E">
            <w:pPr>
              <w:snapToGrid w:val="0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4215" w:type="dxa"/>
            <w:gridSpan w:val="6"/>
            <w:vAlign w:val="center"/>
          </w:tcPr>
          <w:p w14:paraId="4FF34C20">
            <w:pPr>
              <w:snapToGrid w:val="0"/>
              <w:rPr>
                <w:rFonts w:asciiTheme="minorEastAsia" w:hAnsiTheme="minorEastAsia" w:eastAsiaTheme="minorEastAsia"/>
                <w:sz w:val="24"/>
                <w:u w:val="single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必修课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u w:val="single"/>
              </w:rPr>
              <w:t xml:space="preserve">   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门，其中及格以上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u w:val="single"/>
              </w:rPr>
              <w:t xml:space="preserve">   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门</w:t>
            </w:r>
          </w:p>
        </w:tc>
        <w:tc>
          <w:tcPr>
            <w:tcW w:w="4499" w:type="dxa"/>
            <w:gridSpan w:val="6"/>
            <w:vAlign w:val="center"/>
          </w:tcPr>
          <w:p w14:paraId="64FAB0EA">
            <w:pPr>
              <w:snapToGrid w:val="0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如是，排名：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u w:val="single"/>
              </w:rPr>
              <w:t xml:space="preserve">    /  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（名次/总人数）</w:t>
            </w:r>
          </w:p>
        </w:tc>
      </w:tr>
      <w:tr w14:paraId="71AD8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8" w:hRule="atLeast"/>
          <w:jc w:val="center"/>
        </w:trPr>
        <w:tc>
          <w:tcPr>
            <w:tcW w:w="797" w:type="dxa"/>
            <w:vAlign w:val="center"/>
          </w:tcPr>
          <w:p w14:paraId="3F647AF6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申请</w:t>
            </w:r>
          </w:p>
          <w:p w14:paraId="5D53B9E6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理由</w:t>
            </w:r>
          </w:p>
          <w:p w14:paraId="2DAB32DC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（300-500字）</w:t>
            </w:r>
          </w:p>
        </w:tc>
        <w:tc>
          <w:tcPr>
            <w:tcW w:w="8714" w:type="dxa"/>
            <w:gridSpan w:val="12"/>
            <w:vAlign w:val="center"/>
          </w:tcPr>
          <w:p w14:paraId="4B8A348D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0F19A212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098BFFDA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6AD1B06F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047F471C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24186627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4481B412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74A5A945"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  <w:p w14:paraId="47D5EFD2">
            <w:pPr>
              <w:snapToGrid w:val="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7501BD6C">
            <w:pPr>
              <w:snapToGrid w:val="0"/>
              <w:ind w:firstLine="3614" w:firstLineChars="1500"/>
              <w:jc w:val="left"/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 xml:space="preserve">申请人签名：        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 xml:space="preserve">   年   月   日</w:t>
            </w:r>
          </w:p>
          <w:p w14:paraId="6519FB7E">
            <w:pPr>
              <w:snapToGrid w:val="0"/>
              <w:ind w:firstLine="4096" w:firstLineChars="1700"/>
              <w:jc w:val="left"/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</w:pPr>
          </w:p>
        </w:tc>
      </w:tr>
      <w:tr w14:paraId="7AC7F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5" w:hRule="atLeast"/>
          <w:jc w:val="center"/>
        </w:trPr>
        <w:tc>
          <w:tcPr>
            <w:tcW w:w="797" w:type="dxa"/>
            <w:vAlign w:val="center"/>
          </w:tcPr>
          <w:p w14:paraId="5B92F334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院系</w:t>
            </w:r>
          </w:p>
          <w:p w14:paraId="4104D28A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355618B1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审核</w:t>
            </w:r>
          </w:p>
          <w:p w14:paraId="39271CEF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071603A2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意见</w:t>
            </w:r>
          </w:p>
        </w:tc>
        <w:tc>
          <w:tcPr>
            <w:tcW w:w="8714" w:type="dxa"/>
            <w:gridSpan w:val="12"/>
            <w:vAlign w:val="center"/>
          </w:tcPr>
          <w:p w14:paraId="5C043E2A">
            <w:pPr>
              <w:spacing w:line="360" w:lineRule="auto"/>
              <w:ind w:firstLine="480" w:firstLineChars="200"/>
              <w:rPr>
                <w:rFonts w:asciiTheme="minorEastAsia" w:hAnsiTheme="minorEastAsia" w:eastAsiaTheme="minorEastAsia"/>
                <w:sz w:val="24"/>
              </w:rPr>
            </w:pPr>
          </w:p>
          <w:p w14:paraId="3A68AA06">
            <w:pPr>
              <w:spacing w:line="360" w:lineRule="auto"/>
              <w:ind w:firstLine="480" w:firstLineChars="200"/>
              <w:rPr>
                <w:rFonts w:asciiTheme="minorEastAsia" w:hAnsiTheme="minorEastAsia" w:eastAsiaTheme="minorEastAsia"/>
                <w:sz w:val="24"/>
              </w:rPr>
            </w:pPr>
          </w:p>
          <w:p w14:paraId="0E424C0B">
            <w:pPr>
              <w:widowControl/>
              <w:tabs>
                <w:tab w:val="left" w:pos="5247"/>
              </w:tabs>
              <w:spacing w:before="156" w:beforeLines="50" w:after="312" w:afterLines="10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院系主管学生工作领导签名：</w:t>
            </w:r>
          </w:p>
          <w:p w14:paraId="42B891C6">
            <w:pPr>
              <w:snapToGrid w:val="0"/>
              <w:ind w:firstLine="4337" w:firstLineChars="180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（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lang w:val="en-US" w:eastAsia="zh-CN"/>
              </w:rPr>
              <w:t>院系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公章）         年   月   日</w:t>
            </w:r>
          </w:p>
        </w:tc>
      </w:tr>
      <w:tr w14:paraId="469AA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9" w:hRule="atLeast"/>
          <w:jc w:val="center"/>
        </w:trPr>
        <w:tc>
          <w:tcPr>
            <w:tcW w:w="797" w:type="dxa"/>
            <w:vAlign w:val="center"/>
          </w:tcPr>
          <w:p w14:paraId="6E25010F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学校</w:t>
            </w:r>
          </w:p>
          <w:p w14:paraId="385A33D6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7073ED0A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审核</w:t>
            </w:r>
          </w:p>
          <w:p w14:paraId="3439A651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5B03857F">
            <w:pPr>
              <w:snapToGrid w:val="0"/>
              <w:jc w:val="center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意见</w:t>
            </w:r>
          </w:p>
        </w:tc>
        <w:tc>
          <w:tcPr>
            <w:tcW w:w="8714" w:type="dxa"/>
            <w:gridSpan w:val="12"/>
            <w:vAlign w:val="center"/>
          </w:tcPr>
          <w:p w14:paraId="3B1DE9D9">
            <w:pPr>
              <w:snapToGrid w:val="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6D4FAC1E">
            <w:pPr>
              <w:snapToGrid w:val="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401A1430">
            <w:pPr>
              <w:snapToGrid w:val="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6A467585">
            <w:pPr>
              <w:snapToGrid w:val="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  <w:p w14:paraId="161A64C9">
            <w:pPr>
              <w:spacing w:line="360" w:lineRule="auto"/>
              <w:ind w:firstLine="480" w:firstLineChars="20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经评审，并在校内公示</w:t>
            </w:r>
            <w:r>
              <w:rPr>
                <w:rFonts w:hint="eastAsia" w:asciiTheme="minorEastAsia" w:hAnsiTheme="minorEastAsia" w:eastAsiaTheme="minorEastAsia"/>
                <w:sz w:val="24"/>
                <w:u w:val="single"/>
              </w:rPr>
              <w:t xml:space="preserve">     5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个工作日，无异议，现报请批准该同学获得国家励志奖学金。</w:t>
            </w:r>
          </w:p>
          <w:p w14:paraId="59AE9072">
            <w:pPr>
              <w:spacing w:line="360" w:lineRule="auto"/>
              <w:ind w:firstLine="480" w:firstLineChars="200"/>
              <w:rPr>
                <w:rFonts w:asciiTheme="minorEastAsia" w:hAnsiTheme="minorEastAsia" w:eastAsiaTheme="minorEastAsia"/>
                <w:sz w:val="24"/>
              </w:rPr>
            </w:pPr>
          </w:p>
          <w:p w14:paraId="258BD52A">
            <w:pPr>
              <w:spacing w:line="360" w:lineRule="auto"/>
              <w:ind w:firstLine="482" w:firstLineChars="200"/>
              <w:jc w:val="righ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</w:rPr>
              <w:t>（公章）              年   月   日</w:t>
            </w:r>
          </w:p>
          <w:p w14:paraId="4E736438">
            <w:pPr>
              <w:snapToGrid w:val="0"/>
              <w:ind w:firstLine="4337" w:firstLineChars="1800"/>
              <w:jc w:val="left"/>
              <w:rPr>
                <w:rFonts w:cs="宋体" w:asciiTheme="minorEastAsia" w:hAnsiTheme="minorEastAsia" w:eastAsiaTheme="minorEastAsia"/>
                <w:b/>
                <w:bCs/>
                <w:sz w:val="24"/>
              </w:rPr>
            </w:pPr>
          </w:p>
        </w:tc>
      </w:tr>
    </w:tbl>
    <w:p w14:paraId="56454444">
      <w:pPr>
        <w:jc w:val="center"/>
        <w:rPr>
          <w:rFonts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 w:val="0"/>
          <w:bCs/>
          <w:sz w:val="44"/>
          <w:szCs w:val="44"/>
        </w:rPr>
        <w:t>国家励志奖学金申</w:t>
      </w:r>
      <w:r>
        <w:rPr>
          <w:rFonts w:hint="eastAsia" w:ascii="方正小标宋简体" w:hAnsi="宋体" w:eastAsia="方正小标宋简体" w:cs="宋体"/>
          <w:bCs/>
          <w:sz w:val="44"/>
          <w:szCs w:val="44"/>
        </w:rPr>
        <w:t>请表填写要求</w:t>
      </w:r>
    </w:p>
    <w:p w14:paraId="28EC9CF6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国家励志奖学金申请表格均须学生本人认真填写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。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表格为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两页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，不得随意增加页数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或修改表格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。表格填写应当字迹清晰、信息完整，不得涂改数据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或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出现空白项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，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纸质原件须A4纸双面打印。</w:t>
      </w:r>
    </w:p>
    <w:p w14:paraId="286F8B1F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使用宋体小四号字体，1.5倍行距；不得更改表格大小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；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照片使用清晰的黑白或者彩色电子版头像照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。</w:t>
      </w:r>
    </w:p>
    <w:p w14:paraId="4C1F3813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政治面貌中填写：中共党员、中共预备党员、共青团员、群众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。</w:t>
      </w:r>
    </w:p>
    <w:p w14:paraId="418B0042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4.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曾获何种奖励：202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年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月获得****单位颁发的***荣誉称号，可自行增加行（100字内）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。</w:t>
      </w:r>
    </w:p>
    <w:p w14:paraId="385FB90D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5.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学习成绩：成绩排名指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学业成绩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排名；实行综合考评排名，勾选是，如是，排名指综合成绩排名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。</w:t>
      </w:r>
    </w:p>
    <w:p w14:paraId="42D8C006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6.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申请理由内容包括家庭情况、在校表现等（300-500字）；申请人签名处须本人亲笔签名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 w:bidi="ar"/>
        </w:rPr>
        <w:t>。</w:t>
      </w:r>
    </w:p>
    <w:p w14:paraId="24286E8A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7.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学院意见处由各院系主管学生工作的负责人签名，并加盖学院行政公章。</w:t>
      </w:r>
    </w:p>
    <w:p w14:paraId="4BFDF12E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8.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bidi="ar"/>
        </w:rPr>
        <w:t>此页无需打印。</w:t>
      </w:r>
    </w:p>
    <w:p w14:paraId="744C3C53"/>
    <w:sectPr>
      <w:pgSz w:w="11906" w:h="16838"/>
      <w:pgMar w:top="2098" w:right="1474" w:bottom="1985" w:left="1588" w:header="851" w:footer="15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8F7C8B-D24B-457A-BA48-A6DBA6A6DD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9B0C78F-660A-4334-8B4E-A817FB25F5C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797D108D-6A4D-4CAC-B511-FF67DDAF581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4F71E32-AB67-40BF-A567-E733E9B0EAB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24FF0462-8A94-43CD-852D-B64441D3FF00}"/>
  </w:font>
  <w:font w:name="WPSEMBED1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mOTdjNTA0NzEzZGRhNTAxYzhiNmI3ZWVjNzBiNjIifQ=="/>
  </w:docVars>
  <w:rsids>
    <w:rsidRoot w:val="00212627"/>
    <w:rsid w:val="000006CB"/>
    <w:rsid w:val="00024A33"/>
    <w:rsid w:val="0002509B"/>
    <w:rsid w:val="000E2448"/>
    <w:rsid w:val="000F61A0"/>
    <w:rsid w:val="00143BD2"/>
    <w:rsid w:val="00185D1E"/>
    <w:rsid w:val="001F25B2"/>
    <w:rsid w:val="00212627"/>
    <w:rsid w:val="0022021C"/>
    <w:rsid w:val="00241EA3"/>
    <w:rsid w:val="002D0ECF"/>
    <w:rsid w:val="0037618E"/>
    <w:rsid w:val="0039215B"/>
    <w:rsid w:val="003F3AA2"/>
    <w:rsid w:val="003F78A5"/>
    <w:rsid w:val="004A3C23"/>
    <w:rsid w:val="005325B4"/>
    <w:rsid w:val="00533455"/>
    <w:rsid w:val="0057160B"/>
    <w:rsid w:val="00576F19"/>
    <w:rsid w:val="0068284C"/>
    <w:rsid w:val="00683A87"/>
    <w:rsid w:val="006D09F6"/>
    <w:rsid w:val="00711573"/>
    <w:rsid w:val="007B2E91"/>
    <w:rsid w:val="0089772D"/>
    <w:rsid w:val="008A11C1"/>
    <w:rsid w:val="009002AB"/>
    <w:rsid w:val="00957139"/>
    <w:rsid w:val="00960D3B"/>
    <w:rsid w:val="00977B0B"/>
    <w:rsid w:val="00980892"/>
    <w:rsid w:val="00990571"/>
    <w:rsid w:val="009C1FEC"/>
    <w:rsid w:val="00A43C5E"/>
    <w:rsid w:val="00A61CF0"/>
    <w:rsid w:val="00A808FA"/>
    <w:rsid w:val="00AD62FD"/>
    <w:rsid w:val="00B36FDC"/>
    <w:rsid w:val="00B37640"/>
    <w:rsid w:val="00B42CEE"/>
    <w:rsid w:val="00B52D2D"/>
    <w:rsid w:val="00B61E88"/>
    <w:rsid w:val="00B8128D"/>
    <w:rsid w:val="00B97550"/>
    <w:rsid w:val="00BE5AC0"/>
    <w:rsid w:val="00C13FDB"/>
    <w:rsid w:val="00C9150F"/>
    <w:rsid w:val="00CF0A40"/>
    <w:rsid w:val="00CF1CF9"/>
    <w:rsid w:val="00D21B33"/>
    <w:rsid w:val="00D66D40"/>
    <w:rsid w:val="00DB07F3"/>
    <w:rsid w:val="00E36965"/>
    <w:rsid w:val="00E83A1C"/>
    <w:rsid w:val="00ED50B9"/>
    <w:rsid w:val="00EE6A79"/>
    <w:rsid w:val="00F76BA7"/>
    <w:rsid w:val="00FD7AEF"/>
    <w:rsid w:val="00FE27C5"/>
    <w:rsid w:val="00FF1852"/>
    <w:rsid w:val="00FF5121"/>
    <w:rsid w:val="02BC02E4"/>
    <w:rsid w:val="074102B7"/>
    <w:rsid w:val="078057A6"/>
    <w:rsid w:val="08246F53"/>
    <w:rsid w:val="0BF909C3"/>
    <w:rsid w:val="10EA79EC"/>
    <w:rsid w:val="11512AEB"/>
    <w:rsid w:val="12400FCE"/>
    <w:rsid w:val="14A230EF"/>
    <w:rsid w:val="14D219C9"/>
    <w:rsid w:val="1BB826F7"/>
    <w:rsid w:val="24DC376F"/>
    <w:rsid w:val="28912078"/>
    <w:rsid w:val="2B6B1225"/>
    <w:rsid w:val="34BA6320"/>
    <w:rsid w:val="35302EE2"/>
    <w:rsid w:val="35856B5B"/>
    <w:rsid w:val="35A7425C"/>
    <w:rsid w:val="396652A2"/>
    <w:rsid w:val="397475E6"/>
    <w:rsid w:val="42F81FD1"/>
    <w:rsid w:val="462D0967"/>
    <w:rsid w:val="49F51FEB"/>
    <w:rsid w:val="4A212F66"/>
    <w:rsid w:val="4BBE03D8"/>
    <w:rsid w:val="51706A58"/>
    <w:rsid w:val="5D7E3BFD"/>
    <w:rsid w:val="5DA8144E"/>
    <w:rsid w:val="645D32AC"/>
    <w:rsid w:val="67B535AA"/>
    <w:rsid w:val="69495C23"/>
    <w:rsid w:val="6FEC489E"/>
    <w:rsid w:val="71524403"/>
    <w:rsid w:val="716814C5"/>
    <w:rsid w:val="768D42FC"/>
    <w:rsid w:val="7AF07319"/>
    <w:rsid w:val="FAEF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605</Words>
  <Characters>645</Characters>
  <Lines>5</Lines>
  <Paragraphs>1</Paragraphs>
  <TotalTime>3</TotalTime>
  <ScaleCrop>false</ScaleCrop>
  <LinksUpToDate>false</LinksUpToDate>
  <CharactersWithSpaces>813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2019-09-16T16:08:00Z</dcterms:created>
  <dc:creator>Windows 用户</dc:creator>
  <cp:lastModifiedBy>狂扁小豆丁</cp:lastModifiedBy>
  <dcterms:modified xsi:type="dcterms:W3CDTF">2026-09-18T06:49:47Z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16EB70E42EC249C99A03BA6B83C0111E_13</vt:lpwstr>
  </property>
  <property fmtid="{D5CDD505-2E9C-101B-9397-08002B2CF9AE}" pid="4" name="KSOTemplateDocerSaveRecord">
    <vt:lpwstr>eyJoZGlkIjoiNTNmOTdjNTA0NzEzZGRhNTAxYzhiNmI3ZWVjNzBiNjIiLCJ1c2VySWQiOiI0MjU4OTgxMjUifQ==</vt:lpwstr>
  </property>
</Properties>
</file>