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50" w:rsidRDefault="005B576E" w:rsidP="005B57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572C40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20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－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</w:t>
      </w:r>
      <w:r w:rsidR="00572C40">
        <w:rPr>
          <w:rFonts w:asciiTheme="minorEastAsia" w:eastAsiaTheme="minorEastAsia" w:hAnsiTheme="minorEastAsia"/>
          <w:b/>
          <w:sz w:val="32"/>
          <w:szCs w:val="32"/>
        </w:rPr>
        <w:t>2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4E1A4A">
        <w:rPr>
          <w:rFonts w:asciiTheme="minorEastAsia" w:eastAsiaTheme="minorEastAsia" w:hAnsiTheme="minorEastAsia" w:hint="eastAsia"/>
          <w:b/>
          <w:sz w:val="32"/>
          <w:szCs w:val="32"/>
        </w:rPr>
        <w:t>学年第二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学期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201</w:t>
      </w:r>
      <w:r w:rsidR="00572C40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="004E1A4A">
        <w:rPr>
          <w:rFonts w:asciiTheme="minorEastAsia" w:eastAsiaTheme="minorEastAsia" w:hAnsiTheme="minorEastAsia" w:hint="eastAsia"/>
          <w:b/>
          <w:sz w:val="32"/>
          <w:szCs w:val="32"/>
        </w:rPr>
        <w:t>级大学物理（二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</w:p>
    <w:p w:rsidR="005B576E" w:rsidRPr="00D51A1F" w:rsidRDefault="005B576E" w:rsidP="005B57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重考时间、地点安排的通知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各学院：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/>
          <w:sz w:val="30"/>
          <w:szCs w:val="30"/>
        </w:rPr>
        <w:t>201</w:t>
      </w:r>
      <w:r w:rsidR="00572C40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151178">
        <w:rPr>
          <w:rFonts w:asciiTheme="minorEastAsia" w:eastAsiaTheme="minorEastAsia" w:hAnsiTheme="minorEastAsia" w:hint="eastAsia"/>
          <w:sz w:val="30"/>
          <w:szCs w:val="30"/>
        </w:rPr>
        <w:t>级大学物理（二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）重考：</w:t>
      </w:r>
    </w:p>
    <w:p w:rsidR="00614702" w:rsidRPr="00614702" w:rsidRDefault="00614702" w:rsidP="00614702">
      <w:pPr>
        <w:rPr>
          <w:sz w:val="30"/>
          <w:szCs w:val="30"/>
        </w:rPr>
      </w:pPr>
      <w:r w:rsidRPr="00614702">
        <w:rPr>
          <w:rFonts w:hint="eastAsia"/>
          <w:b/>
          <w:sz w:val="30"/>
          <w:szCs w:val="30"/>
        </w:rPr>
        <w:t>考试时间：</w:t>
      </w:r>
      <w:r w:rsidR="00572C40">
        <w:rPr>
          <w:sz w:val="30"/>
          <w:szCs w:val="30"/>
        </w:rPr>
        <w:t>20</w:t>
      </w:r>
      <w:r w:rsidR="00151178">
        <w:rPr>
          <w:rFonts w:hint="eastAsia"/>
          <w:sz w:val="30"/>
          <w:szCs w:val="30"/>
        </w:rPr>
        <w:t>21</w:t>
      </w:r>
      <w:r w:rsidRPr="00614702">
        <w:rPr>
          <w:rFonts w:hint="eastAsia"/>
          <w:sz w:val="30"/>
          <w:szCs w:val="30"/>
        </w:rPr>
        <w:t>年</w:t>
      </w:r>
      <w:r w:rsidR="00151178">
        <w:rPr>
          <w:rFonts w:hint="eastAsia"/>
          <w:sz w:val="30"/>
          <w:szCs w:val="30"/>
        </w:rPr>
        <w:t>3</w:t>
      </w:r>
      <w:r w:rsidRPr="00614702">
        <w:rPr>
          <w:rFonts w:hint="eastAsia"/>
          <w:sz w:val="30"/>
          <w:szCs w:val="30"/>
        </w:rPr>
        <w:t>月</w:t>
      </w:r>
      <w:r w:rsidR="00151178">
        <w:rPr>
          <w:rFonts w:hint="eastAsia"/>
          <w:sz w:val="30"/>
          <w:szCs w:val="30"/>
        </w:rPr>
        <w:t>13</w:t>
      </w:r>
      <w:r w:rsidR="00151178">
        <w:rPr>
          <w:rFonts w:hint="eastAsia"/>
          <w:sz w:val="30"/>
          <w:szCs w:val="30"/>
        </w:rPr>
        <w:t>日（第二周周六上午</w:t>
      </w:r>
      <w:r w:rsidRPr="00614702">
        <w:rPr>
          <w:rFonts w:hint="eastAsia"/>
          <w:sz w:val="30"/>
          <w:szCs w:val="30"/>
        </w:rPr>
        <w:t>）</w:t>
      </w:r>
      <w:r w:rsidR="00151178">
        <w:rPr>
          <w:rFonts w:hint="eastAsia"/>
          <w:sz w:val="30"/>
          <w:szCs w:val="30"/>
        </w:rPr>
        <w:t>9</w:t>
      </w:r>
      <w:r w:rsidR="00151178">
        <w:rPr>
          <w:sz w:val="30"/>
          <w:szCs w:val="30"/>
        </w:rPr>
        <w:t>:00—1</w:t>
      </w:r>
      <w:r w:rsidR="00151178">
        <w:rPr>
          <w:rFonts w:hint="eastAsia"/>
          <w:sz w:val="30"/>
          <w:szCs w:val="30"/>
        </w:rPr>
        <w:t>1</w:t>
      </w:r>
      <w:r w:rsidRPr="00614702">
        <w:rPr>
          <w:sz w:val="30"/>
          <w:szCs w:val="30"/>
        </w:rPr>
        <w:t>:00</w:t>
      </w:r>
    </w:p>
    <w:p w:rsidR="00614702" w:rsidRPr="00614702" w:rsidRDefault="00614702" w:rsidP="0061470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五山</w:t>
      </w:r>
      <w:r w:rsidRPr="00614702">
        <w:rPr>
          <w:rFonts w:hint="eastAsia"/>
          <w:b/>
          <w:sz w:val="30"/>
          <w:szCs w:val="30"/>
        </w:rPr>
        <w:t>校区</w:t>
      </w:r>
      <w:r w:rsidRPr="00614702">
        <w:rPr>
          <w:b/>
          <w:sz w:val="30"/>
          <w:szCs w:val="30"/>
        </w:rPr>
        <w:t>:</w:t>
      </w:r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340</w:t>
      </w:r>
      <w:r>
        <w:rPr>
          <w:rFonts w:hint="eastAsia"/>
          <w:sz w:val="30"/>
          <w:szCs w:val="30"/>
        </w:rPr>
        <w:t>2</w:t>
      </w:r>
      <w:r w:rsidR="00614702" w:rsidRPr="00614702">
        <w:rPr>
          <w:sz w:val="30"/>
          <w:szCs w:val="30"/>
        </w:rPr>
        <w:t>01</w:t>
      </w:r>
      <w:r w:rsidR="00614702" w:rsidRPr="00614702">
        <w:rPr>
          <w:rFonts w:hint="eastAsia"/>
          <w:sz w:val="30"/>
          <w:szCs w:val="30"/>
        </w:rPr>
        <w:t>：</w:t>
      </w:r>
      <w:r w:rsidRPr="00614702">
        <w:rPr>
          <w:rFonts w:hint="eastAsia"/>
          <w:sz w:val="30"/>
          <w:szCs w:val="30"/>
        </w:rPr>
        <w:t>自动化学院</w:t>
      </w:r>
      <w:r w:rsidR="00774E4E">
        <w:rPr>
          <w:rFonts w:hint="eastAsia"/>
          <w:sz w:val="30"/>
          <w:szCs w:val="30"/>
        </w:rPr>
        <w:t>、</w:t>
      </w:r>
      <w:r w:rsidR="00614702" w:rsidRPr="00614702">
        <w:rPr>
          <w:rFonts w:hint="eastAsia"/>
          <w:sz w:val="30"/>
          <w:szCs w:val="30"/>
        </w:rPr>
        <w:t>材料学院</w:t>
      </w:r>
      <w:r w:rsidR="00774E4E" w:rsidRPr="00614702">
        <w:rPr>
          <w:rFonts w:hint="eastAsia"/>
          <w:sz w:val="30"/>
          <w:szCs w:val="30"/>
        </w:rPr>
        <w:t>、食品科学与工程学院</w:t>
      </w:r>
    </w:p>
    <w:p w:rsid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340</w:t>
      </w:r>
      <w:r>
        <w:rPr>
          <w:rFonts w:hint="eastAsia"/>
          <w:sz w:val="30"/>
          <w:szCs w:val="30"/>
        </w:rPr>
        <w:t>2</w:t>
      </w:r>
      <w:r w:rsidR="00614702" w:rsidRPr="00614702">
        <w:rPr>
          <w:sz w:val="30"/>
          <w:szCs w:val="30"/>
        </w:rPr>
        <w:t>02</w:t>
      </w:r>
      <w:r w:rsidR="00614702" w:rsidRPr="00614702">
        <w:rPr>
          <w:rFonts w:hint="eastAsia"/>
          <w:sz w:val="30"/>
          <w:szCs w:val="30"/>
        </w:rPr>
        <w:t>：土木与交通学院、</w:t>
      </w:r>
      <w:r w:rsidR="00774E4E" w:rsidRPr="00614702">
        <w:rPr>
          <w:rFonts w:hint="eastAsia"/>
          <w:sz w:val="30"/>
          <w:szCs w:val="30"/>
        </w:rPr>
        <w:t>化学与化工学院</w:t>
      </w:r>
      <w:r>
        <w:rPr>
          <w:rFonts w:hint="eastAsia"/>
          <w:sz w:val="30"/>
          <w:szCs w:val="30"/>
        </w:rPr>
        <w:t>、</w:t>
      </w:r>
    </w:p>
    <w:p w:rsidR="00F401B4" w:rsidRDefault="00F401B4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340203:</w:t>
      </w:r>
      <w:r w:rsidR="00774E4E" w:rsidRPr="00774E4E">
        <w:rPr>
          <w:rFonts w:hint="eastAsia"/>
          <w:sz w:val="30"/>
          <w:szCs w:val="30"/>
        </w:rPr>
        <w:t xml:space="preserve"> </w:t>
      </w:r>
      <w:r w:rsidR="00774E4E" w:rsidRPr="00614702">
        <w:rPr>
          <w:rFonts w:hint="eastAsia"/>
          <w:sz w:val="30"/>
          <w:szCs w:val="30"/>
        </w:rPr>
        <w:t>数学学院</w:t>
      </w:r>
      <w:r w:rsidR="00774E4E">
        <w:rPr>
          <w:rFonts w:hint="eastAsia"/>
          <w:sz w:val="30"/>
          <w:szCs w:val="30"/>
        </w:rPr>
        <w:t>、电</w:t>
      </w:r>
      <w:r w:rsidR="00774E4E" w:rsidRPr="00614702">
        <w:rPr>
          <w:rFonts w:hint="eastAsia"/>
          <w:sz w:val="30"/>
          <w:szCs w:val="30"/>
        </w:rPr>
        <w:t>力学院、轻工科学与工程学院</w:t>
      </w:r>
    </w:p>
    <w:p w:rsidR="00614702" w:rsidRPr="00614702" w:rsidRDefault="00F401B4" w:rsidP="00774E4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340204:</w:t>
      </w:r>
      <w:r w:rsidR="00774E4E" w:rsidRPr="00774E4E">
        <w:rPr>
          <w:rFonts w:hint="eastAsia"/>
          <w:sz w:val="30"/>
          <w:szCs w:val="30"/>
        </w:rPr>
        <w:t xml:space="preserve"> </w:t>
      </w:r>
      <w:r w:rsidR="00774E4E" w:rsidRPr="00614702">
        <w:rPr>
          <w:rFonts w:hint="eastAsia"/>
          <w:sz w:val="30"/>
          <w:szCs w:val="30"/>
        </w:rPr>
        <w:t>机械与汽车学院、电信学院</w:t>
      </w:r>
      <w:r w:rsidR="00774E4E" w:rsidRPr="00614702">
        <w:rPr>
          <w:sz w:val="30"/>
          <w:szCs w:val="30"/>
        </w:rPr>
        <w:t xml:space="preserve"> </w:t>
      </w:r>
    </w:p>
    <w:p w:rsidR="00614702" w:rsidRPr="00614702" w:rsidRDefault="00614702" w:rsidP="00614702">
      <w:pPr>
        <w:rPr>
          <w:b/>
          <w:sz w:val="30"/>
          <w:szCs w:val="30"/>
        </w:rPr>
      </w:pPr>
    </w:p>
    <w:p w:rsidR="00614702" w:rsidRPr="00614702" w:rsidRDefault="00614702" w:rsidP="0061470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大学城</w:t>
      </w:r>
      <w:r w:rsidRPr="00614702">
        <w:rPr>
          <w:rFonts w:hint="eastAsia"/>
          <w:b/>
          <w:sz w:val="30"/>
          <w:szCs w:val="30"/>
        </w:rPr>
        <w:t>校区：</w:t>
      </w:r>
    </w:p>
    <w:p w:rsidR="00614702" w:rsidRP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A10</w:t>
      </w:r>
      <w:r w:rsidR="00F401B4">
        <w:rPr>
          <w:rFonts w:hint="eastAsia"/>
          <w:sz w:val="30"/>
          <w:szCs w:val="30"/>
        </w:rPr>
        <w:t>201</w:t>
      </w:r>
      <w:r w:rsidR="00614702" w:rsidRPr="00614702">
        <w:rPr>
          <w:rFonts w:hint="eastAsia"/>
          <w:sz w:val="30"/>
          <w:szCs w:val="30"/>
        </w:rPr>
        <w:t>：环境学院、计算机学院</w:t>
      </w:r>
      <w:r w:rsidR="00F401B4">
        <w:rPr>
          <w:rFonts w:hint="eastAsia"/>
          <w:sz w:val="30"/>
          <w:szCs w:val="30"/>
        </w:rPr>
        <w:t>、</w:t>
      </w:r>
      <w:r w:rsidR="00F401B4" w:rsidRPr="00614702">
        <w:rPr>
          <w:rFonts w:hint="eastAsia"/>
          <w:sz w:val="30"/>
          <w:szCs w:val="30"/>
        </w:rPr>
        <w:t>材料学院（生物医学）</w:t>
      </w:r>
    </w:p>
    <w:p w:rsidR="00614702" w:rsidRDefault="00572C40" w:rsidP="00614702">
      <w:pPr>
        <w:rPr>
          <w:sz w:val="30"/>
          <w:szCs w:val="30"/>
        </w:rPr>
      </w:pPr>
      <w:r>
        <w:rPr>
          <w:sz w:val="30"/>
          <w:szCs w:val="30"/>
        </w:rPr>
        <w:t>A10</w:t>
      </w:r>
      <w:r w:rsidR="00F401B4">
        <w:rPr>
          <w:rFonts w:hint="eastAsia"/>
          <w:sz w:val="30"/>
          <w:szCs w:val="30"/>
        </w:rPr>
        <w:t>202</w:t>
      </w:r>
      <w:r w:rsidR="00614702" w:rsidRPr="00614702">
        <w:rPr>
          <w:rFonts w:hint="eastAsia"/>
          <w:sz w:val="30"/>
          <w:szCs w:val="30"/>
        </w:rPr>
        <w:t>：</w:t>
      </w:r>
      <w:r w:rsidRPr="00614702">
        <w:rPr>
          <w:rFonts w:hint="eastAsia"/>
          <w:sz w:val="30"/>
          <w:szCs w:val="30"/>
        </w:rPr>
        <w:t>软件学院、</w:t>
      </w:r>
      <w:r w:rsidR="00F401B4">
        <w:rPr>
          <w:rFonts w:hint="eastAsia"/>
          <w:sz w:val="30"/>
          <w:szCs w:val="30"/>
        </w:rPr>
        <w:t>生物学院</w:t>
      </w:r>
    </w:p>
    <w:p w:rsidR="00572C40" w:rsidRDefault="00572C40" w:rsidP="00614702">
      <w:pPr>
        <w:rPr>
          <w:sz w:val="30"/>
          <w:szCs w:val="30"/>
        </w:rPr>
      </w:pPr>
    </w:p>
    <w:p w:rsidR="00572C40" w:rsidRDefault="00572C40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国际校区：</w:t>
      </w:r>
    </w:p>
    <w:p w:rsidR="00572C40" w:rsidRPr="00614702" w:rsidRDefault="00F401B4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D3-d201</w:t>
      </w:r>
      <w:r w:rsidR="00572C40">
        <w:rPr>
          <w:rFonts w:hint="eastAsia"/>
          <w:sz w:val="30"/>
          <w:szCs w:val="30"/>
        </w:rPr>
        <w:t>：微电子学院、智能工程学院</w:t>
      </w:r>
    </w:p>
    <w:p w:rsidR="00614702" w:rsidRDefault="000D3E06" w:rsidP="00614702">
      <w:pPr>
        <w:rPr>
          <w:sz w:val="30"/>
          <w:szCs w:val="30"/>
        </w:rPr>
      </w:pPr>
      <w:r>
        <w:rPr>
          <w:sz w:val="30"/>
          <w:szCs w:val="30"/>
        </w:rPr>
        <w:t>备注：</w:t>
      </w:r>
    </w:p>
    <w:p w:rsidR="000D3E06" w:rsidRPr="00614702" w:rsidRDefault="000D3E06" w:rsidP="0061470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在系统</w:t>
      </w:r>
      <w:r w:rsidRPr="000D3E06">
        <w:rPr>
          <w:rFonts w:hint="eastAsia"/>
          <w:sz w:val="30"/>
          <w:szCs w:val="30"/>
        </w:rPr>
        <w:t>报了名的学生请按规定的时间、地点，带好学生证，准时参加考试。</w:t>
      </w:r>
    </w:p>
    <w:p w:rsidR="000D3E06" w:rsidRDefault="000D3E06" w:rsidP="000D3E06">
      <w:pPr>
        <w:ind w:firstLineChars="2450" w:firstLine="6860"/>
        <w:rPr>
          <w:sz w:val="28"/>
          <w:szCs w:val="28"/>
        </w:rPr>
      </w:pPr>
    </w:p>
    <w:p w:rsidR="00614702" w:rsidRPr="00614702" w:rsidRDefault="00614702" w:rsidP="00572C40">
      <w:pPr>
        <w:ind w:firstLineChars="2350" w:firstLine="7050"/>
        <w:rPr>
          <w:sz w:val="30"/>
          <w:szCs w:val="30"/>
        </w:rPr>
      </w:pPr>
      <w:r w:rsidRPr="00614702">
        <w:rPr>
          <w:rFonts w:hint="eastAsia"/>
          <w:sz w:val="30"/>
          <w:szCs w:val="30"/>
        </w:rPr>
        <w:t>物理与光电学院</w:t>
      </w:r>
    </w:p>
    <w:p w:rsidR="00614702" w:rsidRPr="00614702" w:rsidRDefault="004A1B41" w:rsidP="00572C40">
      <w:pPr>
        <w:ind w:firstLineChars="2300" w:firstLine="6900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 w:rsidR="00572C40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 w:rsidR="00572C4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5</w:t>
      </w:r>
      <w:r w:rsidR="00572C40">
        <w:rPr>
          <w:rFonts w:hint="eastAsia"/>
          <w:sz w:val="30"/>
          <w:szCs w:val="30"/>
        </w:rPr>
        <w:t>日</w:t>
      </w:r>
    </w:p>
    <w:p w:rsidR="005B0AC6" w:rsidRPr="00614702" w:rsidRDefault="005B0AC6" w:rsidP="00614702">
      <w:pPr>
        <w:rPr>
          <w:rFonts w:asciiTheme="minorEastAsia" w:eastAsiaTheme="minorEastAsia" w:hAnsiTheme="minorEastAsia"/>
          <w:sz w:val="30"/>
          <w:szCs w:val="30"/>
        </w:rPr>
      </w:pPr>
    </w:p>
    <w:sectPr w:rsidR="005B0AC6" w:rsidRPr="00614702" w:rsidSect="00F60ED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03" w:rsidRDefault="00AF2C03" w:rsidP="00763994">
      <w:r>
        <w:separator/>
      </w:r>
    </w:p>
  </w:endnote>
  <w:endnote w:type="continuationSeparator" w:id="0">
    <w:p w:rsidR="00AF2C03" w:rsidRDefault="00AF2C03" w:rsidP="0076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03" w:rsidRDefault="00AF2C03" w:rsidP="00763994">
      <w:r>
        <w:separator/>
      </w:r>
    </w:p>
  </w:footnote>
  <w:footnote w:type="continuationSeparator" w:id="0">
    <w:p w:rsidR="00AF2C03" w:rsidRDefault="00AF2C03" w:rsidP="0076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CB"/>
    <w:rsid w:val="00001803"/>
    <w:rsid w:val="0000210B"/>
    <w:rsid w:val="00007620"/>
    <w:rsid w:val="00020EFD"/>
    <w:rsid w:val="00044048"/>
    <w:rsid w:val="000752A4"/>
    <w:rsid w:val="00080A18"/>
    <w:rsid w:val="000D1B2D"/>
    <w:rsid w:val="000D2F20"/>
    <w:rsid w:val="000D37F6"/>
    <w:rsid w:val="000D3E06"/>
    <w:rsid w:val="00102916"/>
    <w:rsid w:val="00112A9B"/>
    <w:rsid w:val="00132747"/>
    <w:rsid w:val="00151178"/>
    <w:rsid w:val="00191D77"/>
    <w:rsid w:val="001A6355"/>
    <w:rsid w:val="001B3BD1"/>
    <w:rsid w:val="00202251"/>
    <w:rsid w:val="00213BA2"/>
    <w:rsid w:val="00217760"/>
    <w:rsid w:val="002309D5"/>
    <w:rsid w:val="00273EF5"/>
    <w:rsid w:val="00291885"/>
    <w:rsid w:val="002A133B"/>
    <w:rsid w:val="002C0833"/>
    <w:rsid w:val="002F13D7"/>
    <w:rsid w:val="002F2341"/>
    <w:rsid w:val="003449B7"/>
    <w:rsid w:val="003666AA"/>
    <w:rsid w:val="003811ED"/>
    <w:rsid w:val="003C5443"/>
    <w:rsid w:val="003D5FBA"/>
    <w:rsid w:val="003F4BF5"/>
    <w:rsid w:val="004046CF"/>
    <w:rsid w:val="00420745"/>
    <w:rsid w:val="0042078F"/>
    <w:rsid w:val="004609C0"/>
    <w:rsid w:val="00481016"/>
    <w:rsid w:val="004A1B41"/>
    <w:rsid w:val="004A2B26"/>
    <w:rsid w:val="004E1A4A"/>
    <w:rsid w:val="004F2A5E"/>
    <w:rsid w:val="00507754"/>
    <w:rsid w:val="0053598D"/>
    <w:rsid w:val="00563F67"/>
    <w:rsid w:val="00572C40"/>
    <w:rsid w:val="00582726"/>
    <w:rsid w:val="005845D7"/>
    <w:rsid w:val="005856FA"/>
    <w:rsid w:val="00592F19"/>
    <w:rsid w:val="005B0AC6"/>
    <w:rsid w:val="005B576E"/>
    <w:rsid w:val="005D4A4C"/>
    <w:rsid w:val="00614702"/>
    <w:rsid w:val="00650629"/>
    <w:rsid w:val="00665850"/>
    <w:rsid w:val="00666729"/>
    <w:rsid w:val="006F04D1"/>
    <w:rsid w:val="006F5148"/>
    <w:rsid w:val="006F6506"/>
    <w:rsid w:val="007008E2"/>
    <w:rsid w:val="00706AB7"/>
    <w:rsid w:val="00763994"/>
    <w:rsid w:val="00774E4E"/>
    <w:rsid w:val="007A0B3D"/>
    <w:rsid w:val="007F22F1"/>
    <w:rsid w:val="00827307"/>
    <w:rsid w:val="00842602"/>
    <w:rsid w:val="008572D6"/>
    <w:rsid w:val="00877A91"/>
    <w:rsid w:val="008A2426"/>
    <w:rsid w:val="008A6F2C"/>
    <w:rsid w:val="008C3AC5"/>
    <w:rsid w:val="008C7C32"/>
    <w:rsid w:val="008F4389"/>
    <w:rsid w:val="00915DAB"/>
    <w:rsid w:val="00955E07"/>
    <w:rsid w:val="00977542"/>
    <w:rsid w:val="00986E82"/>
    <w:rsid w:val="009E1771"/>
    <w:rsid w:val="00A21BAC"/>
    <w:rsid w:val="00A22ECB"/>
    <w:rsid w:val="00A2419E"/>
    <w:rsid w:val="00A4473E"/>
    <w:rsid w:val="00A44F2B"/>
    <w:rsid w:val="00A55304"/>
    <w:rsid w:val="00A66569"/>
    <w:rsid w:val="00A81CCD"/>
    <w:rsid w:val="00A85296"/>
    <w:rsid w:val="00A9087A"/>
    <w:rsid w:val="00AC206C"/>
    <w:rsid w:val="00AF2C03"/>
    <w:rsid w:val="00B13B06"/>
    <w:rsid w:val="00B21072"/>
    <w:rsid w:val="00B22CBC"/>
    <w:rsid w:val="00B42CCC"/>
    <w:rsid w:val="00B9015B"/>
    <w:rsid w:val="00BB4E9C"/>
    <w:rsid w:val="00BE5203"/>
    <w:rsid w:val="00C06384"/>
    <w:rsid w:val="00C55BC1"/>
    <w:rsid w:val="00C86C50"/>
    <w:rsid w:val="00C96160"/>
    <w:rsid w:val="00CC1A7B"/>
    <w:rsid w:val="00CE794A"/>
    <w:rsid w:val="00CF7387"/>
    <w:rsid w:val="00D128A5"/>
    <w:rsid w:val="00D51A1F"/>
    <w:rsid w:val="00D53ED4"/>
    <w:rsid w:val="00D55FE6"/>
    <w:rsid w:val="00D622FF"/>
    <w:rsid w:val="00D764B5"/>
    <w:rsid w:val="00E11685"/>
    <w:rsid w:val="00E42ED6"/>
    <w:rsid w:val="00E650DD"/>
    <w:rsid w:val="00E77C3F"/>
    <w:rsid w:val="00EA65A3"/>
    <w:rsid w:val="00EB3F2E"/>
    <w:rsid w:val="00ED208F"/>
    <w:rsid w:val="00EF0D43"/>
    <w:rsid w:val="00F1651B"/>
    <w:rsid w:val="00F34BCE"/>
    <w:rsid w:val="00F401B4"/>
    <w:rsid w:val="00F55B0D"/>
    <w:rsid w:val="00F60ED3"/>
    <w:rsid w:val="00F74AF0"/>
    <w:rsid w:val="00F97049"/>
    <w:rsid w:val="00FB0B7F"/>
    <w:rsid w:val="00FC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77DB67-F621-4005-AEDE-962C74AD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994"/>
    <w:rPr>
      <w:kern w:val="2"/>
      <w:sz w:val="18"/>
      <w:szCs w:val="18"/>
    </w:rPr>
  </w:style>
  <w:style w:type="paragraph" w:styleId="a4">
    <w:name w:val="footer"/>
    <w:basedOn w:val="a"/>
    <w:link w:val="Char0"/>
    <w:rsid w:val="0076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99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91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9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2011级大学物理（下）跟班重修集中考试考场安排</dc:title>
  <dc:creator>微软系统</dc:creator>
  <cp:lastModifiedBy>lhp</cp:lastModifiedBy>
  <cp:revision>2</cp:revision>
  <dcterms:created xsi:type="dcterms:W3CDTF">2021-03-05T03:20:00Z</dcterms:created>
  <dcterms:modified xsi:type="dcterms:W3CDTF">2021-03-05T03:20:00Z</dcterms:modified>
</cp:coreProperties>
</file>