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C39" w:rsidRPr="000D2DA7" w:rsidRDefault="000D2DA7" w:rsidP="007C4C39">
      <w:pPr>
        <w:jc w:val="center"/>
        <w:rPr>
          <w:rFonts w:hint="eastAsia"/>
          <w:b/>
          <w:sz w:val="32"/>
          <w:szCs w:val="28"/>
        </w:rPr>
      </w:pPr>
      <w:r w:rsidRPr="000D2DA7">
        <w:rPr>
          <w:rFonts w:hint="eastAsia"/>
          <w:b/>
          <w:sz w:val="32"/>
          <w:szCs w:val="28"/>
        </w:rPr>
        <w:t>华南理工</w:t>
      </w:r>
      <w:r w:rsidRPr="000D2DA7">
        <w:rPr>
          <w:b/>
          <w:sz w:val="32"/>
          <w:szCs w:val="28"/>
        </w:rPr>
        <w:t>大学本科</w:t>
      </w:r>
      <w:r w:rsidR="007C4C39" w:rsidRPr="000D2DA7">
        <w:rPr>
          <w:rFonts w:hint="eastAsia"/>
          <w:b/>
          <w:sz w:val="32"/>
          <w:szCs w:val="28"/>
        </w:rPr>
        <w:t>毕业设计（论文）</w:t>
      </w:r>
      <w:r w:rsidR="00C268E2" w:rsidRPr="000D2DA7">
        <w:rPr>
          <w:rFonts w:hint="eastAsia"/>
          <w:b/>
          <w:sz w:val="32"/>
          <w:szCs w:val="28"/>
        </w:rPr>
        <w:t>学院</w:t>
      </w:r>
      <w:r w:rsidR="007C4C39" w:rsidRPr="000D2DA7">
        <w:rPr>
          <w:rFonts w:hint="eastAsia"/>
          <w:b/>
          <w:sz w:val="32"/>
          <w:szCs w:val="28"/>
        </w:rPr>
        <w:t>中期</w:t>
      </w:r>
      <w:r w:rsidR="001328A9">
        <w:rPr>
          <w:rFonts w:hint="eastAsia"/>
          <w:b/>
          <w:sz w:val="32"/>
          <w:szCs w:val="28"/>
        </w:rPr>
        <w:t>自查表</w:t>
      </w:r>
    </w:p>
    <w:p w:rsidR="000D2DA7" w:rsidRDefault="000D2DA7" w:rsidP="007C4C39">
      <w:pPr>
        <w:rPr>
          <w:rFonts w:ascii="宋体" w:hAnsi="宋体"/>
          <w:b/>
          <w:bCs/>
          <w:sz w:val="24"/>
        </w:rPr>
      </w:pPr>
    </w:p>
    <w:p w:rsidR="007C4C39" w:rsidRDefault="007C4C39" w:rsidP="006A6DF8">
      <w:pPr>
        <w:spacing w:line="360" w:lineRule="auto"/>
        <w:rPr>
          <w:rFonts w:ascii="宋体" w:hAnsi="宋体"/>
          <w:b/>
          <w:bCs/>
          <w:sz w:val="24"/>
        </w:rPr>
      </w:pPr>
      <w:r w:rsidRPr="003F5C7C">
        <w:rPr>
          <w:rFonts w:ascii="宋体" w:hAnsi="宋体" w:hint="eastAsia"/>
          <w:b/>
          <w:bCs/>
          <w:sz w:val="24"/>
        </w:rPr>
        <w:t>学</w:t>
      </w:r>
      <w:r>
        <w:rPr>
          <w:rFonts w:ascii="宋体" w:hAnsi="宋体" w:hint="eastAsia"/>
          <w:b/>
          <w:bCs/>
          <w:sz w:val="24"/>
        </w:rPr>
        <w:t xml:space="preserve">   </w:t>
      </w:r>
      <w:r w:rsidRPr="003F5C7C">
        <w:rPr>
          <w:rFonts w:ascii="宋体" w:hAnsi="宋体" w:hint="eastAsia"/>
          <w:b/>
          <w:bCs/>
          <w:sz w:val="24"/>
        </w:rPr>
        <w:t xml:space="preserve">院： </w:t>
      </w:r>
      <w:r>
        <w:rPr>
          <w:rFonts w:ascii="宋体" w:hAnsi="宋体" w:hint="eastAsia"/>
          <w:b/>
          <w:bCs/>
          <w:sz w:val="24"/>
        </w:rPr>
        <w:t xml:space="preserve">                                 </w:t>
      </w:r>
      <w:r w:rsidR="008570C8">
        <w:rPr>
          <w:rFonts w:ascii="宋体" w:hAnsi="宋体" w:hint="eastAsia"/>
          <w:b/>
          <w:bCs/>
          <w:sz w:val="24"/>
        </w:rPr>
        <w:t>检查专业</w:t>
      </w:r>
      <w:r w:rsidRPr="003F5C7C">
        <w:rPr>
          <w:rFonts w:ascii="宋体" w:hAnsi="宋体" w:hint="eastAsia"/>
          <w:b/>
          <w:bCs/>
          <w:sz w:val="24"/>
        </w:rPr>
        <w:t xml:space="preserve">：              </w:t>
      </w:r>
    </w:p>
    <w:p w:rsidR="00564EB2" w:rsidRPr="005C10A0" w:rsidRDefault="00564EB2" w:rsidP="006A6DF8">
      <w:pPr>
        <w:spacing w:line="360" w:lineRule="auto"/>
        <w:rPr>
          <w:rFonts w:ascii="宋体" w:hAnsi="宋体" w:hint="eastAsia"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专业负责人</w:t>
      </w:r>
      <w:r>
        <w:rPr>
          <w:rFonts w:ascii="宋体" w:hAnsi="宋体"/>
          <w:b/>
          <w:bCs/>
          <w:sz w:val="24"/>
        </w:rPr>
        <w:t>：</w:t>
      </w: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2126"/>
        <w:gridCol w:w="3777"/>
        <w:gridCol w:w="1893"/>
      </w:tblGrid>
      <w:tr w:rsidR="008D76E1" w:rsidRPr="008D76E1" w:rsidTr="008D76E1">
        <w:tc>
          <w:tcPr>
            <w:tcW w:w="1135" w:type="dxa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开题时间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3777" w:type="dxa"/>
            <w:shd w:val="clear" w:color="auto" w:fill="auto"/>
          </w:tcPr>
          <w:p w:rsidR="007C4C39" w:rsidRPr="008D76E1" w:rsidRDefault="007C4C39" w:rsidP="008D76E1">
            <w:pPr>
              <w:spacing w:line="360" w:lineRule="auto"/>
              <w:jc w:val="center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每位教师最多指导学生人数</w:t>
            </w:r>
          </w:p>
        </w:tc>
        <w:tc>
          <w:tcPr>
            <w:tcW w:w="1893" w:type="dxa"/>
            <w:shd w:val="clear" w:color="auto" w:fill="auto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571"/>
        </w:trPr>
        <w:tc>
          <w:tcPr>
            <w:tcW w:w="1135" w:type="dxa"/>
            <w:vMerge w:val="restart"/>
            <w:shd w:val="clear" w:color="auto" w:fill="auto"/>
            <w:vAlign w:val="center"/>
          </w:tcPr>
          <w:p w:rsidR="007C4C39" w:rsidRPr="008D76E1" w:rsidRDefault="007C4C39" w:rsidP="008D76E1">
            <w:pPr>
              <w:widowControl/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一、指导教师工作评价（以抽查样本为评价对象）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1</w:t>
            </w:r>
            <w:r w:rsidR="000D2DA7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选题难度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470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widowControl/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D2DA7" w:rsidRPr="008D76E1" w:rsidRDefault="007C4C39" w:rsidP="008D76E1">
            <w:pPr>
              <w:spacing w:line="360" w:lineRule="auto"/>
              <w:rPr>
                <w:rFonts w:ascii="宋体" w:hAnsi="宋体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2</w:t>
            </w:r>
            <w:r w:rsidR="000D2DA7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教师指导</w:t>
            </w:r>
            <w:r w:rsidR="000D2DA7" w:rsidRPr="008D76E1">
              <w:rPr>
                <w:rFonts w:ascii="宋体" w:hAnsi="宋体" w:hint="eastAsia"/>
                <w:b/>
                <w:bCs/>
                <w:szCs w:val="21"/>
              </w:rPr>
              <w:t>情况</w:t>
            </w: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（态度、方式、次数）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525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widowControl/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037770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3</w:t>
            </w:r>
            <w:r w:rsidR="000D2DA7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任务书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填写内容</w:t>
            </w:r>
            <w:r w:rsidR="00037770">
              <w:rPr>
                <w:rFonts w:ascii="宋体" w:hAnsi="宋体"/>
                <w:b/>
                <w:bCs/>
                <w:szCs w:val="21"/>
              </w:rPr>
              <w:t>是否具体、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合理</w:t>
            </w:r>
            <w:r w:rsidR="00037770">
              <w:rPr>
                <w:rFonts w:ascii="宋体" w:hAnsi="宋体"/>
                <w:b/>
                <w:bCs/>
                <w:szCs w:val="21"/>
              </w:rPr>
              <w:t>、规范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525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widowControl/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037770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4</w:t>
            </w:r>
            <w:r w:rsidR="000D2DA7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教师</w:t>
            </w:r>
            <w:r w:rsidR="00037770">
              <w:rPr>
                <w:rFonts w:ascii="宋体" w:hAnsi="宋体"/>
                <w:b/>
                <w:bCs/>
                <w:szCs w:val="21"/>
              </w:rPr>
              <w:t>对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学生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开题报告、外文翻译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评价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具体</w:t>
            </w:r>
            <w:r w:rsidR="00037770">
              <w:rPr>
                <w:rFonts w:ascii="宋体" w:hAnsi="宋体"/>
                <w:b/>
                <w:bCs/>
                <w:szCs w:val="21"/>
              </w:rPr>
              <w:t>、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客观</w:t>
            </w:r>
            <w:r w:rsidR="00373738" w:rsidRPr="008D76E1">
              <w:rPr>
                <w:rFonts w:ascii="宋体" w:hAnsi="宋体" w:hint="eastAsia"/>
                <w:b/>
                <w:bCs/>
                <w:szCs w:val="21"/>
              </w:rPr>
              <w:t>、</w:t>
            </w:r>
            <w:r w:rsidR="00373738" w:rsidRPr="008D76E1">
              <w:rPr>
                <w:rFonts w:ascii="宋体" w:hAnsi="宋体"/>
                <w:b/>
                <w:bCs/>
                <w:szCs w:val="21"/>
              </w:rPr>
              <w:t>恰当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1056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widowControl/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5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教师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对</w:t>
            </w:r>
            <w:r w:rsidR="00D8026B" w:rsidRPr="008D76E1">
              <w:rPr>
                <w:rFonts w:ascii="宋体" w:hAnsi="宋体"/>
                <w:b/>
                <w:bCs/>
                <w:szCs w:val="21"/>
              </w:rPr>
              <w:t>学生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中期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评价是否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具体</w:t>
            </w:r>
            <w:r w:rsidR="00037770">
              <w:rPr>
                <w:rFonts w:ascii="宋体" w:hAnsi="宋体"/>
                <w:b/>
                <w:bCs/>
                <w:szCs w:val="21"/>
              </w:rPr>
              <w:t>、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客观、恰当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1635"/>
        </w:trPr>
        <w:tc>
          <w:tcPr>
            <w:tcW w:w="1135" w:type="dxa"/>
            <w:vMerge w:val="restart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二、学生工作评价（以抽查样本为评价对象）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037770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1</w:t>
            </w:r>
            <w:r w:rsidR="00D8026B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开题报告（文献综述）质量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、格式规范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1392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037770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2</w:t>
            </w:r>
            <w:r w:rsidR="00373738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外文翻译质量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、</w:t>
            </w:r>
            <w:r w:rsidR="00037770">
              <w:rPr>
                <w:rFonts w:ascii="宋体" w:hAnsi="宋体"/>
                <w:b/>
                <w:bCs/>
                <w:szCs w:val="21"/>
              </w:rPr>
              <w:t>格式规范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8D76E1" w:rsidRPr="008D76E1" w:rsidTr="008D76E1">
        <w:trPr>
          <w:trHeight w:val="1551"/>
        </w:trPr>
        <w:tc>
          <w:tcPr>
            <w:tcW w:w="1135" w:type="dxa"/>
            <w:vMerge/>
            <w:shd w:val="clear" w:color="auto" w:fill="auto"/>
            <w:vAlign w:val="center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C4C39" w:rsidRPr="008D76E1" w:rsidRDefault="007C4C39" w:rsidP="00037770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 w:rsidRPr="008D76E1">
              <w:rPr>
                <w:rFonts w:ascii="宋体" w:hAnsi="宋体" w:hint="eastAsia"/>
                <w:b/>
                <w:bCs/>
                <w:szCs w:val="21"/>
              </w:rPr>
              <w:t>3</w:t>
            </w:r>
            <w:r w:rsidR="00373738" w:rsidRPr="008D76E1">
              <w:rPr>
                <w:rFonts w:ascii="宋体" w:hAnsi="宋体" w:hint="eastAsia"/>
                <w:b/>
                <w:bCs/>
                <w:szCs w:val="21"/>
              </w:rPr>
              <w:t>.</w:t>
            </w:r>
            <w:r w:rsidR="00037770">
              <w:rPr>
                <w:rFonts w:ascii="宋体" w:hAnsi="宋体" w:hint="eastAsia"/>
                <w:b/>
                <w:bCs/>
                <w:szCs w:val="21"/>
              </w:rPr>
              <w:t>毕设开展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进度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7C4C39" w:rsidRPr="008D76E1" w:rsidRDefault="007C4C39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037770" w:rsidRPr="008D76E1" w:rsidTr="008D76E1">
        <w:trPr>
          <w:trHeight w:val="873"/>
        </w:trPr>
        <w:tc>
          <w:tcPr>
            <w:tcW w:w="1135" w:type="dxa"/>
            <w:vMerge/>
            <w:shd w:val="clear" w:color="auto" w:fill="auto"/>
            <w:vAlign w:val="center"/>
          </w:tcPr>
          <w:p w:rsidR="00037770" w:rsidRPr="008D76E1" w:rsidRDefault="00037770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37770" w:rsidRPr="008D76E1" w:rsidRDefault="00037770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4</w:t>
            </w:r>
            <w:r w:rsidRPr="008D76E1">
              <w:rPr>
                <w:rFonts w:ascii="宋体" w:hAnsi="宋体" w:hint="eastAsia"/>
                <w:b/>
                <w:bCs/>
                <w:szCs w:val="21"/>
              </w:rPr>
              <w:t>.学生工作态度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037770" w:rsidRPr="008D76E1" w:rsidRDefault="00037770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  <w:p w:rsidR="00037770" w:rsidRPr="008D76E1" w:rsidRDefault="00037770" w:rsidP="008D76E1">
            <w:pPr>
              <w:spacing w:line="360" w:lineRule="auto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  <w:tr w:rsidR="00037770" w:rsidRPr="008D76E1" w:rsidTr="008D76E1">
        <w:trPr>
          <w:trHeight w:val="7495"/>
        </w:trPr>
        <w:tc>
          <w:tcPr>
            <w:tcW w:w="8931" w:type="dxa"/>
            <w:gridSpan w:val="4"/>
            <w:shd w:val="clear" w:color="auto" w:fill="auto"/>
          </w:tcPr>
          <w:p w:rsidR="00037770" w:rsidRDefault="00037770" w:rsidP="00037770">
            <w:pPr>
              <w:spacing w:line="360" w:lineRule="auto"/>
              <w:ind w:right="1920"/>
              <w:jc w:val="left"/>
              <w:rPr>
                <w:rFonts w:ascii="宋体" w:hAnsi="宋体"/>
                <w:b/>
                <w:bCs/>
                <w:szCs w:val="21"/>
              </w:rPr>
            </w:pPr>
            <w:r w:rsidRPr="00037770">
              <w:rPr>
                <w:rFonts w:ascii="宋体" w:hAnsi="宋体" w:hint="eastAsia"/>
                <w:b/>
                <w:bCs/>
                <w:szCs w:val="21"/>
              </w:rPr>
              <w:t>三</w:t>
            </w:r>
            <w:r w:rsidRPr="00037770">
              <w:rPr>
                <w:rFonts w:ascii="宋体" w:hAnsi="宋体"/>
                <w:b/>
                <w:bCs/>
                <w:szCs w:val="21"/>
              </w:rPr>
              <w:t>、其他</w:t>
            </w:r>
            <w:r w:rsidRPr="00037770">
              <w:rPr>
                <w:rFonts w:ascii="宋体" w:hAnsi="宋体" w:hint="eastAsia"/>
                <w:b/>
                <w:bCs/>
                <w:szCs w:val="21"/>
              </w:rPr>
              <w:t>情况说明</w:t>
            </w:r>
            <w:r w:rsidRPr="00037770">
              <w:rPr>
                <w:rFonts w:ascii="宋体" w:hAnsi="宋体"/>
                <w:b/>
                <w:bCs/>
                <w:szCs w:val="21"/>
              </w:rPr>
              <w:t>或</w:t>
            </w:r>
            <w:r w:rsidRPr="00037770">
              <w:rPr>
                <w:rFonts w:ascii="宋体" w:hAnsi="宋体" w:hint="eastAsia"/>
                <w:b/>
                <w:bCs/>
                <w:szCs w:val="21"/>
              </w:rPr>
              <w:t>问题</w:t>
            </w:r>
            <w:r w:rsidRPr="00037770">
              <w:rPr>
                <w:rFonts w:ascii="宋体" w:hAnsi="宋体"/>
                <w:b/>
                <w:bCs/>
                <w:szCs w:val="21"/>
              </w:rPr>
              <w:t>与建议</w:t>
            </w:r>
          </w:p>
          <w:p w:rsidR="00037770" w:rsidRDefault="00037770" w:rsidP="00037770">
            <w:pPr>
              <w:spacing w:line="360" w:lineRule="auto"/>
              <w:ind w:right="1920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 w:rsidR="00037770" w:rsidRDefault="00037770" w:rsidP="00037770">
            <w:pPr>
              <w:spacing w:line="360" w:lineRule="auto"/>
              <w:ind w:right="1920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 w:rsidR="00037770" w:rsidRPr="00037770" w:rsidRDefault="00037770" w:rsidP="00037770">
            <w:pPr>
              <w:spacing w:line="360" w:lineRule="auto"/>
              <w:ind w:right="1920"/>
              <w:jc w:val="left"/>
              <w:rPr>
                <w:rFonts w:ascii="宋体" w:hAnsi="宋体" w:hint="eastAsia"/>
                <w:b/>
                <w:bCs/>
                <w:szCs w:val="21"/>
              </w:rPr>
            </w:pPr>
          </w:p>
        </w:tc>
      </w:tr>
    </w:tbl>
    <w:p w:rsidR="007C4C39" w:rsidRDefault="007C4C39" w:rsidP="007C4C39">
      <w:pPr>
        <w:rPr>
          <w:rFonts w:hint="eastAsia"/>
        </w:rPr>
      </w:pPr>
    </w:p>
    <w:p w:rsidR="00975652" w:rsidRDefault="00975652"/>
    <w:sectPr w:rsidR="00975652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3A40" w:rsidRDefault="00B73A40">
      <w:r>
        <w:separator/>
      </w:r>
    </w:p>
  </w:endnote>
  <w:endnote w:type="continuationSeparator" w:id="1">
    <w:p w:rsidR="00B73A40" w:rsidRDefault="00B73A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F2D" w:rsidRDefault="00C85F2D" w:rsidP="007C4C3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85F2D" w:rsidRDefault="00C85F2D" w:rsidP="007C4C39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F2D" w:rsidRDefault="00C85F2D" w:rsidP="007C4C3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328A9">
      <w:rPr>
        <w:rStyle w:val="a5"/>
        <w:noProof/>
      </w:rPr>
      <w:t>1</w:t>
    </w:r>
    <w:r>
      <w:rPr>
        <w:rStyle w:val="a5"/>
      </w:rPr>
      <w:fldChar w:fldCharType="end"/>
    </w:r>
  </w:p>
  <w:p w:rsidR="00C85F2D" w:rsidRDefault="00C85F2D" w:rsidP="007C4C39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3A40" w:rsidRDefault="00B73A40">
      <w:r>
        <w:separator/>
      </w:r>
    </w:p>
  </w:footnote>
  <w:footnote w:type="continuationSeparator" w:id="1">
    <w:p w:rsidR="00B73A40" w:rsidRDefault="00B73A4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4C39"/>
    <w:rsid w:val="000156B0"/>
    <w:rsid w:val="00016028"/>
    <w:rsid w:val="000222E0"/>
    <w:rsid w:val="0002281C"/>
    <w:rsid w:val="00032495"/>
    <w:rsid w:val="00037770"/>
    <w:rsid w:val="00054990"/>
    <w:rsid w:val="00080AB0"/>
    <w:rsid w:val="00085CC0"/>
    <w:rsid w:val="000B7E6A"/>
    <w:rsid w:val="000C7B16"/>
    <w:rsid w:val="000D2DA7"/>
    <w:rsid w:val="000D5433"/>
    <w:rsid w:val="000F7DF4"/>
    <w:rsid w:val="001005D9"/>
    <w:rsid w:val="00125CED"/>
    <w:rsid w:val="001328A9"/>
    <w:rsid w:val="001746D9"/>
    <w:rsid w:val="001E0E6E"/>
    <w:rsid w:val="001F5191"/>
    <w:rsid w:val="00261612"/>
    <w:rsid w:val="002A4689"/>
    <w:rsid w:val="00330810"/>
    <w:rsid w:val="00335A8A"/>
    <w:rsid w:val="00373738"/>
    <w:rsid w:val="00384955"/>
    <w:rsid w:val="00395538"/>
    <w:rsid w:val="00397251"/>
    <w:rsid w:val="003D324E"/>
    <w:rsid w:val="00433E14"/>
    <w:rsid w:val="004944D1"/>
    <w:rsid w:val="004A091A"/>
    <w:rsid w:val="004A1AD2"/>
    <w:rsid w:val="004A3115"/>
    <w:rsid w:val="004A7E32"/>
    <w:rsid w:val="004C4E7D"/>
    <w:rsid w:val="004F38E3"/>
    <w:rsid w:val="004F6D6C"/>
    <w:rsid w:val="00525F44"/>
    <w:rsid w:val="0056347F"/>
    <w:rsid w:val="00564EB2"/>
    <w:rsid w:val="005C4770"/>
    <w:rsid w:val="005E5CC6"/>
    <w:rsid w:val="005F0587"/>
    <w:rsid w:val="00662CCC"/>
    <w:rsid w:val="006809F6"/>
    <w:rsid w:val="00681248"/>
    <w:rsid w:val="00685469"/>
    <w:rsid w:val="00695039"/>
    <w:rsid w:val="0069657A"/>
    <w:rsid w:val="006A0EFE"/>
    <w:rsid w:val="006A6DF8"/>
    <w:rsid w:val="006D310C"/>
    <w:rsid w:val="007C4C39"/>
    <w:rsid w:val="007E33A4"/>
    <w:rsid w:val="007E5078"/>
    <w:rsid w:val="00826DED"/>
    <w:rsid w:val="00854C73"/>
    <w:rsid w:val="008570C8"/>
    <w:rsid w:val="00866BFF"/>
    <w:rsid w:val="00880970"/>
    <w:rsid w:val="008A7D22"/>
    <w:rsid w:val="008D76E1"/>
    <w:rsid w:val="008D7DA0"/>
    <w:rsid w:val="00923390"/>
    <w:rsid w:val="00946150"/>
    <w:rsid w:val="00975652"/>
    <w:rsid w:val="00982A7E"/>
    <w:rsid w:val="0099376C"/>
    <w:rsid w:val="00A55C6A"/>
    <w:rsid w:val="00A73D46"/>
    <w:rsid w:val="00A814A1"/>
    <w:rsid w:val="00AA7371"/>
    <w:rsid w:val="00AB0FBB"/>
    <w:rsid w:val="00B14502"/>
    <w:rsid w:val="00B36CD4"/>
    <w:rsid w:val="00B73A40"/>
    <w:rsid w:val="00BA3570"/>
    <w:rsid w:val="00BC6796"/>
    <w:rsid w:val="00BD337F"/>
    <w:rsid w:val="00BD6342"/>
    <w:rsid w:val="00BF6359"/>
    <w:rsid w:val="00C268E2"/>
    <w:rsid w:val="00C35B85"/>
    <w:rsid w:val="00C85F2D"/>
    <w:rsid w:val="00D8026B"/>
    <w:rsid w:val="00DA6CC1"/>
    <w:rsid w:val="00DB69B0"/>
    <w:rsid w:val="00DF7A3F"/>
    <w:rsid w:val="00E34794"/>
    <w:rsid w:val="00E55584"/>
    <w:rsid w:val="00E747D5"/>
    <w:rsid w:val="00F57DAF"/>
    <w:rsid w:val="00F90C45"/>
    <w:rsid w:val="00F92455"/>
    <w:rsid w:val="00F96E0A"/>
    <w:rsid w:val="00FA1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4C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C4C3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7C4C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7C4C39"/>
  </w:style>
  <w:style w:type="paragraph" w:styleId="a6">
    <w:name w:val="header"/>
    <w:basedOn w:val="a"/>
    <w:link w:val="Char"/>
    <w:rsid w:val="000D2D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6"/>
    <w:rsid w:val="000D2DA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308</Characters>
  <Application>Microsoft Office Word</Application>
  <DocSecurity>0</DocSecurity>
  <Lines>2</Lines>
  <Paragraphs>1</Paragraphs>
  <ScaleCrop>false</ScaleCrop>
  <Company>Microsoft China</Company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毕业设计（论文）学院中期自查表</dc:title>
  <dc:creator>admin</dc:creator>
  <cp:lastModifiedBy>jwcsjk</cp:lastModifiedBy>
  <cp:revision>2</cp:revision>
  <dcterms:created xsi:type="dcterms:W3CDTF">2018-04-11T06:46:00Z</dcterms:created>
  <dcterms:modified xsi:type="dcterms:W3CDTF">2018-04-11T06:46:00Z</dcterms:modified>
</cp:coreProperties>
</file>