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adjustRightInd w:val="0"/>
        <w:snapToGrid w:val="0"/>
        <w:spacing w:beforeAutospacing="0" w:afterAutospacing="0" w:line="560" w:lineRule="exact"/>
        <w:rPr>
          <w:rFonts w:hint="default" w:ascii="Times New Roman" w:hAnsi="Times New Roman" w:eastAsia="仿宋_GB2312" w:cs="Times New Roman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附件1：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各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学院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（系）、书院学生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代表安排</w:t>
      </w:r>
    </w:p>
    <w:p>
      <w:pPr>
        <w:pStyle w:val="4"/>
        <w:widowControl/>
        <w:adjustRightInd w:val="0"/>
        <w:snapToGrid w:val="0"/>
        <w:spacing w:beforeAutospacing="0" w:afterAutospacing="0" w:line="560" w:lineRule="exact"/>
        <w:jc w:val="center"/>
        <w:rPr>
          <w:rFonts w:hint="default" w:ascii="Times New Roman" w:hAnsi="Times New Roman" w:eastAsia="仿宋_GB2312" w:cs="Times New Roman"/>
          <w:b/>
          <w:bCs/>
          <w:sz w:val="30"/>
          <w:szCs w:val="30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9"/>
        <w:gridCol w:w="4354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bookmarkStart w:id="0" w:name="OLE_LINK23"/>
            <w:bookmarkEnd w:id="0"/>
            <w:bookmarkStart w:id="1" w:name="OLE_LINK21"/>
            <w:bookmarkEnd w:id="1"/>
            <w:bookmarkStart w:id="2" w:name="OLE_LINK18"/>
            <w:bookmarkEnd w:id="2"/>
            <w:bookmarkStart w:id="3" w:name="OLE_LINK20"/>
            <w:bookmarkEnd w:id="3"/>
            <w:bookmarkStart w:id="4" w:name="OLE_LINK19"/>
            <w:bookmarkEnd w:id="4"/>
            <w:bookmarkStart w:id="5" w:name="OLE_LINK17"/>
            <w:bookmarkEnd w:id="5"/>
            <w:bookmarkStart w:id="6" w:name="OLE_LINK22"/>
            <w:bookmarkEnd w:id="6"/>
            <w:bookmarkStart w:id="7" w:name="OLE_LINK16"/>
            <w:bookmarkEnd w:id="7"/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序号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eastAsia="仿宋_GB2312" w:cs="Times New Roman"/>
                <w:b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名称</w:t>
            </w:r>
          </w:p>
        </w:tc>
        <w:tc>
          <w:tcPr>
            <w:tcW w:w="1273" w:type="pct"/>
            <w:shd w:val="clear" w:color="auto" w:fill="FFFFFF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机械与汽车工程学院</w:t>
            </w:r>
          </w:p>
        </w:tc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建筑学院</w:t>
            </w:r>
          </w:p>
        </w:tc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土木与交通学院</w:t>
            </w:r>
          </w:p>
        </w:tc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电子与信息学院</w:t>
            </w:r>
          </w:p>
        </w:tc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材料科学与工程学院</w:t>
            </w:r>
          </w:p>
        </w:tc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6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化学与化工学院</w:t>
            </w:r>
          </w:p>
        </w:tc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7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轻工科学与工程学院</w:t>
            </w:r>
          </w:p>
        </w:tc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8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食品科学与工程学院</w:t>
            </w:r>
          </w:p>
        </w:tc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9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数学学院</w:t>
            </w:r>
          </w:p>
        </w:tc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10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物理与光电学院</w:t>
            </w:r>
          </w:p>
        </w:tc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11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经济与金融学院</w:t>
            </w:r>
          </w:p>
        </w:tc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12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旅游管理系</w:t>
            </w:r>
          </w:p>
        </w:tc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13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电子商务系</w:t>
            </w:r>
          </w:p>
        </w:tc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14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自动化科学与工程学院</w:t>
            </w:r>
          </w:p>
        </w:tc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15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计算机科学与工程学院</w:t>
            </w:r>
          </w:p>
        </w:tc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16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电力学院</w:t>
            </w:r>
          </w:p>
        </w:tc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17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生物科学与工程学院</w:t>
            </w:r>
          </w:p>
        </w:tc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18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环境与能源学院</w:t>
            </w:r>
          </w:p>
        </w:tc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19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软件学院</w:t>
            </w:r>
          </w:p>
        </w:tc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20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工商管理学院</w:t>
            </w:r>
          </w:p>
        </w:tc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21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公共管理学院</w:t>
            </w:r>
          </w:p>
        </w:tc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22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马克思主义学院</w:t>
            </w:r>
          </w:p>
        </w:tc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23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外国语学院</w:t>
            </w:r>
          </w:p>
        </w:tc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24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法学院</w:t>
            </w:r>
          </w:p>
        </w:tc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25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新闻与传播学院</w:t>
            </w:r>
          </w:p>
        </w:tc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26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艺术学院</w:t>
            </w:r>
          </w:p>
        </w:tc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27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体育学院</w:t>
            </w:r>
          </w:p>
        </w:tc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28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设计学院</w:t>
            </w:r>
          </w:p>
        </w:tc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29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医学院</w:t>
            </w:r>
          </w:p>
        </w:tc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30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峻德书院</w:t>
            </w:r>
          </w:p>
        </w:tc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31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铭诚书院</w:t>
            </w:r>
          </w:p>
        </w:tc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1115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32</w:t>
            </w:r>
          </w:p>
        </w:tc>
        <w:tc>
          <w:tcPr>
            <w:tcW w:w="2610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广州国际校区研究生团委</w:t>
            </w:r>
          </w:p>
        </w:tc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3726" w:type="pct"/>
            <w:gridSpan w:val="2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合计</w:t>
            </w:r>
          </w:p>
        </w:tc>
        <w:tc>
          <w:tcPr>
            <w:tcW w:w="1273" w:type="pct"/>
            <w:shd w:val="clear" w:color="auto" w:fill="FFFFFF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640</w:t>
            </w:r>
          </w:p>
        </w:tc>
      </w:tr>
    </w:tbl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10C1665-944A-4952-B60B-E2BD83DEEDD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19384CA-04F8-45FB-9061-79C60ABA1C0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zOWNjMjE2MDUyNDBhNDNlM2MxM2ZjMjU2ZjYzODYifQ=="/>
  </w:docVars>
  <w:rsids>
    <w:rsidRoot w:val="00C47BE5"/>
    <w:rsid w:val="00036406"/>
    <w:rsid w:val="00050F38"/>
    <w:rsid w:val="00072916"/>
    <w:rsid w:val="000A4AB0"/>
    <w:rsid w:val="000B19D6"/>
    <w:rsid w:val="000B4910"/>
    <w:rsid w:val="000D065E"/>
    <w:rsid w:val="000D6A2A"/>
    <w:rsid w:val="000F430A"/>
    <w:rsid w:val="001156F2"/>
    <w:rsid w:val="001220A0"/>
    <w:rsid w:val="00136EE0"/>
    <w:rsid w:val="00140261"/>
    <w:rsid w:val="00187E48"/>
    <w:rsid w:val="001C036B"/>
    <w:rsid w:val="001C5AB3"/>
    <w:rsid w:val="001F5AB5"/>
    <w:rsid w:val="0025687D"/>
    <w:rsid w:val="002812C8"/>
    <w:rsid w:val="002C0465"/>
    <w:rsid w:val="0030660D"/>
    <w:rsid w:val="003A68CE"/>
    <w:rsid w:val="003C1A0C"/>
    <w:rsid w:val="00432861"/>
    <w:rsid w:val="00445C21"/>
    <w:rsid w:val="00466C9E"/>
    <w:rsid w:val="00472608"/>
    <w:rsid w:val="00476A7E"/>
    <w:rsid w:val="00513058"/>
    <w:rsid w:val="005E5435"/>
    <w:rsid w:val="005F69A6"/>
    <w:rsid w:val="0061055B"/>
    <w:rsid w:val="006C22D8"/>
    <w:rsid w:val="006C7BF8"/>
    <w:rsid w:val="00733F7B"/>
    <w:rsid w:val="00776943"/>
    <w:rsid w:val="007B481F"/>
    <w:rsid w:val="008226E1"/>
    <w:rsid w:val="0086311D"/>
    <w:rsid w:val="00876A58"/>
    <w:rsid w:val="008D175A"/>
    <w:rsid w:val="00946F57"/>
    <w:rsid w:val="00963A39"/>
    <w:rsid w:val="009F0F44"/>
    <w:rsid w:val="00A11AF9"/>
    <w:rsid w:val="00A554A1"/>
    <w:rsid w:val="00A738DF"/>
    <w:rsid w:val="00AB19FF"/>
    <w:rsid w:val="00AD289E"/>
    <w:rsid w:val="00B111E1"/>
    <w:rsid w:val="00B32CA6"/>
    <w:rsid w:val="00B667FB"/>
    <w:rsid w:val="00B92C73"/>
    <w:rsid w:val="00BF0D22"/>
    <w:rsid w:val="00C30BCF"/>
    <w:rsid w:val="00C43523"/>
    <w:rsid w:val="00C43BFE"/>
    <w:rsid w:val="00C47BE5"/>
    <w:rsid w:val="00D25C2D"/>
    <w:rsid w:val="00D6060B"/>
    <w:rsid w:val="00DA6A83"/>
    <w:rsid w:val="00DB6236"/>
    <w:rsid w:val="00DD0790"/>
    <w:rsid w:val="00DE6B22"/>
    <w:rsid w:val="00DF20A2"/>
    <w:rsid w:val="00E04AE2"/>
    <w:rsid w:val="00E80D6C"/>
    <w:rsid w:val="00E817FE"/>
    <w:rsid w:val="00EF4DA9"/>
    <w:rsid w:val="00F358DB"/>
    <w:rsid w:val="00F56F82"/>
    <w:rsid w:val="00FB0539"/>
    <w:rsid w:val="00FD25A9"/>
    <w:rsid w:val="00FE6199"/>
    <w:rsid w:val="00FF7764"/>
    <w:rsid w:val="01F23CD2"/>
    <w:rsid w:val="08D80883"/>
    <w:rsid w:val="0B492353"/>
    <w:rsid w:val="0D9A0495"/>
    <w:rsid w:val="0DA90E87"/>
    <w:rsid w:val="0F073DDF"/>
    <w:rsid w:val="0FC85FD1"/>
    <w:rsid w:val="1074577C"/>
    <w:rsid w:val="11D86C85"/>
    <w:rsid w:val="15FA4976"/>
    <w:rsid w:val="1A43439E"/>
    <w:rsid w:val="1C542127"/>
    <w:rsid w:val="1E8F5E77"/>
    <w:rsid w:val="24371DEE"/>
    <w:rsid w:val="2623307C"/>
    <w:rsid w:val="2B6200FF"/>
    <w:rsid w:val="2C732934"/>
    <w:rsid w:val="2D87051C"/>
    <w:rsid w:val="32332D11"/>
    <w:rsid w:val="34991DF6"/>
    <w:rsid w:val="38EA43B3"/>
    <w:rsid w:val="39413726"/>
    <w:rsid w:val="41FA7928"/>
    <w:rsid w:val="45D63146"/>
    <w:rsid w:val="48D81EEC"/>
    <w:rsid w:val="49A624A1"/>
    <w:rsid w:val="4B465EF3"/>
    <w:rsid w:val="4BBF4728"/>
    <w:rsid w:val="551A6815"/>
    <w:rsid w:val="57E72AD7"/>
    <w:rsid w:val="589579DA"/>
    <w:rsid w:val="58AF3EA8"/>
    <w:rsid w:val="65A767B0"/>
    <w:rsid w:val="666A11C9"/>
    <w:rsid w:val="6F100445"/>
    <w:rsid w:val="77072CA8"/>
    <w:rsid w:val="79A12150"/>
    <w:rsid w:val="7B095F0A"/>
    <w:rsid w:val="7D38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298</Words>
  <Characters>353</Characters>
  <Lines>3</Lines>
  <Paragraphs>1</Paragraphs>
  <TotalTime>3</TotalTime>
  <ScaleCrop>false</ScaleCrop>
  <LinksUpToDate>false</LinksUpToDate>
  <CharactersWithSpaces>353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2022-05-18T08:29:00Z</dcterms:created>
  <dc:creator>Lenovo</dc:creator>
  <cp:lastModifiedBy>高小yun</cp:lastModifiedBy>
  <cp:lastPrinted>2022-05-19T08:18:52Z</cp:lastPrinted>
  <dcterms:modified xsi:type="dcterms:W3CDTF">2022-05-19T08:44:21Z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AF8E40E86A6D4451944CD6FC891D1D0A</vt:lpwstr>
  </property>
</Properties>
</file>