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540"/>
        </w:tabs>
        <w:adjustRightInd w:val="0"/>
        <w:snapToGrid w:val="0"/>
        <w:spacing w:line="560" w:lineRule="exact"/>
        <w:jc w:val="left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附件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ascii="方正小标宋简体" w:hAnsi="华文中宋" w:eastAsia="方正小标宋简体"/>
          <w:sz w:val="36"/>
          <w:szCs w:val="36"/>
        </w:rPr>
        <w:t>参会回执及乘车信息统计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b/>
          <w:sz w:val="36"/>
          <w:szCs w:val="36"/>
        </w:rPr>
      </w:pPr>
    </w:p>
    <w:p>
      <w:pPr>
        <w:widowControl/>
        <w:spacing w:line="400" w:lineRule="atLeast"/>
        <w:ind w:right="48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填报院系：           带队人：   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联系方式：</w:t>
      </w:r>
    </w:p>
    <w:p>
      <w:pPr>
        <w:widowControl/>
        <w:spacing w:line="400" w:lineRule="atLeast"/>
        <w:ind w:right="48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五山校区负责人：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</w:p>
    <w:p>
      <w:pPr>
        <w:widowControl/>
        <w:spacing w:line="400" w:lineRule="atLeast"/>
        <w:ind w:right="480"/>
        <w:rPr>
          <w:rFonts w:hint="default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大学城校区负责人：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</w:p>
    <w:p>
      <w:pPr>
        <w:widowControl/>
        <w:spacing w:line="400" w:lineRule="atLeast"/>
        <w:ind w:right="480"/>
        <w:rPr>
          <w:rFonts w:hint="default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广州国际校区负责人：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</w:p>
    <w:tbl>
      <w:tblPr>
        <w:tblStyle w:val="3"/>
        <w:tblW w:w="96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678"/>
        <w:gridCol w:w="1723"/>
        <w:gridCol w:w="2107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所在校区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乘车信息统计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需在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大学城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校区乘车人数：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人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需在广州国际校区乘车人数：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rPr>
          <w:trHeight w:val="52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tabs>
          <w:tab w:val="left" w:pos="420"/>
          <w:tab w:val="left" w:pos="540"/>
        </w:tabs>
        <w:adjustRightInd w:val="0"/>
        <w:snapToGrid w:val="0"/>
        <w:spacing w:line="560" w:lineRule="exact"/>
        <w:jc w:val="left"/>
        <w:rPr>
          <w:rFonts w:ascii="仿宋_GB2312" w:hAnsi="仿宋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3F983F3-EB87-41A5-A083-BD61066F42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841D832-E750-4AB9-9D48-BE0A85E1A1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DA621E9-FA75-4E19-A9FE-44B0B4BE527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088F082-2FAE-458F-B8AD-C97FEFFC88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WNjMjE2MDUyNDBhNDNlM2MxM2ZjMjU2ZjYzODYifQ=="/>
  </w:docVars>
  <w:rsids>
    <w:rsidRoot w:val="00C47BE5"/>
    <w:rsid w:val="00050F38"/>
    <w:rsid w:val="00072916"/>
    <w:rsid w:val="000A4AB0"/>
    <w:rsid w:val="000B19D6"/>
    <w:rsid w:val="000B4910"/>
    <w:rsid w:val="000D065E"/>
    <w:rsid w:val="000D6A2A"/>
    <w:rsid w:val="000F430A"/>
    <w:rsid w:val="001156F2"/>
    <w:rsid w:val="001220A0"/>
    <w:rsid w:val="00136EE0"/>
    <w:rsid w:val="00140261"/>
    <w:rsid w:val="00187E48"/>
    <w:rsid w:val="001C036B"/>
    <w:rsid w:val="001C5AB3"/>
    <w:rsid w:val="001F5AB5"/>
    <w:rsid w:val="0025687D"/>
    <w:rsid w:val="002812C8"/>
    <w:rsid w:val="002C0465"/>
    <w:rsid w:val="003A68CE"/>
    <w:rsid w:val="003C1A0C"/>
    <w:rsid w:val="00432861"/>
    <w:rsid w:val="00445C21"/>
    <w:rsid w:val="00466C9E"/>
    <w:rsid w:val="00472608"/>
    <w:rsid w:val="00476A7E"/>
    <w:rsid w:val="0053750F"/>
    <w:rsid w:val="005E5435"/>
    <w:rsid w:val="0061055B"/>
    <w:rsid w:val="006C22D8"/>
    <w:rsid w:val="00733F7B"/>
    <w:rsid w:val="00776943"/>
    <w:rsid w:val="007B481F"/>
    <w:rsid w:val="008226E1"/>
    <w:rsid w:val="0086311D"/>
    <w:rsid w:val="00875594"/>
    <w:rsid w:val="00876A58"/>
    <w:rsid w:val="008D175A"/>
    <w:rsid w:val="00946F57"/>
    <w:rsid w:val="00963A39"/>
    <w:rsid w:val="009F0F44"/>
    <w:rsid w:val="00A11AF9"/>
    <w:rsid w:val="00A554A1"/>
    <w:rsid w:val="00A738DF"/>
    <w:rsid w:val="00AB19FF"/>
    <w:rsid w:val="00AD289E"/>
    <w:rsid w:val="00B111E1"/>
    <w:rsid w:val="00B667FB"/>
    <w:rsid w:val="00B92C73"/>
    <w:rsid w:val="00BF0D22"/>
    <w:rsid w:val="00C30BCF"/>
    <w:rsid w:val="00C43523"/>
    <w:rsid w:val="00C43BFE"/>
    <w:rsid w:val="00C47BE5"/>
    <w:rsid w:val="00D25C2D"/>
    <w:rsid w:val="00D6060B"/>
    <w:rsid w:val="00DA6A83"/>
    <w:rsid w:val="00DB6236"/>
    <w:rsid w:val="00DD0790"/>
    <w:rsid w:val="00DE6B22"/>
    <w:rsid w:val="00DF20A2"/>
    <w:rsid w:val="00E04AE2"/>
    <w:rsid w:val="00E80D6C"/>
    <w:rsid w:val="00E817FE"/>
    <w:rsid w:val="00EF4DA9"/>
    <w:rsid w:val="00F358DB"/>
    <w:rsid w:val="00F56F82"/>
    <w:rsid w:val="00FB0539"/>
    <w:rsid w:val="00FD25A9"/>
    <w:rsid w:val="00FE6199"/>
    <w:rsid w:val="00FF7764"/>
    <w:rsid w:val="01F23CD2"/>
    <w:rsid w:val="08D80883"/>
    <w:rsid w:val="0B492353"/>
    <w:rsid w:val="0D9A0495"/>
    <w:rsid w:val="1074577C"/>
    <w:rsid w:val="11D86C85"/>
    <w:rsid w:val="15FA4976"/>
    <w:rsid w:val="1A43439E"/>
    <w:rsid w:val="1C542127"/>
    <w:rsid w:val="1E19035C"/>
    <w:rsid w:val="24371DEE"/>
    <w:rsid w:val="2B6200FF"/>
    <w:rsid w:val="2C732934"/>
    <w:rsid w:val="2E887EBB"/>
    <w:rsid w:val="34991DF6"/>
    <w:rsid w:val="38EA43B3"/>
    <w:rsid w:val="3A1E0383"/>
    <w:rsid w:val="41FA7928"/>
    <w:rsid w:val="45D63146"/>
    <w:rsid w:val="48D81EEC"/>
    <w:rsid w:val="49A624A1"/>
    <w:rsid w:val="4BBF4728"/>
    <w:rsid w:val="51112DB9"/>
    <w:rsid w:val="551A6815"/>
    <w:rsid w:val="57E72AD7"/>
    <w:rsid w:val="589579DA"/>
    <w:rsid w:val="58AF3EA8"/>
    <w:rsid w:val="5CBE474F"/>
    <w:rsid w:val="5D1D4088"/>
    <w:rsid w:val="64274B71"/>
    <w:rsid w:val="666A11C9"/>
    <w:rsid w:val="6F100445"/>
    <w:rsid w:val="75B47A17"/>
    <w:rsid w:val="77072CA8"/>
    <w:rsid w:val="79A12150"/>
    <w:rsid w:val="7D3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137</Characters>
  <Lines>1</Lines>
  <Paragraphs>1</Paragraphs>
  <TotalTime>4</TotalTime>
  <ScaleCrop>false</ScaleCrop>
  <LinksUpToDate>false</LinksUpToDate>
  <CharactersWithSpaces>229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2022-05-13T00:28:00Z</dcterms:created>
  <dc:creator>Lenovo</dc:creator>
  <cp:lastModifiedBy>高小yun</cp:lastModifiedBy>
  <cp:lastPrinted>2022-05-19T07:28:02Z</cp:lastPrinted>
  <dcterms:modified xsi:type="dcterms:W3CDTF">2022-05-19T08:48:04Z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F36096781EFE400B9A8486946B3E2BA1</vt:lpwstr>
  </property>
</Properties>
</file>