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9A7" w:rsidRDefault="009C69A7" w:rsidP="009C69A7">
      <w:pPr>
        <w:spacing w:line="300" w:lineRule="auto"/>
        <w:jc w:val="center"/>
        <w:rPr>
          <w:rFonts w:ascii="黑体" w:eastAsia="黑体" w:hAnsi="黑体"/>
          <w:b/>
          <w:bCs/>
          <w:color w:val="000000"/>
          <w:sz w:val="36"/>
          <w:szCs w:val="36"/>
        </w:rPr>
      </w:pPr>
      <w:r>
        <w:rPr>
          <w:rFonts w:ascii="黑体" w:eastAsia="黑体" w:hAnsi="黑体" w:hint="eastAsia"/>
          <w:b/>
          <w:bCs/>
          <w:color w:val="000000"/>
          <w:sz w:val="36"/>
          <w:szCs w:val="36"/>
        </w:rPr>
        <w:t>党校2015年秋季入党培训领航班（第</w:t>
      </w:r>
      <w:r w:rsidR="00936FF9">
        <w:rPr>
          <w:rFonts w:ascii="黑体" w:eastAsia="黑体" w:hAnsi="黑体" w:hint="eastAsia"/>
          <w:b/>
          <w:bCs/>
          <w:color w:val="000000"/>
          <w:sz w:val="36"/>
          <w:szCs w:val="36"/>
        </w:rPr>
        <w:t>五十一</w:t>
      </w:r>
      <w:r>
        <w:rPr>
          <w:rFonts w:ascii="黑体" w:eastAsia="黑体" w:hAnsi="黑体" w:hint="eastAsia"/>
          <w:b/>
          <w:bCs/>
          <w:color w:val="000000"/>
          <w:sz w:val="36"/>
          <w:szCs w:val="36"/>
        </w:rPr>
        <w:t>期）</w:t>
      </w:r>
    </w:p>
    <w:p w:rsidR="009C69A7" w:rsidRDefault="009C69A7" w:rsidP="009C69A7">
      <w:pPr>
        <w:spacing w:line="300" w:lineRule="auto"/>
        <w:jc w:val="center"/>
        <w:rPr>
          <w:rFonts w:ascii="黑体" w:eastAsia="黑体" w:hAnsi="黑体"/>
          <w:b/>
          <w:bCs/>
          <w:color w:val="000000"/>
          <w:sz w:val="36"/>
          <w:szCs w:val="36"/>
        </w:rPr>
      </w:pPr>
      <w:r>
        <w:rPr>
          <w:rFonts w:ascii="黑体" w:eastAsia="黑体" w:hAnsi="黑体" w:hint="eastAsia"/>
          <w:b/>
          <w:bCs/>
          <w:color w:val="000000"/>
          <w:sz w:val="36"/>
          <w:szCs w:val="36"/>
        </w:rPr>
        <w:t>教工学员</w:t>
      </w:r>
      <w:r w:rsidR="00150066">
        <w:rPr>
          <w:rFonts w:ascii="黑体" w:eastAsia="黑体" w:hAnsi="黑体" w:hint="eastAsia"/>
          <w:b/>
          <w:bCs/>
          <w:color w:val="000000"/>
          <w:sz w:val="36"/>
          <w:szCs w:val="36"/>
        </w:rPr>
        <w:t>培训日程</w:t>
      </w:r>
    </w:p>
    <w:p w:rsidR="009C69A7" w:rsidRDefault="009C69A7" w:rsidP="009C69A7">
      <w:pPr>
        <w:spacing w:line="300" w:lineRule="auto"/>
        <w:rPr>
          <w:rFonts w:ascii="宋体" w:hAnsi="宋体"/>
          <w:b/>
          <w:bCs/>
          <w:sz w:val="24"/>
        </w:rPr>
      </w:pPr>
    </w:p>
    <w:tbl>
      <w:tblPr>
        <w:tblW w:w="10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2121"/>
        <w:gridCol w:w="3635"/>
        <w:gridCol w:w="1984"/>
        <w:gridCol w:w="1752"/>
      </w:tblGrid>
      <w:tr w:rsidR="009C69A7" w:rsidTr="006C7DA5">
        <w:trPr>
          <w:trHeight w:val="70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A7" w:rsidRDefault="009C69A7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A7" w:rsidRDefault="009C69A7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时间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A7" w:rsidRDefault="009C69A7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培训内容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A7" w:rsidRDefault="009C69A7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主讲人</w:t>
            </w:r>
          </w:p>
          <w:p w:rsidR="009C69A7" w:rsidRDefault="009C69A7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（负责单位）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A7" w:rsidRDefault="009C69A7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地点</w:t>
            </w:r>
          </w:p>
        </w:tc>
      </w:tr>
      <w:tr w:rsidR="009C69A7" w:rsidTr="006C7DA5">
        <w:trPr>
          <w:trHeight w:val="709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A7" w:rsidRDefault="009C69A7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A7" w:rsidRDefault="003E39F0">
            <w:pPr>
              <w:spacing w:line="300" w:lineRule="auto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10</w:t>
            </w:r>
            <w:r w:rsidR="009C69A7">
              <w:rPr>
                <w:rFonts w:ascii="宋体" w:hAnsi="宋体" w:cs="Tahoma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15</w:t>
            </w:r>
            <w:r w:rsidR="009C69A7">
              <w:rPr>
                <w:rFonts w:ascii="宋体" w:hAnsi="宋体" w:cs="Tahoma" w:hint="eastAsia"/>
                <w:color w:val="000000"/>
                <w:kern w:val="0"/>
                <w:szCs w:val="21"/>
              </w:rPr>
              <w:t>日（周四）</w:t>
            </w:r>
          </w:p>
          <w:p w:rsidR="009C69A7" w:rsidRDefault="009C69A7">
            <w:pPr>
              <w:spacing w:line="300" w:lineRule="auto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下午15:00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A7" w:rsidRDefault="009C69A7" w:rsidP="00611E10">
            <w:pPr>
              <w:spacing w:line="300" w:lineRule="auto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</w:rPr>
              <w:t>1.</w:t>
            </w:r>
            <w:r>
              <w:rPr>
                <w:rFonts w:ascii="宋体" w:hAnsi="宋体" w:cs="Tahoma" w:hint="eastAsia"/>
                <w:b/>
                <w:color w:val="000000"/>
                <w:kern w:val="0"/>
                <w:sz w:val="24"/>
              </w:rPr>
              <w:t>开班</w:t>
            </w:r>
            <w:r w:rsidR="00611E10">
              <w:rPr>
                <w:rFonts w:ascii="宋体" w:hAnsi="宋体" w:cs="Tahoma" w:hint="eastAsia"/>
                <w:b/>
                <w:color w:val="000000"/>
                <w:kern w:val="0"/>
                <w:sz w:val="24"/>
              </w:rPr>
              <w:t>动员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A7" w:rsidRDefault="009C69A7">
            <w:pPr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党校办公室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A7" w:rsidRDefault="000F11FF" w:rsidP="006D6EB0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励吾科技楼</w:t>
            </w:r>
          </w:p>
        </w:tc>
      </w:tr>
      <w:tr w:rsidR="009C69A7" w:rsidTr="006C7DA5">
        <w:trPr>
          <w:trHeight w:val="70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A7" w:rsidRDefault="009C69A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A7" w:rsidRDefault="009C69A7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43" w:rsidRDefault="009C69A7" w:rsidP="00B73494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2.教工入党积极分子</w:t>
            </w:r>
            <w:r w:rsidR="004D36F5">
              <w:rPr>
                <w:rFonts w:ascii="宋体" w:hAnsi="宋体" w:hint="eastAsia"/>
                <w:b/>
                <w:sz w:val="24"/>
              </w:rPr>
              <w:t>谈心</w:t>
            </w:r>
            <w:r>
              <w:rPr>
                <w:rFonts w:ascii="宋体" w:hAnsi="宋体" w:hint="eastAsia"/>
                <w:b/>
                <w:sz w:val="24"/>
              </w:rPr>
              <w:t>会</w:t>
            </w:r>
            <w:r>
              <w:rPr>
                <w:rFonts w:ascii="宋体" w:hAnsi="宋体" w:hint="eastAsia"/>
                <w:sz w:val="24"/>
              </w:rPr>
              <w:t xml:space="preserve">: </w:t>
            </w:r>
          </w:p>
          <w:p w:rsidR="009C69A7" w:rsidRDefault="009C69A7" w:rsidP="00E40C43">
            <w:pPr>
              <w:spacing w:line="300" w:lineRule="auto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对日常工作、学习、生活的思考与体会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A7" w:rsidRDefault="009C69A7">
            <w:pPr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A7" w:rsidRDefault="000F11FF" w:rsidP="006D6EB0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励吾科技楼</w:t>
            </w:r>
          </w:p>
          <w:p w:rsidR="00776543" w:rsidRDefault="00776543" w:rsidP="006D6EB0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12楼明礼厅</w:t>
            </w:r>
          </w:p>
        </w:tc>
      </w:tr>
      <w:tr w:rsidR="009C69A7" w:rsidTr="006C7DA5">
        <w:trPr>
          <w:trHeight w:val="70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A7" w:rsidRDefault="009C69A7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A7" w:rsidRDefault="003E39F0">
            <w:pPr>
              <w:spacing w:line="300" w:lineRule="auto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10</w:t>
            </w:r>
            <w:r w:rsidR="009C69A7">
              <w:rPr>
                <w:rFonts w:ascii="宋体" w:hAnsi="宋体" w:cs="Tahoma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16</w:t>
            </w:r>
            <w:r w:rsidR="009C69A7">
              <w:rPr>
                <w:rFonts w:ascii="宋体" w:hAnsi="宋体" w:cs="Tahoma" w:hint="eastAsia"/>
                <w:color w:val="000000"/>
                <w:kern w:val="0"/>
                <w:szCs w:val="21"/>
              </w:rPr>
              <w:t>日（周五）</w:t>
            </w:r>
          </w:p>
          <w:p w:rsidR="009C69A7" w:rsidRDefault="009C69A7">
            <w:pPr>
              <w:spacing w:line="300" w:lineRule="auto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下午</w:t>
            </w:r>
            <w:r w:rsidR="00F51DC3">
              <w:rPr>
                <w:rFonts w:ascii="宋体" w:hAnsi="宋体" w:cs="Tahoma" w:hint="eastAsia"/>
                <w:color w:val="000000"/>
                <w:kern w:val="0"/>
                <w:szCs w:val="21"/>
              </w:rPr>
              <w:t>14:3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A2" w:rsidRDefault="009C69A7" w:rsidP="00F533A2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现场教学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</w:p>
          <w:p w:rsidR="009C69A7" w:rsidRDefault="009C69A7" w:rsidP="00F533A2">
            <w:pPr>
              <w:spacing w:line="300" w:lineRule="auto"/>
              <w:ind w:firstLineChars="200" w:firstLine="4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参观革命</w:t>
            </w:r>
            <w:r w:rsidR="00F533A2">
              <w:rPr>
                <w:rFonts w:ascii="宋体" w:hAnsi="宋体" w:hint="eastAsia"/>
                <w:sz w:val="24"/>
              </w:rPr>
              <w:t>历史教育</w:t>
            </w:r>
            <w:r>
              <w:rPr>
                <w:rFonts w:ascii="宋体" w:hAnsi="宋体" w:hint="eastAsia"/>
                <w:sz w:val="24"/>
              </w:rPr>
              <w:t>基地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A7" w:rsidRDefault="009C69A7">
            <w:pPr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党校办公室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A7" w:rsidRDefault="00F51DC3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14:3</w:t>
            </w:r>
            <w:r w:rsidR="009C69A7">
              <w:rPr>
                <w:rFonts w:ascii="宋体" w:hAnsi="宋体" w:hint="eastAsia"/>
                <w:sz w:val="24"/>
              </w:rPr>
              <w:t>0逸夫科学馆门前集中</w:t>
            </w:r>
          </w:p>
        </w:tc>
      </w:tr>
      <w:tr w:rsidR="009C69A7" w:rsidTr="006C7DA5">
        <w:trPr>
          <w:trHeight w:val="70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A7" w:rsidRDefault="009C69A7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A7" w:rsidRDefault="003E39F0">
            <w:pPr>
              <w:spacing w:line="300" w:lineRule="auto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10</w:t>
            </w:r>
            <w:r w:rsidR="009C69A7">
              <w:rPr>
                <w:rFonts w:ascii="宋体" w:hAnsi="宋体" w:cs="Tahoma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17</w:t>
            </w:r>
            <w:r w:rsidR="009C69A7">
              <w:rPr>
                <w:rFonts w:ascii="宋体" w:hAnsi="宋体" w:cs="Tahoma" w:hint="eastAsia"/>
                <w:color w:val="000000"/>
                <w:kern w:val="0"/>
                <w:szCs w:val="21"/>
              </w:rPr>
              <w:t>日（周六）</w:t>
            </w:r>
          </w:p>
          <w:p w:rsidR="009C69A7" w:rsidRDefault="009C69A7">
            <w:pPr>
              <w:spacing w:line="300" w:lineRule="auto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上午9:00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A1" w:rsidRDefault="009C69A7" w:rsidP="00617E77">
            <w:pPr>
              <w:spacing w:line="300" w:lineRule="auto"/>
              <w:jc w:val="left"/>
              <w:rPr>
                <w:rFonts w:ascii="宋体" w:hAnsi="宋体"/>
                <w:color w:val="000000"/>
                <w:sz w:val="24"/>
              </w:rPr>
            </w:pPr>
            <w:r w:rsidRPr="00E40C43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专题教学</w:t>
            </w:r>
            <w:r w:rsidRPr="00E40C43">
              <w:rPr>
                <w:rFonts w:ascii="宋体" w:hAnsi="宋体" w:hint="eastAsia"/>
                <w:color w:val="000000"/>
                <w:sz w:val="24"/>
              </w:rPr>
              <w:t>：</w:t>
            </w:r>
          </w:p>
          <w:p w:rsidR="009C69A7" w:rsidRPr="00E40C43" w:rsidRDefault="00C448D4" w:rsidP="009A6DA1">
            <w:pPr>
              <w:spacing w:line="300" w:lineRule="auto"/>
              <w:ind w:firstLineChars="200" w:firstLine="480"/>
              <w:jc w:val="left"/>
              <w:rPr>
                <w:rFonts w:ascii="宋体" w:hAnsi="宋体"/>
                <w:color w:val="000000"/>
                <w:sz w:val="24"/>
              </w:rPr>
            </w:pPr>
            <w:r w:rsidRPr="00E40C43">
              <w:rPr>
                <w:rFonts w:ascii="宋体" w:hAnsi="宋体" w:cs="宋体" w:hint="eastAsia"/>
                <w:color w:val="000000"/>
                <w:kern w:val="0"/>
                <w:sz w:val="24"/>
              </w:rPr>
              <w:t>全面</w:t>
            </w:r>
            <w:r w:rsidRPr="00E40C4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从严治党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A7" w:rsidRDefault="006C7DA5">
            <w:pPr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马克思主义学院</w:t>
            </w:r>
            <w:r w:rsidR="00C448D4">
              <w:rPr>
                <w:rFonts w:ascii="宋体" w:hAnsi="宋体" w:hint="eastAsia"/>
                <w:color w:val="000000"/>
                <w:sz w:val="24"/>
              </w:rPr>
              <w:t>李旭辉</w:t>
            </w:r>
            <w:r>
              <w:rPr>
                <w:rFonts w:ascii="宋体" w:hAnsi="宋体" w:hint="eastAsia"/>
                <w:color w:val="000000"/>
                <w:sz w:val="24"/>
              </w:rPr>
              <w:t>副教授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8D" w:rsidRDefault="00680B8D" w:rsidP="00680B8D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励吾科技楼</w:t>
            </w:r>
          </w:p>
          <w:p w:rsidR="009C69A7" w:rsidRDefault="00276044" w:rsidP="00AF705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求是厅</w:t>
            </w:r>
          </w:p>
        </w:tc>
      </w:tr>
      <w:tr w:rsidR="000937BD" w:rsidTr="006C7DA5">
        <w:trPr>
          <w:trHeight w:val="70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BD" w:rsidRDefault="000937BD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BD" w:rsidRDefault="000937BD" w:rsidP="000937BD">
            <w:pPr>
              <w:spacing w:line="300" w:lineRule="auto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10月17日（周六）</w:t>
            </w:r>
          </w:p>
          <w:p w:rsidR="000937BD" w:rsidRDefault="000937BD" w:rsidP="000937BD">
            <w:pPr>
              <w:spacing w:line="300" w:lineRule="auto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上午10:30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BD" w:rsidRPr="000937BD" w:rsidRDefault="000937BD" w:rsidP="009A6DA1">
            <w:pPr>
              <w:widowControl/>
              <w:shd w:val="clear" w:color="auto" w:fill="FFFFFF"/>
              <w:spacing w:before="30" w:after="30" w:line="405" w:lineRule="atLeast"/>
              <w:jc w:val="left"/>
              <w:outlineLvl w:val="1"/>
              <w:rPr>
                <w:rFonts w:ascii="宋体" w:hAnsi="宋体" w:cs="宋体"/>
                <w:bCs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影视教学</w:t>
            </w:r>
            <w:r>
              <w:rPr>
                <w:rFonts w:ascii="宋体" w:hAnsi="宋体" w:hint="eastAsia"/>
                <w:color w:val="000000"/>
                <w:sz w:val="24"/>
              </w:rPr>
              <w:t>：</w:t>
            </w:r>
            <w:hyperlink r:id="rId6" w:tgtFrame="_blank" w:history="1">
              <w:r w:rsidRPr="000937BD">
                <w:rPr>
                  <w:rFonts w:ascii="宋体" w:hAnsi="宋体" w:cs="宋体" w:hint="eastAsia"/>
                  <w:bCs/>
                  <w:color w:val="333333"/>
                  <w:kern w:val="0"/>
                  <w:sz w:val="24"/>
                </w:rPr>
                <w:t>《筑梦中国》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BD" w:rsidRDefault="000937BD" w:rsidP="00C35705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党校办公室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044" w:rsidRDefault="00276044" w:rsidP="0027604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励吾科技楼</w:t>
            </w:r>
          </w:p>
          <w:p w:rsidR="000937BD" w:rsidRDefault="00276044" w:rsidP="0027604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求是厅</w:t>
            </w:r>
          </w:p>
        </w:tc>
      </w:tr>
      <w:tr w:rsidR="009C69A7" w:rsidTr="006C7DA5">
        <w:trPr>
          <w:trHeight w:val="70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A7" w:rsidRDefault="000937BD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F0" w:rsidRDefault="003E39F0" w:rsidP="003E39F0">
            <w:pPr>
              <w:spacing w:line="300" w:lineRule="auto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10月17日（周六）</w:t>
            </w:r>
          </w:p>
          <w:p w:rsidR="009C69A7" w:rsidRDefault="0025663F">
            <w:pPr>
              <w:spacing w:line="300" w:lineRule="auto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下</w:t>
            </w:r>
            <w:r w:rsidR="009C69A7">
              <w:rPr>
                <w:rFonts w:ascii="宋体" w:hAnsi="宋体" w:cs="Tahoma" w:hint="eastAsia"/>
                <w:color w:val="000000"/>
                <w:kern w:val="0"/>
                <w:szCs w:val="21"/>
              </w:rPr>
              <w:t>午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15:0</w:t>
            </w:r>
            <w:r w:rsidR="009C69A7">
              <w:rPr>
                <w:rFonts w:ascii="宋体" w:hAnsi="宋体" w:cs="Tahoma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A7" w:rsidRDefault="009C69A7">
            <w:pPr>
              <w:spacing w:line="30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E40C43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专题教学</w:t>
            </w:r>
            <w:r w:rsidRPr="00E40C43">
              <w:rPr>
                <w:rFonts w:ascii="宋体" w:hAnsi="宋体" w:cs="宋体" w:hint="eastAsia"/>
                <w:color w:val="000000"/>
                <w:kern w:val="0"/>
                <w:sz w:val="24"/>
              </w:rPr>
              <w:t>：</w:t>
            </w:r>
          </w:p>
          <w:p w:rsidR="00C448D4" w:rsidRPr="00E40C43" w:rsidRDefault="00C448D4" w:rsidP="00C448D4">
            <w:pPr>
              <w:spacing w:line="300" w:lineRule="auto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B51A51">
              <w:rPr>
                <w:rStyle w:val="a3"/>
                <w:rFonts w:ascii="Arial" w:hAnsi="Arial" w:cs="Arial"/>
                <w:color w:val="000000" w:themeColor="text1"/>
                <w:sz w:val="24"/>
              </w:rPr>
              <w:t>历史</w:t>
            </w:r>
            <w:r w:rsidRPr="00B51A51">
              <w:rPr>
                <w:rFonts w:ascii="Arial" w:hAnsi="Arial" w:cs="Arial"/>
                <w:color w:val="000000" w:themeColor="text1"/>
                <w:sz w:val="24"/>
              </w:rPr>
              <w:t>为什么选择</w:t>
            </w:r>
            <w:r w:rsidRPr="00B51A51">
              <w:rPr>
                <w:rStyle w:val="a3"/>
                <w:rFonts w:ascii="Arial" w:hAnsi="Arial" w:cs="Arial"/>
                <w:color w:val="000000" w:themeColor="text1"/>
                <w:sz w:val="24"/>
              </w:rPr>
              <w:t>中国共产党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A7" w:rsidRDefault="006C7DA5">
            <w:pPr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马克思主义学院</w:t>
            </w:r>
            <w:r w:rsidR="00C448D4">
              <w:rPr>
                <w:rFonts w:ascii="宋体" w:hAnsi="宋体" w:hint="eastAsia"/>
                <w:color w:val="000000"/>
                <w:sz w:val="24"/>
              </w:rPr>
              <w:t>黄利新</w:t>
            </w:r>
            <w:r>
              <w:rPr>
                <w:rFonts w:ascii="宋体" w:hAnsi="宋体" w:hint="eastAsia"/>
                <w:color w:val="000000"/>
                <w:sz w:val="24"/>
              </w:rPr>
              <w:t>副教授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044" w:rsidRDefault="00276044" w:rsidP="0027604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励吾科技楼</w:t>
            </w:r>
          </w:p>
          <w:p w:rsidR="009C69A7" w:rsidRDefault="00276044" w:rsidP="0027604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求是厅</w:t>
            </w:r>
          </w:p>
        </w:tc>
      </w:tr>
      <w:tr w:rsidR="009C69A7" w:rsidTr="006C7DA5">
        <w:trPr>
          <w:trHeight w:val="709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A7" w:rsidRDefault="009C69A7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F0" w:rsidRDefault="003E39F0" w:rsidP="003E39F0">
            <w:pPr>
              <w:spacing w:line="300" w:lineRule="auto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10月</w:t>
            </w:r>
            <w:r w:rsidR="002C13F3">
              <w:rPr>
                <w:rFonts w:ascii="宋体" w:hAnsi="宋体" w:cs="Tahoma" w:hint="eastAsia"/>
                <w:color w:val="000000"/>
                <w:kern w:val="0"/>
                <w:szCs w:val="21"/>
              </w:rPr>
              <w:t>22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日（周三）</w:t>
            </w:r>
          </w:p>
          <w:p w:rsidR="009C69A7" w:rsidRDefault="009C69A7">
            <w:pPr>
              <w:spacing w:line="300" w:lineRule="auto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前完成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A7" w:rsidRDefault="009C69A7">
            <w:pPr>
              <w:spacing w:line="30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自学内容：</w:t>
            </w:r>
            <w:r>
              <w:rPr>
                <w:rFonts w:ascii="宋体" w:hAnsi="宋体" w:hint="eastAsia"/>
                <w:sz w:val="24"/>
              </w:rPr>
              <w:t>《中国共产党章程》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9A7" w:rsidRDefault="009C69A7">
            <w:pPr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9A7" w:rsidRDefault="009C69A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C69A7" w:rsidTr="006C7DA5">
        <w:trPr>
          <w:trHeight w:val="70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A7" w:rsidRDefault="009C69A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A7" w:rsidRDefault="009C69A7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A7" w:rsidRDefault="009C69A7">
            <w:pPr>
              <w:spacing w:line="30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</w:rPr>
              <w:t>个人提交</w:t>
            </w:r>
            <w:r>
              <w:rPr>
                <w:rFonts w:ascii="宋体" w:hAnsi="宋体" w:hint="eastAsia"/>
                <w:color w:val="000000"/>
                <w:sz w:val="24"/>
              </w:rPr>
              <w:t>手写纸版</w:t>
            </w:r>
            <w:r>
              <w:rPr>
                <w:rFonts w:ascii="宋体" w:hAnsi="宋体" w:cs="Tahoma" w:hint="eastAsia"/>
                <w:color w:val="000000"/>
                <w:kern w:val="0"/>
                <w:sz w:val="24"/>
              </w:rPr>
              <w:t>心得体会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9A7" w:rsidRDefault="009C69A7">
            <w:pPr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9A7" w:rsidRDefault="009C69A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9C69A7" w:rsidRDefault="009C69A7" w:rsidP="009C69A7">
      <w:pPr>
        <w:spacing w:line="360" w:lineRule="auto"/>
        <w:rPr>
          <w:rFonts w:ascii="宋体" w:hAnsi="宋体"/>
          <w:szCs w:val="21"/>
        </w:rPr>
      </w:pPr>
    </w:p>
    <w:p w:rsidR="009C69A7" w:rsidRDefault="009C69A7" w:rsidP="009C69A7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备注：</w:t>
      </w:r>
    </w:p>
    <w:p w:rsidR="009C69A7" w:rsidRDefault="009C69A7" w:rsidP="009C69A7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1.学员参加培训期间原则上不得请假；确因特殊情况不能参加的，应提前递交书面申请到党校办公室（博士后公寓903）办理请假手续。集体学习缺勤（含请假）3次及以上的学员，不颁发结业证书。</w:t>
      </w:r>
    </w:p>
    <w:p w:rsidR="009C69A7" w:rsidRDefault="009C69A7" w:rsidP="009C69A7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2.学员除参加集体学习外，还须安排一定的时间自学党章、党史；并在培训结束后，围绕学习内容撰写一篇学习心得体会，作为本次培训班的考核依据之一。</w:t>
      </w:r>
    </w:p>
    <w:p w:rsidR="004358AB" w:rsidRPr="009C69A7" w:rsidRDefault="009C69A7" w:rsidP="009C69A7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3.学校党委党校根据学员参加集中学习、撰写心得体会等方面情况，对学员进行考核；成绩合格者，由党校颁发结业证书。</w:t>
      </w:r>
    </w:p>
    <w:sectPr w:rsidR="004358AB" w:rsidRPr="009C69A7" w:rsidSect="008F5646">
      <w:pgSz w:w="11906" w:h="16838"/>
      <w:pgMar w:top="1134" w:right="1134" w:bottom="1134" w:left="1134" w:header="709" w:footer="709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9AF" w:rsidRDefault="007259AF" w:rsidP="004D36F5">
      <w:r>
        <w:separator/>
      </w:r>
    </w:p>
  </w:endnote>
  <w:endnote w:type="continuationSeparator" w:id="0">
    <w:p w:rsidR="007259AF" w:rsidRDefault="007259AF" w:rsidP="004D3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9AF" w:rsidRDefault="007259AF" w:rsidP="004D36F5">
      <w:r>
        <w:separator/>
      </w:r>
    </w:p>
  </w:footnote>
  <w:footnote w:type="continuationSeparator" w:id="0">
    <w:p w:rsidR="007259AF" w:rsidRDefault="007259AF" w:rsidP="004D36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C69A7"/>
    <w:rsid w:val="00017030"/>
    <w:rsid w:val="000205AC"/>
    <w:rsid w:val="0002234B"/>
    <w:rsid w:val="00026E74"/>
    <w:rsid w:val="00030AE4"/>
    <w:rsid w:val="00046D16"/>
    <w:rsid w:val="00052E45"/>
    <w:rsid w:val="000575EA"/>
    <w:rsid w:val="00064C24"/>
    <w:rsid w:val="00065D44"/>
    <w:rsid w:val="000677DB"/>
    <w:rsid w:val="00075140"/>
    <w:rsid w:val="000779FD"/>
    <w:rsid w:val="00087236"/>
    <w:rsid w:val="000937BD"/>
    <w:rsid w:val="00095B76"/>
    <w:rsid w:val="000A08FF"/>
    <w:rsid w:val="000A1611"/>
    <w:rsid w:val="000A2093"/>
    <w:rsid w:val="000A2B29"/>
    <w:rsid w:val="000C34C6"/>
    <w:rsid w:val="000C36F6"/>
    <w:rsid w:val="000D73FA"/>
    <w:rsid w:val="000F11FF"/>
    <w:rsid w:val="000F19DF"/>
    <w:rsid w:val="000F3AEF"/>
    <w:rsid w:val="000F4CD4"/>
    <w:rsid w:val="001011FC"/>
    <w:rsid w:val="0010344F"/>
    <w:rsid w:val="0010362A"/>
    <w:rsid w:val="001066A9"/>
    <w:rsid w:val="00110402"/>
    <w:rsid w:val="00124E08"/>
    <w:rsid w:val="001315AD"/>
    <w:rsid w:val="00140077"/>
    <w:rsid w:val="00141253"/>
    <w:rsid w:val="00142D2A"/>
    <w:rsid w:val="00150066"/>
    <w:rsid w:val="00154345"/>
    <w:rsid w:val="00157401"/>
    <w:rsid w:val="00157956"/>
    <w:rsid w:val="00160C03"/>
    <w:rsid w:val="001628C3"/>
    <w:rsid w:val="001810B3"/>
    <w:rsid w:val="00186709"/>
    <w:rsid w:val="00194F0A"/>
    <w:rsid w:val="001A0014"/>
    <w:rsid w:val="001A070D"/>
    <w:rsid w:val="001A0969"/>
    <w:rsid w:val="001A3369"/>
    <w:rsid w:val="001A386B"/>
    <w:rsid w:val="001B1865"/>
    <w:rsid w:val="001B19FA"/>
    <w:rsid w:val="001B339A"/>
    <w:rsid w:val="001C1B58"/>
    <w:rsid w:val="001C7D56"/>
    <w:rsid w:val="001D6BAB"/>
    <w:rsid w:val="001E00C9"/>
    <w:rsid w:val="00203E58"/>
    <w:rsid w:val="00206419"/>
    <w:rsid w:val="002126E6"/>
    <w:rsid w:val="00215E04"/>
    <w:rsid w:val="00216E44"/>
    <w:rsid w:val="00217724"/>
    <w:rsid w:val="00222414"/>
    <w:rsid w:val="00231795"/>
    <w:rsid w:val="00237CDC"/>
    <w:rsid w:val="002407B2"/>
    <w:rsid w:val="00240F08"/>
    <w:rsid w:val="002424AF"/>
    <w:rsid w:val="002431C2"/>
    <w:rsid w:val="00247168"/>
    <w:rsid w:val="0025663F"/>
    <w:rsid w:val="00261CC6"/>
    <w:rsid w:val="00261F98"/>
    <w:rsid w:val="00265099"/>
    <w:rsid w:val="00271461"/>
    <w:rsid w:val="00273636"/>
    <w:rsid w:val="00273944"/>
    <w:rsid w:val="00276044"/>
    <w:rsid w:val="002813F3"/>
    <w:rsid w:val="00285F47"/>
    <w:rsid w:val="00286D36"/>
    <w:rsid w:val="002A5385"/>
    <w:rsid w:val="002A576A"/>
    <w:rsid w:val="002A786F"/>
    <w:rsid w:val="002B3C9E"/>
    <w:rsid w:val="002B3CB5"/>
    <w:rsid w:val="002C0FF3"/>
    <w:rsid w:val="002C13F3"/>
    <w:rsid w:val="002C36B3"/>
    <w:rsid w:val="002C46A5"/>
    <w:rsid w:val="002C7CCA"/>
    <w:rsid w:val="002D0B5D"/>
    <w:rsid w:val="002E0D50"/>
    <w:rsid w:val="002F4C69"/>
    <w:rsid w:val="003108C0"/>
    <w:rsid w:val="003177FE"/>
    <w:rsid w:val="00323B43"/>
    <w:rsid w:val="003240DD"/>
    <w:rsid w:val="00325922"/>
    <w:rsid w:val="00327EF9"/>
    <w:rsid w:val="00331420"/>
    <w:rsid w:val="00331CA3"/>
    <w:rsid w:val="0033511A"/>
    <w:rsid w:val="00362665"/>
    <w:rsid w:val="003631D9"/>
    <w:rsid w:val="003639D9"/>
    <w:rsid w:val="003676F9"/>
    <w:rsid w:val="00371E83"/>
    <w:rsid w:val="00387747"/>
    <w:rsid w:val="0039256D"/>
    <w:rsid w:val="00395814"/>
    <w:rsid w:val="003A0078"/>
    <w:rsid w:val="003A4802"/>
    <w:rsid w:val="003B1317"/>
    <w:rsid w:val="003B2BD5"/>
    <w:rsid w:val="003B75D4"/>
    <w:rsid w:val="003B7A41"/>
    <w:rsid w:val="003C344E"/>
    <w:rsid w:val="003D3543"/>
    <w:rsid w:val="003D37D8"/>
    <w:rsid w:val="003D4B29"/>
    <w:rsid w:val="003D7088"/>
    <w:rsid w:val="003E39F0"/>
    <w:rsid w:val="003F6F33"/>
    <w:rsid w:val="0040189C"/>
    <w:rsid w:val="00403871"/>
    <w:rsid w:val="0040745E"/>
    <w:rsid w:val="004134B4"/>
    <w:rsid w:val="00414924"/>
    <w:rsid w:val="00417DF5"/>
    <w:rsid w:val="00420728"/>
    <w:rsid w:val="00421C05"/>
    <w:rsid w:val="00422D5A"/>
    <w:rsid w:val="0042405B"/>
    <w:rsid w:val="004261B7"/>
    <w:rsid w:val="004314D9"/>
    <w:rsid w:val="004358AB"/>
    <w:rsid w:val="0043613E"/>
    <w:rsid w:val="00436254"/>
    <w:rsid w:val="0043745D"/>
    <w:rsid w:val="0044291E"/>
    <w:rsid w:val="004475E3"/>
    <w:rsid w:val="00452230"/>
    <w:rsid w:val="00452BFC"/>
    <w:rsid w:val="004532B7"/>
    <w:rsid w:val="0045377E"/>
    <w:rsid w:val="00456C25"/>
    <w:rsid w:val="00467416"/>
    <w:rsid w:val="004723FB"/>
    <w:rsid w:val="0047589C"/>
    <w:rsid w:val="0048231E"/>
    <w:rsid w:val="00482C9C"/>
    <w:rsid w:val="004846DA"/>
    <w:rsid w:val="00491A13"/>
    <w:rsid w:val="004942D2"/>
    <w:rsid w:val="00496630"/>
    <w:rsid w:val="004A3868"/>
    <w:rsid w:val="004A4122"/>
    <w:rsid w:val="004B111B"/>
    <w:rsid w:val="004B7D84"/>
    <w:rsid w:val="004D1E91"/>
    <w:rsid w:val="004D36F5"/>
    <w:rsid w:val="004D3AEA"/>
    <w:rsid w:val="004D3C7C"/>
    <w:rsid w:val="004D5F51"/>
    <w:rsid w:val="004D7875"/>
    <w:rsid w:val="00501FE7"/>
    <w:rsid w:val="0050231B"/>
    <w:rsid w:val="00502A68"/>
    <w:rsid w:val="00503015"/>
    <w:rsid w:val="005103BF"/>
    <w:rsid w:val="00511F7D"/>
    <w:rsid w:val="005121C1"/>
    <w:rsid w:val="00526923"/>
    <w:rsid w:val="0054138B"/>
    <w:rsid w:val="005550D1"/>
    <w:rsid w:val="005568E1"/>
    <w:rsid w:val="0056196C"/>
    <w:rsid w:val="0056613B"/>
    <w:rsid w:val="00587B97"/>
    <w:rsid w:val="005A402C"/>
    <w:rsid w:val="005A75F7"/>
    <w:rsid w:val="005B0A2A"/>
    <w:rsid w:val="005B3DAF"/>
    <w:rsid w:val="005C00BD"/>
    <w:rsid w:val="005C18CE"/>
    <w:rsid w:val="005D1F13"/>
    <w:rsid w:val="005D33E9"/>
    <w:rsid w:val="005D4146"/>
    <w:rsid w:val="005E3514"/>
    <w:rsid w:val="005F48E3"/>
    <w:rsid w:val="00611E10"/>
    <w:rsid w:val="00616C8D"/>
    <w:rsid w:val="00617E77"/>
    <w:rsid w:val="00621AF6"/>
    <w:rsid w:val="006225AB"/>
    <w:rsid w:val="00634977"/>
    <w:rsid w:val="00644125"/>
    <w:rsid w:val="00645211"/>
    <w:rsid w:val="00650C92"/>
    <w:rsid w:val="00656A66"/>
    <w:rsid w:val="006577D9"/>
    <w:rsid w:val="0066325C"/>
    <w:rsid w:val="00667821"/>
    <w:rsid w:val="00673219"/>
    <w:rsid w:val="00680B8D"/>
    <w:rsid w:val="006838EE"/>
    <w:rsid w:val="00685D96"/>
    <w:rsid w:val="00686E40"/>
    <w:rsid w:val="00696D54"/>
    <w:rsid w:val="006A47F7"/>
    <w:rsid w:val="006A531D"/>
    <w:rsid w:val="006B11ED"/>
    <w:rsid w:val="006B4A17"/>
    <w:rsid w:val="006C3A64"/>
    <w:rsid w:val="006C7DA5"/>
    <w:rsid w:val="006D0F47"/>
    <w:rsid w:val="006D2FFB"/>
    <w:rsid w:val="006D6EB0"/>
    <w:rsid w:val="006E6B6F"/>
    <w:rsid w:val="006F0811"/>
    <w:rsid w:val="006F1678"/>
    <w:rsid w:val="006F2910"/>
    <w:rsid w:val="006F4839"/>
    <w:rsid w:val="007001C5"/>
    <w:rsid w:val="00700BC3"/>
    <w:rsid w:val="00717D5B"/>
    <w:rsid w:val="00722271"/>
    <w:rsid w:val="00724E72"/>
    <w:rsid w:val="007256B6"/>
    <w:rsid w:val="007259AF"/>
    <w:rsid w:val="0073037C"/>
    <w:rsid w:val="007362BB"/>
    <w:rsid w:val="00740D7F"/>
    <w:rsid w:val="007417CA"/>
    <w:rsid w:val="0074360B"/>
    <w:rsid w:val="00745817"/>
    <w:rsid w:val="007460C9"/>
    <w:rsid w:val="00755108"/>
    <w:rsid w:val="0076356D"/>
    <w:rsid w:val="007641FA"/>
    <w:rsid w:val="0076641B"/>
    <w:rsid w:val="00775AE2"/>
    <w:rsid w:val="00776543"/>
    <w:rsid w:val="00777257"/>
    <w:rsid w:val="00783CC3"/>
    <w:rsid w:val="00790FD3"/>
    <w:rsid w:val="007945D4"/>
    <w:rsid w:val="007965F7"/>
    <w:rsid w:val="007A19FB"/>
    <w:rsid w:val="007A39DE"/>
    <w:rsid w:val="007A71B8"/>
    <w:rsid w:val="007B2248"/>
    <w:rsid w:val="007C00F1"/>
    <w:rsid w:val="007C6DFF"/>
    <w:rsid w:val="007E1AC7"/>
    <w:rsid w:val="007F1E97"/>
    <w:rsid w:val="007F3040"/>
    <w:rsid w:val="007F3D5B"/>
    <w:rsid w:val="0080158B"/>
    <w:rsid w:val="008142AC"/>
    <w:rsid w:val="00823D71"/>
    <w:rsid w:val="00826997"/>
    <w:rsid w:val="00826C49"/>
    <w:rsid w:val="008314B1"/>
    <w:rsid w:val="0083290C"/>
    <w:rsid w:val="00842860"/>
    <w:rsid w:val="00855A21"/>
    <w:rsid w:val="00857A08"/>
    <w:rsid w:val="00857B8F"/>
    <w:rsid w:val="00860F3C"/>
    <w:rsid w:val="008634F0"/>
    <w:rsid w:val="008655ED"/>
    <w:rsid w:val="00873C21"/>
    <w:rsid w:val="00877A9F"/>
    <w:rsid w:val="00883512"/>
    <w:rsid w:val="00883D88"/>
    <w:rsid w:val="0088410B"/>
    <w:rsid w:val="00884C96"/>
    <w:rsid w:val="00884E8D"/>
    <w:rsid w:val="008945AB"/>
    <w:rsid w:val="00897669"/>
    <w:rsid w:val="008A2264"/>
    <w:rsid w:val="008A3EA9"/>
    <w:rsid w:val="008A40B5"/>
    <w:rsid w:val="008A5277"/>
    <w:rsid w:val="008B7726"/>
    <w:rsid w:val="008C2E16"/>
    <w:rsid w:val="008C5635"/>
    <w:rsid w:val="008E26AA"/>
    <w:rsid w:val="008E2BB6"/>
    <w:rsid w:val="008F31C9"/>
    <w:rsid w:val="008F5646"/>
    <w:rsid w:val="008F5906"/>
    <w:rsid w:val="008F7000"/>
    <w:rsid w:val="00910054"/>
    <w:rsid w:val="009113D9"/>
    <w:rsid w:val="009141EB"/>
    <w:rsid w:val="009174A3"/>
    <w:rsid w:val="009237EB"/>
    <w:rsid w:val="00925D03"/>
    <w:rsid w:val="00930255"/>
    <w:rsid w:val="00935418"/>
    <w:rsid w:val="00936FF9"/>
    <w:rsid w:val="00941994"/>
    <w:rsid w:val="00942A5C"/>
    <w:rsid w:val="00942F3C"/>
    <w:rsid w:val="009470C9"/>
    <w:rsid w:val="009473A4"/>
    <w:rsid w:val="00960C39"/>
    <w:rsid w:val="00965086"/>
    <w:rsid w:val="00972311"/>
    <w:rsid w:val="0097520D"/>
    <w:rsid w:val="00975886"/>
    <w:rsid w:val="00980ADD"/>
    <w:rsid w:val="0098158A"/>
    <w:rsid w:val="0098668F"/>
    <w:rsid w:val="00992CB6"/>
    <w:rsid w:val="00996004"/>
    <w:rsid w:val="009A2CE2"/>
    <w:rsid w:val="009A36C6"/>
    <w:rsid w:val="009A6DA1"/>
    <w:rsid w:val="009A74D7"/>
    <w:rsid w:val="009B32AE"/>
    <w:rsid w:val="009B33E6"/>
    <w:rsid w:val="009B4873"/>
    <w:rsid w:val="009C0A00"/>
    <w:rsid w:val="009C69A7"/>
    <w:rsid w:val="009C6E2B"/>
    <w:rsid w:val="009D043D"/>
    <w:rsid w:val="009D2F95"/>
    <w:rsid w:val="009D61E9"/>
    <w:rsid w:val="009F089D"/>
    <w:rsid w:val="009F0913"/>
    <w:rsid w:val="009F64C7"/>
    <w:rsid w:val="00A043F7"/>
    <w:rsid w:val="00A07D30"/>
    <w:rsid w:val="00A107D9"/>
    <w:rsid w:val="00A14C9F"/>
    <w:rsid w:val="00A15006"/>
    <w:rsid w:val="00A150A5"/>
    <w:rsid w:val="00A15E18"/>
    <w:rsid w:val="00A17167"/>
    <w:rsid w:val="00A20C37"/>
    <w:rsid w:val="00A236BC"/>
    <w:rsid w:val="00A2463C"/>
    <w:rsid w:val="00A24B2C"/>
    <w:rsid w:val="00A267D4"/>
    <w:rsid w:val="00A27312"/>
    <w:rsid w:val="00A30951"/>
    <w:rsid w:val="00A316C1"/>
    <w:rsid w:val="00A35660"/>
    <w:rsid w:val="00A421FF"/>
    <w:rsid w:val="00A450CF"/>
    <w:rsid w:val="00A50B61"/>
    <w:rsid w:val="00A561BE"/>
    <w:rsid w:val="00A710BD"/>
    <w:rsid w:val="00A75CF1"/>
    <w:rsid w:val="00A75E04"/>
    <w:rsid w:val="00A86C9F"/>
    <w:rsid w:val="00A96507"/>
    <w:rsid w:val="00AA03BF"/>
    <w:rsid w:val="00AA451D"/>
    <w:rsid w:val="00AB5E17"/>
    <w:rsid w:val="00AC1D75"/>
    <w:rsid w:val="00AC28BD"/>
    <w:rsid w:val="00AC3D2A"/>
    <w:rsid w:val="00AC44D3"/>
    <w:rsid w:val="00AE3540"/>
    <w:rsid w:val="00AE4D4E"/>
    <w:rsid w:val="00AE631C"/>
    <w:rsid w:val="00AF7054"/>
    <w:rsid w:val="00B01C86"/>
    <w:rsid w:val="00B041C1"/>
    <w:rsid w:val="00B176F9"/>
    <w:rsid w:val="00B26979"/>
    <w:rsid w:val="00B35716"/>
    <w:rsid w:val="00B45966"/>
    <w:rsid w:val="00B459E3"/>
    <w:rsid w:val="00B51A51"/>
    <w:rsid w:val="00B525C8"/>
    <w:rsid w:val="00B566EA"/>
    <w:rsid w:val="00B57AE4"/>
    <w:rsid w:val="00B61D6D"/>
    <w:rsid w:val="00B70995"/>
    <w:rsid w:val="00B73494"/>
    <w:rsid w:val="00B92FF9"/>
    <w:rsid w:val="00BA1FA8"/>
    <w:rsid w:val="00BA244F"/>
    <w:rsid w:val="00BB6716"/>
    <w:rsid w:val="00BB7C2D"/>
    <w:rsid w:val="00BB7F11"/>
    <w:rsid w:val="00BC22E8"/>
    <w:rsid w:val="00BC7EF7"/>
    <w:rsid w:val="00BD361F"/>
    <w:rsid w:val="00BD389F"/>
    <w:rsid w:val="00BD5859"/>
    <w:rsid w:val="00BD5BE6"/>
    <w:rsid w:val="00BE5EA8"/>
    <w:rsid w:val="00BE661B"/>
    <w:rsid w:val="00BF0E45"/>
    <w:rsid w:val="00BF49D0"/>
    <w:rsid w:val="00BF4E3E"/>
    <w:rsid w:val="00C17444"/>
    <w:rsid w:val="00C21DBD"/>
    <w:rsid w:val="00C27A44"/>
    <w:rsid w:val="00C315A7"/>
    <w:rsid w:val="00C31BC3"/>
    <w:rsid w:val="00C3480D"/>
    <w:rsid w:val="00C448D4"/>
    <w:rsid w:val="00C459A3"/>
    <w:rsid w:val="00C45A00"/>
    <w:rsid w:val="00C46407"/>
    <w:rsid w:val="00C4728A"/>
    <w:rsid w:val="00C51926"/>
    <w:rsid w:val="00C6284F"/>
    <w:rsid w:val="00C62B49"/>
    <w:rsid w:val="00CA342B"/>
    <w:rsid w:val="00CA56DD"/>
    <w:rsid w:val="00CA7DE0"/>
    <w:rsid w:val="00CB2FC5"/>
    <w:rsid w:val="00CB358D"/>
    <w:rsid w:val="00CB420A"/>
    <w:rsid w:val="00CC3D64"/>
    <w:rsid w:val="00CC5FD6"/>
    <w:rsid w:val="00CC7508"/>
    <w:rsid w:val="00CD5EDF"/>
    <w:rsid w:val="00CD60C9"/>
    <w:rsid w:val="00CD7FC4"/>
    <w:rsid w:val="00CF57A3"/>
    <w:rsid w:val="00D01A9C"/>
    <w:rsid w:val="00D03EC2"/>
    <w:rsid w:val="00D1279E"/>
    <w:rsid w:val="00D177D2"/>
    <w:rsid w:val="00D21B7F"/>
    <w:rsid w:val="00D24B4A"/>
    <w:rsid w:val="00D259ED"/>
    <w:rsid w:val="00D25C22"/>
    <w:rsid w:val="00D30110"/>
    <w:rsid w:val="00D32CF3"/>
    <w:rsid w:val="00D47848"/>
    <w:rsid w:val="00D50F65"/>
    <w:rsid w:val="00D60B3A"/>
    <w:rsid w:val="00D62FC1"/>
    <w:rsid w:val="00D67027"/>
    <w:rsid w:val="00D67BFD"/>
    <w:rsid w:val="00D72AC8"/>
    <w:rsid w:val="00D74A66"/>
    <w:rsid w:val="00D7750E"/>
    <w:rsid w:val="00D80842"/>
    <w:rsid w:val="00D869D2"/>
    <w:rsid w:val="00D90F4D"/>
    <w:rsid w:val="00D93A66"/>
    <w:rsid w:val="00D93BC3"/>
    <w:rsid w:val="00D97BD9"/>
    <w:rsid w:val="00DB1BD6"/>
    <w:rsid w:val="00DB64C3"/>
    <w:rsid w:val="00DB7D6C"/>
    <w:rsid w:val="00DC17D1"/>
    <w:rsid w:val="00DC1BED"/>
    <w:rsid w:val="00DC6E3D"/>
    <w:rsid w:val="00DD67B7"/>
    <w:rsid w:val="00DF0CDC"/>
    <w:rsid w:val="00DF52A7"/>
    <w:rsid w:val="00E01CA7"/>
    <w:rsid w:val="00E02AB0"/>
    <w:rsid w:val="00E05AD1"/>
    <w:rsid w:val="00E067C9"/>
    <w:rsid w:val="00E12AAA"/>
    <w:rsid w:val="00E13444"/>
    <w:rsid w:val="00E214F5"/>
    <w:rsid w:val="00E233EE"/>
    <w:rsid w:val="00E240AA"/>
    <w:rsid w:val="00E24E9C"/>
    <w:rsid w:val="00E30BB5"/>
    <w:rsid w:val="00E33B99"/>
    <w:rsid w:val="00E35A9E"/>
    <w:rsid w:val="00E36B07"/>
    <w:rsid w:val="00E40C43"/>
    <w:rsid w:val="00E41344"/>
    <w:rsid w:val="00E44AFC"/>
    <w:rsid w:val="00E450BC"/>
    <w:rsid w:val="00E4728D"/>
    <w:rsid w:val="00E60887"/>
    <w:rsid w:val="00E65D50"/>
    <w:rsid w:val="00E705BB"/>
    <w:rsid w:val="00E76DED"/>
    <w:rsid w:val="00E86294"/>
    <w:rsid w:val="00E92BAF"/>
    <w:rsid w:val="00E93634"/>
    <w:rsid w:val="00E93D44"/>
    <w:rsid w:val="00E94C34"/>
    <w:rsid w:val="00EA15BE"/>
    <w:rsid w:val="00EA2950"/>
    <w:rsid w:val="00EA442E"/>
    <w:rsid w:val="00EB5118"/>
    <w:rsid w:val="00EC1366"/>
    <w:rsid w:val="00EC3B2F"/>
    <w:rsid w:val="00EC3C56"/>
    <w:rsid w:val="00ED2025"/>
    <w:rsid w:val="00ED2E7B"/>
    <w:rsid w:val="00EE1311"/>
    <w:rsid w:val="00EE2C7C"/>
    <w:rsid w:val="00EE7481"/>
    <w:rsid w:val="00EF21E2"/>
    <w:rsid w:val="00EF340C"/>
    <w:rsid w:val="00F001BF"/>
    <w:rsid w:val="00F0646C"/>
    <w:rsid w:val="00F13B6B"/>
    <w:rsid w:val="00F14EAA"/>
    <w:rsid w:val="00F17E39"/>
    <w:rsid w:val="00F34518"/>
    <w:rsid w:val="00F36009"/>
    <w:rsid w:val="00F37831"/>
    <w:rsid w:val="00F42871"/>
    <w:rsid w:val="00F4308D"/>
    <w:rsid w:val="00F5066A"/>
    <w:rsid w:val="00F51DC3"/>
    <w:rsid w:val="00F52D05"/>
    <w:rsid w:val="00F533A2"/>
    <w:rsid w:val="00F569A5"/>
    <w:rsid w:val="00F600A2"/>
    <w:rsid w:val="00F6081F"/>
    <w:rsid w:val="00F61BD3"/>
    <w:rsid w:val="00F6485B"/>
    <w:rsid w:val="00F663EF"/>
    <w:rsid w:val="00F73A0D"/>
    <w:rsid w:val="00F75681"/>
    <w:rsid w:val="00F778A6"/>
    <w:rsid w:val="00F8073B"/>
    <w:rsid w:val="00FA0923"/>
    <w:rsid w:val="00FA0EF8"/>
    <w:rsid w:val="00FA1D3E"/>
    <w:rsid w:val="00FB6184"/>
    <w:rsid w:val="00FB6341"/>
    <w:rsid w:val="00FB75A4"/>
    <w:rsid w:val="00FB78DC"/>
    <w:rsid w:val="00FC03BC"/>
    <w:rsid w:val="00FD671E"/>
    <w:rsid w:val="00FE035A"/>
    <w:rsid w:val="00FF3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9A7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link w:val="2Char"/>
    <w:uiPriority w:val="9"/>
    <w:qFormat/>
    <w:rsid w:val="000937BD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51A51"/>
    <w:rPr>
      <w:i w:val="0"/>
      <w:iCs w:val="0"/>
      <w:color w:val="CC0000"/>
    </w:rPr>
  </w:style>
  <w:style w:type="paragraph" w:styleId="a4">
    <w:name w:val="header"/>
    <w:basedOn w:val="a"/>
    <w:link w:val="Char"/>
    <w:uiPriority w:val="99"/>
    <w:semiHidden/>
    <w:unhideWhenUsed/>
    <w:rsid w:val="004D3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D36F5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D36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D36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0937BD"/>
    <w:rPr>
      <w:rFonts w:ascii="宋体" w:eastAsia="宋体" w:hAnsi="宋体" w:cs="宋体"/>
      <w:b/>
      <w:bCs/>
      <w:sz w:val="36"/>
      <w:szCs w:val="36"/>
    </w:rPr>
  </w:style>
  <w:style w:type="character" w:styleId="a6">
    <w:name w:val="Hyperlink"/>
    <w:basedOn w:val="a0"/>
    <w:uiPriority w:val="99"/>
    <w:semiHidden/>
    <w:unhideWhenUsed/>
    <w:rsid w:val="000937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uexi.12371.cn/2015/06/29/ARTI1435565505424386.s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349</cp:revision>
  <cp:lastPrinted>2015-10-12T00:56:00Z</cp:lastPrinted>
  <dcterms:created xsi:type="dcterms:W3CDTF">2015-09-08T08:46:00Z</dcterms:created>
  <dcterms:modified xsi:type="dcterms:W3CDTF">2015-10-12T01:29:00Z</dcterms:modified>
</cp:coreProperties>
</file>