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2126"/>
        <w:gridCol w:w="1134"/>
        <w:gridCol w:w="1134"/>
        <w:gridCol w:w="1843"/>
        <w:gridCol w:w="1842"/>
        <w:gridCol w:w="1701"/>
        <w:gridCol w:w="1843"/>
        <w:gridCol w:w="2268"/>
      </w:tblGrid>
      <w:tr w:rsidR="00245C19" w14:paraId="35122AFE" w14:textId="77777777">
        <w:tc>
          <w:tcPr>
            <w:tcW w:w="14743" w:type="dxa"/>
            <w:gridSpan w:val="9"/>
          </w:tcPr>
          <w:p w14:paraId="40D13605" w14:textId="77777777" w:rsidR="00245C19" w:rsidRDefault="00000000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附件5：广州国际校区各二级单位车辆停放联络员（1名）</w:t>
            </w:r>
          </w:p>
        </w:tc>
      </w:tr>
      <w:tr w:rsidR="00245C19" w14:paraId="37214399" w14:textId="77777777">
        <w:tc>
          <w:tcPr>
            <w:tcW w:w="852" w:type="dxa"/>
            <w:vAlign w:val="center"/>
          </w:tcPr>
          <w:p w14:paraId="15082F90" w14:textId="77777777" w:rsidR="00245C19" w:rsidRDefault="00000000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序号</w:t>
            </w:r>
          </w:p>
        </w:tc>
        <w:tc>
          <w:tcPr>
            <w:tcW w:w="2126" w:type="dxa"/>
            <w:vAlign w:val="center"/>
          </w:tcPr>
          <w:p w14:paraId="76156041" w14:textId="77777777" w:rsidR="00245C19" w:rsidRDefault="00000000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单位</w:t>
            </w:r>
          </w:p>
        </w:tc>
        <w:tc>
          <w:tcPr>
            <w:tcW w:w="1134" w:type="dxa"/>
            <w:vAlign w:val="center"/>
          </w:tcPr>
          <w:p w14:paraId="2D1A9F9E" w14:textId="77777777" w:rsidR="00245C19" w:rsidRDefault="00000000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 w14:paraId="716A2991" w14:textId="77777777" w:rsidR="00245C19" w:rsidRDefault="00000000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职务</w:t>
            </w:r>
          </w:p>
        </w:tc>
        <w:tc>
          <w:tcPr>
            <w:tcW w:w="1843" w:type="dxa"/>
            <w:vAlign w:val="center"/>
          </w:tcPr>
          <w:p w14:paraId="10C99039" w14:textId="77777777" w:rsidR="00245C19" w:rsidRDefault="00000000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人事编号</w:t>
            </w:r>
          </w:p>
        </w:tc>
        <w:tc>
          <w:tcPr>
            <w:tcW w:w="1842" w:type="dxa"/>
            <w:vAlign w:val="center"/>
          </w:tcPr>
          <w:p w14:paraId="1FAE8797" w14:textId="77777777" w:rsidR="00245C19" w:rsidRDefault="00000000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办公地址</w:t>
            </w:r>
          </w:p>
        </w:tc>
        <w:tc>
          <w:tcPr>
            <w:tcW w:w="1701" w:type="dxa"/>
            <w:vAlign w:val="center"/>
          </w:tcPr>
          <w:p w14:paraId="05947E21" w14:textId="77777777" w:rsidR="00245C19" w:rsidRDefault="00000000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办公电话</w:t>
            </w:r>
          </w:p>
        </w:tc>
        <w:tc>
          <w:tcPr>
            <w:tcW w:w="1843" w:type="dxa"/>
            <w:vAlign w:val="center"/>
          </w:tcPr>
          <w:p w14:paraId="2CB77C66" w14:textId="77777777" w:rsidR="00245C19" w:rsidRDefault="00000000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手机号</w:t>
            </w:r>
          </w:p>
        </w:tc>
        <w:tc>
          <w:tcPr>
            <w:tcW w:w="2268" w:type="dxa"/>
            <w:vAlign w:val="center"/>
          </w:tcPr>
          <w:p w14:paraId="162C28AD" w14:textId="77777777" w:rsidR="00245C19" w:rsidRDefault="00000000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邮箱</w:t>
            </w:r>
          </w:p>
        </w:tc>
      </w:tr>
      <w:tr w:rsidR="00245C19" w14:paraId="75CE2C1D" w14:textId="77777777">
        <w:tc>
          <w:tcPr>
            <w:tcW w:w="852" w:type="dxa"/>
          </w:tcPr>
          <w:p w14:paraId="122B1AC1" w14:textId="77777777" w:rsidR="00245C19" w:rsidRDefault="00000000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AAE0D3F" w14:textId="77777777" w:rsidR="00245C19" w:rsidRDefault="00245C19">
            <w:pPr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23EE708" w14:textId="77777777" w:rsidR="00245C19" w:rsidRDefault="00245C19">
            <w:pPr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231D9C6" w14:textId="77777777" w:rsidR="00245C19" w:rsidRDefault="00245C19">
            <w:pPr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D7C5FCA" w14:textId="77777777" w:rsidR="00245C19" w:rsidRDefault="00245C19">
            <w:pPr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773A094" w14:textId="77777777" w:rsidR="00245C19" w:rsidRDefault="00245C19">
            <w:pPr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9E3F939" w14:textId="77777777" w:rsidR="00245C19" w:rsidRDefault="00245C19">
            <w:pPr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9DCE708" w14:textId="77777777" w:rsidR="00245C19" w:rsidRDefault="00245C19">
            <w:pPr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A980A41" w14:textId="77777777" w:rsidR="00245C19" w:rsidRDefault="00245C19">
            <w:pPr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245C19" w14:paraId="09C0AC6B" w14:textId="77777777">
        <w:tc>
          <w:tcPr>
            <w:tcW w:w="14743" w:type="dxa"/>
            <w:gridSpan w:val="9"/>
          </w:tcPr>
          <w:p w14:paraId="017F3FD6" w14:textId="77777777" w:rsidR="00245C19" w:rsidRDefault="00000000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单位负责人（签字、盖章）：</w:t>
            </w:r>
          </w:p>
        </w:tc>
      </w:tr>
      <w:tr w:rsidR="00245C19" w14:paraId="3614BFAE" w14:textId="77777777">
        <w:tc>
          <w:tcPr>
            <w:tcW w:w="14743" w:type="dxa"/>
            <w:gridSpan w:val="9"/>
          </w:tcPr>
          <w:p w14:paraId="3FA336C6" w14:textId="77777777" w:rsidR="00245C19" w:rsidRDefault="00000000">
            <w:pPr>
              <w:widowControl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备注：</w:t>
            </w:r>
          </w:p>
          <w:p w14:paraId="73792E38" w14:textId="75E586D7" w:rsidR="00245C19" w:rsidRDefault="00000000">
            <w:pPr>
              <w:widowControl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.</w:t>
            </w:r>
            <w:r>
              <w:rPr>
                <w:rFonts w:ascii="宋体" w:eastAsia="宋体" w:hAnsi="宋体"/>
                <w:sz w:val="24"/>
                <w:szCs w:val="24"/>
              </w:rPr>
              <w:t>本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表所涉二级单位范围为实际在国际校区办公的各二级单位，含图书馆、校医院（公费医疗管理办公室）、</w:t>
            </w:r>
            <w:r w:rsidR="000A38EB">
              <w:rPr>
                <w:rFonts w:ascii="宋体" w:eastAsia="宋体" w:hAnsi="宋体" w:hint="eastAsia"/>
                <w:sz w:val="24"/>
                <w:szCs w:val="24"/>
              </w:rPr>
              <w:t>网络与信息化办公室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、后勤处、图书馆等。</w:t>
            </w:r>
          </w:p>
          <w:p w14:paraId="0AEF0C3D" w14:textId="33397C7D" w:rsidR="00245C19" w:rsidRDefault="000A38EB">
            <w:pPr>
              <w:widowControl/>
              <w:rPr>
                <w:rFonts w:ascii="宋体" w:eastAsia="宋体" w:hAnsi="宋体" w:hint="eastAsia"/>
                <w:sz w:val="24"/>
                <w:szCs w:val="24"/>
              </w:rPr>
            </w:pPr>
            <w:r w:rsidRPr="000A38EB">
              <w:rPr>
                <w:rFonts w:ascii="宋体" w:eastAsia="宋体" w:hAnsi="宋体"/>
                <w:sz w:val="24"/>
                <w:szCs w:val="24"/>
              </w:rPr>
              <w:t>2.本表电子版于12月25日前交至邮箱duwen@scut.edu.cn,纸质版于12月28前交至F1a307杜老师处，联系电话:81181666。</w:t>
            </w:r>
          </w:p>
          <w:p w14:paraId="0FB5373C" w14:textId="77777777" w:rsidR="00245C19" w:rsidRDefault="00000000">
            <w:pPr>
              <w:widowControl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3.本表上报人员后续将开通二级单位车辆停放管理相关权限。</w:t>
            </w:r>
          </w:p>
        </w:tc>
      </w:tr>
    </w:tbl>
    <w:p w14:paraId="550A499B" w14:textId="77777777" w:rsidR="00245C19" w:rsidRDefault="00245C19">
      <w:pPr>
        <w:rPr>
          <w:rFonts w:ascii="黑体" w:eastAsia="黑体" w:hAnsi="黑体" w:hint="eastAsia"/>
          <w:sz w:val="28"/>
          <w:szCs w:val="28"/>
        </w:rPr>
      </w:pPr>
    </w:p>
    <w:sectPr w:rsidR="00245C1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UzYjU2YTU3YWE5ZjIxNTcwMzY0MDE1YWM5OTE4ZjkifQ=="/>
  </w:docVars>
  <w:rsids>
    <w:rsidRoot w:val="00C23E6F"/>
    <w:rsid w:val="00066E44"/>
    <w:rsid w:val="000A38EB"/>
    <w:rsid w:val="001B6F46"/>
    <w:rsid w:val="00245C19"/>
    <w:rsid w:val="003C2FD7"/>
    <w:rsid w:val="005406FB"/>
    <w:rsid w:val="00571B39"/>
    <w:rsid w:val="007D4AB6"/>
    <w:rsid w:val="00813BBB"/>
    <w:rsid w:val="00846150"/>
    <w:rsid w:val="00975B87"/>
    <w:rsid w:val="00A47D9D"/>
    <w:rsid w:val="00B33F4F"/>
    <w:rsid w:val="00B92C41"/>
    <w:rsid w:val="00C23E6F"/>
    <w:rsid w:val="00C25D9A"/>
    <w:rsid w:val="00E72102"/>
    <w:rsid w:val="0E3850ED"/>
    <w:rsid w:val="105E7D3F"/>
    <w:rsid w:val="190855FC"/>
    <w:rsid w:val="280653FC"/>
    <w:rsid w:val="32CC73CD"/>
    <w:rsid w:val="3AB265D9"/>
    <w:rsid w:val="44B27BB1"/>
    <w:rsid w:val="65A25A5D"/>
    <w:rsid w:val="6C8B724B"/>
    <w:rsid w:val="6DA5468B"/>
    <w:rsid w:val="7348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7DC3B"/>
  <w15:docId w15:val="{D0FDC6B0-303A-430C-A0C1-10053A84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0A38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锐斌 梁</dc:creator>
  <cp:lastModifiedBy>46YSBZ2</cp:lastModifiedBy>
  <cp:revision>10</cp:revision>
  <dcterms:created xsi:type="dcterms:W3CDTF">2023-12-12T02:44:00Z</dcterms:created>
  <dcterms:modified xsi:type="dcterms:W3CDTF">2026-09-30T06:40:00Z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ED57B335364844B5B85711114C5F6ED1_13</vt:lpwstr>
  </property>
</Properties>
</file>