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B7C47">
      <w:pPr>
        <w:jc w:val="center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</w:rPr>
        <w:t>计算机科学与工程学院</w:t>
      </w:r>
    </w:p>
    <w:tbl>
      <w:tblPr>
        <w:tblStyle w:val="5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1328"/>
        <w:gridCol w:w="1400"/>
        <w:gridCol w:w="1655"/>
        <w:gridCol w:w="1318"/>
      </w:tblGrid>
      <w:tr w14:paraId="6329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2D8BAB93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值班日期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24202F0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值班人员</w:t>
            </w:r>
          </w:p>
        </w:tc>
        <w:tc>
          <w:tcPr>
            <w:tcW w:w="1400" w:type="dxa"/>
            <w:vAlign w:val="center"/>
          </w:tcPr>
          <w:p w14:paraId="1977978B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值班电话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BFD679F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手机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37CF41C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值班领导</w:t>
            </w:r>
          </w:p>
        </w:tc>
      </w:tr>
      <w:tr w14:paraId="7DAA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2235183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4日（星期二）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FAF53E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王鑫</w:t>
            </w:r>
          </w:p>
        </w:tc>
        <w:tc>
          <w:tcPr>
            <w:tcW w:w="1400" w:type="dxa"/>
            <w:vAlign w:val="center"/>
          </w:tcPr>
          <w:p w14:paraId="699F1FAA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81182519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88EBC4A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18792729895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6DA1C34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陈俊龙</w:t>
            </w:r>
          </w:p>
        </w:tc>
      </w:tr>
      <w:tr w14:paraId="7C9D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6BA8CDE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5日（星期三）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DBB21BF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王鑫</w:t>
            </w:r>
          </w:p>
        </w:tc>
        <w:tc>
          <w:tcPr>
            <w:tcW w:w="1400" w:type="dxa"/>
            <w:vAlign w:val="center"/>
          </w:tcPr>
          <w:p w14:paraId="3F0A9B64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81182519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4F820AD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18792729895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E0A3C0E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陈俊龙</w:t>
            </w:r>
          </w:p>
        </w:tc>
      </w:tr>
      <w:tr w14:paraId="44A2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1E0F89EE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52B3D63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宗唯童</w:t>
            </w:r>
          </w:p>
        </w:tc>
        <w:tc>
          <w:tcPr>
            <w:tcW w:w="1400" w:type="dxa"/>
            <w:vAlign w:val="center"/>
          </w:tcPr>
          <w:p w14:paraId="76DED534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8118252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DA62EB7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15374075495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B5B0204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陈俊龙</w:t>
            </w:r>
          </w:p>
        </w:tc>
      </w:tr>
      <w:tr w14:paraId="1134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168E4579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7日（星期五）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B0BDDF7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宗唯童</w:t>
            </w:r>
          </w:p>
        </w:tc>
        <w:tc>
          <w:tcPr>
            <w:tcW w:w="1400" w:type="dxa"/>
            <w:vAlign w:val="center"/>
          </w:tcPr>
          <w:p w14:paraId="414F309C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81182521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608AF76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15374075495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63FECB9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陈俊龙</w:t>
            </w:r>
          </w:p>
        </w:tc>
      </w:tr>
      <w:tr w14:paraId="7671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2720890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0日（星期一）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BBF5DF2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陈健</w:t>
            </w:r>
          </w:p>
        </w:tc>
        <w:tc>
          <w:tcPr>
            <w:tcW w:w="1400" w:type="dxa"/>
            <w:vAlign w:val="center"/>
          </w:tcPr>
          <w:p w14:paraId="1783DA78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81182519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860E0FF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15626002313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7A46156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陈俊龙</w:t>
            </w:r>
          </w:p>
        </w:tc>
      </w:tr>
      <w:tr w14:paraId="18EE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6997519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1日（星期二）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82E27B4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陈健</w:t>
            </w:r>
          </w:p>
        </w:tc>
        <w:tc>
          <w:tcPr>
            <w:tcW w:w="1400" w:type="dxa"/>
            <w:vAlign w:val="center"/>
          </w:tcPr>
          <w:p w14:paraId="1DB62CB0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81182519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0DD1EFF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15626002313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DFB0C47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林智</w:t>
            </w:r>
          </w:p>
        </w:tc>
      </w:tr>
      <w:tr w14:paraId="3F62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07803AA5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2日（星期三）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D5678F9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林瑞钗</w:t>
            </w:r>
          </w:p>
        </w:tc>
        <w:tc>
          <w:tcPr>
            <w:tcW w:w="1400" w:type="dxa"/>
            <w:vAlign w:val="center"/>
          </w:tcPr>
          <w:p w14:paraId="596BC8AA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81182515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6FE044B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17806707546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9F75F41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林智</w:t>
            </w:r>
          </w:p>
        </w:tc>
      </w:tr>
      <w:tr w14:paraId="65C0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2E6ADC6A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月23日（星期四）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4968ECC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林瑞钗</w:t>
            </w:r>
          </w:p>
        </w:tc>
        <w:tc>
          <w:tcPr>
            <w:tcW w:w="1400" w:type="dxa"/>
            <w:vAlign w:val="center"/>
          </w:tcPr>
          <w:p w14:paraId="2EF0FC1B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81182515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E046309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17806707546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9583832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林智</w:t>
            </w:r>
          </w:p>
        </w:tc>
      </w:tr>
      <w:tr w14:paraId="1526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35313E29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4日（星期五）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D2A6D22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张硕</w:t>
            </w:r>
          </w:p>
        </w:tc>
        <w:tc>
          <w:tcPr>
            <w:tcW w:w="1400" w:type="dxa"/>
            <w:vAlign w:val="center"/>
          </w:tcPr>
          <w:p w14:paraId="1FA97AB5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81182526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3D544ED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13602493258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7C20366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林智</w:t>
            </w:r>
          </w:p>
        </w:tc>
      </w:tr>
      <w:tr w14:paraId="6E21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23DA0316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月27日（星期一）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DB51B7C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张硕</w:t>
            </w:r>
          </w:p>
        </w:tc>
        <w:tc>
          <w:tcPr>
            <w:tcW w:w="1400" w:type="dxa"/>
            <w:vAlign w:val="center"/>
          </w:tcPr>
          <w:p w14:paraId="27EC629A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81182526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28F7FD8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13602493258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6284966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张通</w:t>
            </w:r>
          </w:p>
        </w:tc>
      </w:tr>
      <w:tr w14:paraId="2127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1E2ADBAF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月28日（除夕）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D3A9214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彭国峻</w:t>
            </w:r>
          </w:p>
        </w:tc>
        <w:tc>
          <w:tcPr>
            <w:tcW w:w="1400" w:type="dxa"/>
            <w:vAlign w:val="center"/>
          </w:tcPr>
          <w:p w14:paraId="7B02EA5F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8118252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9E627F0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17620246076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D96EB8B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张通</w:t>
            </w:r>
          </w:p>
        </w:tc>
      </w:tr>
      <w:tr w14:paraId="1050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0ABB880B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月29日（年初一）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75EB2A3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李希</w:t>
            </w:r>
          </w:p>
        </w:tc>
        <w:tc>
          <w:tcPr>
            <w:tcW w:w="1400" w:type="dxa"/>
            <w:vAlign w:val="center"/>
          </w:tcPr>
          <w:p w14:paraId="66F7EA3C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81182520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FE1E387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15914304288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7E282D1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张通</w:t>
            </w:r>
          </w:p>
        </w:tc>
      </w:tr>
      <w:tr w14:paraId="3C6B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0735B322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1月30日（年初二）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225CC3C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庄晓冰</w:t>
            </w:r>
          </w:p>
        </w:tc>
        <w:tc>
          <w:tcPr>
            <w:tcW w:w="1400" w:type="dxa"/>
            <w:vAlign w:val="center"/>
          </w:tcPr>
          <w:p w14:paraId="6F18EC11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81182511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A2532F3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13544315997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02067F8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张通</w:t>
            </w:r>
          </w:p>
        </w:tc>
      </w:tr>
      <w:tr w14:paraId="3959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91F218E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1月31日（年初三）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A574AEF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庄晓冰</w:t>
            </w:r>
          </w:p>
        </w:tc>
        <w:tc>
          <w:tcPr>
            <w:tcW w:w="1400" w:type="dxa"/>
            <w:vAlign w:val="center"/>
          </w:tcPr>
          <w:p w14:paraId="41E28086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81182511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9697C62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13544315997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ED57E10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陈伟能</w:t>
            </w:r>
          </w:p>
        </w:tc>
      </w:tr>
      <w:tr w14:paraId="26AC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14D430B4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月1日（年初四）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B5D197F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彭丽媛</w:t>
            </w:r>
          </w:p>
        </w:tc>
        <w:tc>
          <w:tcPr>
            <w:tcW w:w="1400" w:type="dxa"/>
            <w:vAlign w:val="center"/>
          </w:tcPr>
          <w:p w14:paraId="2DA7E824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81182518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D81801A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13632109235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C1C22D1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陈伟能</w:t>
            </w:r>
          </w:p>
        </w:tc>
      </w:tr>
      <w:tr w14:paraId="19B4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540F72F9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月2日（年初五）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FBAA813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彭丽媛</w:t>
            </w:r>
          </w:p>
        </w:tc>
        <w:tc>
          <w:tcPr>
            <w:tcW w:w="1400" w:type="dxa"/>
            <w:vAlign w:val="center"/>
          </w:tcPr>
          <w:p w14:paraId="66CED723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81182518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8204BD5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13632109235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A09F65A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陈伟能</w:t>
            </w:r>
          </w:p>
        </w:tc>
      </w:tr>
      <w:tr w14:paraId="6439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43AFFB21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月3日（年初六）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141EEEA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赵春旭</w:t>
            </w:r>
          </w:p>
        </w:tc>
        <w:tc>
          <w:tcPr>
            <w:tcW w:w="1400" w:type="dxa"/>
            <w:vAlign w:val="center"/>
          </w:tcPr>
          <w:p w14:paraId="69775D40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81182555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3413CB7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13332831159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8C2F181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陈伟能</w:t>
            </w:r>
          </w:p>
        </w:tc>
      </w:tr>
      <w:tr w14:paraId="757B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05516E65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月4日（年初七）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004C606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赵春旭</w:t>
            </w:r>
          </w:p>
        </w:tc>
        <w:tc>
          <w:tcPr>
            <w:tcW w:w="1400" w:type="dxa"/>
            <w:vAlign w:val="center"/>
          </w:tcPr>
          <w:p w14:paraId="722DA9E5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81182555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CDBAE9A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13332831159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2C61FE3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吕建明</w:t>
            </w:r>
          </w:p>
        </w:tc>
      </w:tr>
      <w:tr w14:paraId="5DC6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1F316BBA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月5日（星期三）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5FE798A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姜文婷</w:t>
            </w:r>
          </w:p>
        </w:tc>
        <w:tc>
          <w:tcPr>
            <w:tcW w:w="1400" w:type="dxa"/>
            <w:vAlign w:val="center"/>
          </w:tcPr>
          <w:p w14:paraId="4E897B19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81182516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B44515E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18620579353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6F22A1C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吕建明</w:t>
            </w:r>
          </w:p>
        </w:tc>
      </w:tr>
      <w:tr w14:paraId="7384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3B7536EF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月6日（星期四）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AC93A34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姜文婷</w:t>
            </w:r>
          </w:p>
        </w:tc>
        <w:tc>
          <w:tcPr>
            <w:tcW w:w="1400" w:type="dxa"/>
            <w:vAlign w:val="center"/>
          </w:tcPr>
          <w:p w14:paraId="34CAAC64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81182516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E444773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18620579353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C75FFC8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吕建明</w:t>
            </w:r>
          </w:p>
        </w:tc>
      </w:tr>
      <w:tr w14:paraId="2FE9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00BD6E10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月7日（星期五）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E340B77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杨凡</w:t>
            </w:r>
          </w:p>
        </w:tc>
        <w:tc>
          <w:tcPr>
            <w:tcW w:w="1400" w:type="dxa"/>
            <w:vAlign w:val="center"/>
          </w:tcPr>
          <w:p w14:paraId="2DA8C227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81182520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E2D232A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15602258458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4AAE9A8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吕建明</w:t>
            </w:r>
          </w:p>
        </w:tc>
      </w:tr>
      <w:tr w14:paraId="04FE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EF1A1F4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0日（星期一）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6DF17E3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杨凡</w:t>
            </w:r>
          </w:p>
        </w:tc>
        <w:tc>
          <w:tcPr>
            <w:tcW w:w="1400" w:type="dxa"/>
            <w:vAlign w:val="center"/>
          </w:tcPr>
          <w:p w14:paraId="07A417E4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81182520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D3530B0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15602258458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C99A5E1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陈浩文</w:t>
            </w:r>
          </w:p>
        </w:tc>
      </w:tr>
      <w:tr w14:paraId="1BD5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074676CA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547D00B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黄俣嘉</w:t>
            </w:r>
          </w:p>
        </w:tc>
        <w:tc>
          <w:tcPr>
            <w:tcW w:w="1400" w:type="dxa"/>
            <w:vAlign w:val="center"/>
          </w:tcPr>
          <w:p w14:paraId="1F04F35D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81182519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BF9078F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15521093216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BA3CB72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陈浩文</w:t>
            </w:r>
          </w:p>
        </w:tc>
      </w:tr>
      <w:tr w14:paraId="48BA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40FCFBCC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45498DA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黄俣嘉</w:t>
            </w:r>
          </w:p>
        </w:tc>
        <w:tc>
          <w:tcPr>
            <w:tcW w:w="1400" w:type="dxa"/>
            <w:vAlign w:val="center"/>
          </w:tcPr>
          <w:p w14:paraId="7C78B191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81182519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D4107BB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15521093216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2D254BF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陈浩文</w:t>
            </w:r>
          </w:p>
        </w:tc>
      </w:tr>
      <w:tr w14:paraId="16FD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25375DA8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810CA06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曾庆蓬</w:t>
            </w:r>
          </w:p>
        </w:tc>
        <w:tc>
          <w:tcPr>
            <w:tcW w:w="1400" w:type="dxa"/>
            <w:vAlign w:val="center"/>
          </w:tcPr>
          <w:p w14:paraId="172339C6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81182511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D6C227E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13632387213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8741323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陈浩文</w:t>
            </w:r>
          </w:p>
        </w:tc>
      </w:tr>
      <w:tr w14:paraId="3674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20E7D8D9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4日（星期五）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976C596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曾庆蓬</w:t>
            </w:r>
          </w:p>
        </w:tc>
        <w:tc>
          <w:tcPr>
            <w:tcW w:w="1400" w:type="dxa"/>
            <w:vAlign w:val="center"/>
          </w:tcPr>
          <w:p w14:paraId="5C86F3A4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81182511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03DC700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13632387213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D081E79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徐雪妙</w:t>
            </w:r>
          </w:p>
        </w:tc>
      </w:tr>
      <w:tr w14:paraId="71B1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539D50A4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月17日（星期一）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52B7925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刘伟刚</w:t>
            </w:r>
          </w:p>
        </w:tc>
        <w:tc>
          <w:tcPr>
            <w:tcW w:w="1400" w:type="dxa"/>
            <w:vAlign w:val="center"/>
          </w:tcPr>
          <w:p w14:paraId="7FD36AE9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81182566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CB9711E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15989045102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1356B22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徐雪妙</w:t>
            </w:r>
          </w:p>
        </w:tc>
      </w:tr>
      <w:tr w14:paraId="1198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63F5193B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月18日（星期二）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CD5CE5D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刘伟刚</w:t>
            </w:r>
          </w:p>
        </w:tc>
        <w:tc>
          <w:tcPr>
            <w:tcW w:w="1400" w:type="dxa"/>
            <w:vAlign w:val="center"/>
          </w:tcPr>
          <w:p w14:paraId="415AAF22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81182566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EFD9407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15989045102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124A0DD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徐雪妙</w:t>
            </w:r>
          </w:p>
        </w:tc>
      </w:tr>
      <w:tr w14:paraId="4037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D42D82B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月19日（星期三）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86BE69B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周颖</w:t>
            </w:r>
          </w:p>
        </w:tc>
        <w:tc>
          <w:tcPr>
            <w:tcW w:w="1400" w:type="dxa"/>
            <w:vAlign w:val="center"/>
          </w:tcPr>
          <w:p w14:paraId="2E7A7AE3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81182588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BC9213F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13512724398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E0D2C00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徐雪妙</w:t>
            </w:r>
          </w:p>
        </w:tc>
      </w:tr>
      <w:tr w14:paraId="40F0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20EAF313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月20日（星期四）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07BF10C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周颖</w:t>
            </w:r>
          </w:p>
        </w:tc>
        <w:tc>
          <w:tcPr>
            <w:tcW w:w="1400" w:type="dxa"/>
            <w:vAlign w:val="center"/>
          </w:tcPr>
          <w:p w14:paraId="5DDB4EB2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81182588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166EDE3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13512724398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4C0F489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徐雪妙</w:t>
            </w:r>
          </w:p>
        </w:tc>
      </w:tr>
    </w:tbl>
    <w:p w14:paraId="0ACB125C">
      <w:pPr>
        <w:spacing w:line="260" w:lineRule="exact"/>
        <w:jc w:val="center"/>
        <w:rPr>
          <w:rFonts w:hint="eastAsia" w:ascii="宋体" w:hAnsi="宋体"/>
          <w:szCs w:val="21"/>
        </w:rPr>
      </w:pPr>
    </w:p>
    <w:p w14:paraId="69291FFD">
      <w:pPr>
        <w:widowControl/>
        <w:jc w:val="left"/>
      </w:pPr>
    </w:p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EF1B8"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14:paraId="631BCEA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CB41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742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E7"/>
    <w:rsid w:val="00097F4A"/>
    <w:rsid w:val="001018D5"/>
    <w:rsid w:val="002445B4"/>
    <w:rsid w:val="00271FE7"/>
    <w:rsid w:val="00285488"/>
    <w:rsid w:val="002A4D4E"/>
    <w:rsid w:val="002C5F65"/>
    <w:rsid w:val="002F1F9C"/>
    <w:rsid w:val="003079CB"/>
    <w:rsid w:val="00356A23"/>
    <w:rsid w:val="003A139F"/>
    <w:rsid w:val="003D3E94"/>
    <w:rsid w:val="00415E2F"/>
    <w:rsid w:val="00484E2C"/>
    <w:rsid w:val="004B3041"/>
    <w:rsid w:val="004E7954"/>
    <w:rsid w:val="005A2AF1"/>
    <w:rsid w:val="005E5A19"/>
    <w:rsid w:val="00612D39"/>
    <w:rsid w:val="00714558"/>
    <w:rsid w:val="00731873"/>
    <w:rsid w:val="00754ED5"/>
    <w:rsid w:val="00781533"/>
    <w:rsid w:val="00782B08"/>
    <w:rsid w:val="007D00A0"/>
    <w:rsid w:val="007D50E0"/>
    <w:rsid w:val="007D5255"/>
    <w:rsid w:val="00954D69"/>
    <w:rsid w:val="00A477DC"/>
    <w:rsid w:val="00A76526"/>
    <w:rsid w:val="00AE081E"/>
    <w:rsid w:val="00B32D55"/>
    <w:rsid w:val="00B93421"/>
    <w:rsid w:val="00C3219D"/>
    <w:rsid w:val="00C35372"/>
    <w:rsid w:val="00C50A71"/>
    <w:rsid w:val="00C7604F"/>
    <w:rsid w:val="00CA1A7F"/>
    <w:rsid w:val="00CD7047"/>
    <w:rsid w:val="00CE6C84"/>
    <w:rsid w:val="00D21F8E"/>
    <w:rsid w:val="00D706E9"/>
    <w:rsid w:val="00EC0242"/>
    <w:rsid w:val="00EC1837"/>
    <w:rsid w:val="00F105B0"/>
    <w:rsid w:val="00F474B5"/>
    <w:rsid w:val="00FA3980"/>
    <w:rsid w:val="00FA6366"/>
    <w:rsid w:val="6CAC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1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1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550</Words>
  <Characters>1383</Characters>
  <Lines>11</Lines>
  <Paragraphs>3</Paragraphs>
  <TotalTime>42</TotalTime>
  <ScaleCrop>false</ScaleCrop>
  <LinksUpToDate>false</LinksUpToDate>
  <CharactersWithSpaces>1383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2025-01-03T06:30:00Z</dcterms:created>
  <dc:creator>scut</dc:creator>
  <cp:lastModifiedBy>庄晓冰</cp:lastModifiedBy>
  <dcterms:modified xsi:type="dcterms:W3CDTF">2025-01-10T01:26:08Z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eyJoZGlkIjoiNTRmNDM3ODVmNTMyZTFlMTE5YjI0ZjBjNGMzOTU4NTMiLCJ1c2VySWQiOiI0MTY2MTk3MjUifQ==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E31610057BCB49A0BAE0B2EA2790DCAA_12</vt:lpwstr>
  </property>
</Properties>
</file>