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E2" w:rsidRPr="0037773C" w:rsidRDefault="00F27C35" w:rsidP="0037773C">
      <w:pPr>
        <w:widowControl/>
        <w:spacing w:line="360" w:lineRule="auto"/>
        <w:jc w:val="center"/>
        <w:rPr>
          <w:rFonts w:ascii="黑体" w:eastAsia="黑体" w:hAnsi="黑体" w:cs="仿宋_GB2312"/>
          <w:color w:val="000000"/>
          <w:sz w:val="36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机械与汽车工程学院申报2</w:t>
      </w:r>
      <w:r>
        <w:rPr>
          <w:rFonts w:ascii="黑体" w:eastAsia="黑体" w:hAnsi="黑体" w:cs="仿宋_GB2312"/>
          <w:color w:val="000000"/>
          <w:sz w:val="36"/>
          <w:szCs w:val="32"/>
          <w:shd w:val="clear" w:color="auto" w:fill="FFFFFF"/>
        </w:rPr>
        <w:t>021年校级</w:t>
      </w:r>
      <w:r w:rsidR="001929E2" w:rsidRPr="0037773C"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校级教研教改项目</w:t>
      </w:r>
      <w:r w:rsidR="007D344A"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汇总</w:t>
      </w:r>
      <w:r>
        <w:rPr>
          <w:rFonts w:ascii="黑体" w:eastAsia="黑体" w:hAnsi="黑体" w:cs="仿宋_GB2312" w:hint="eastAsia"/>
          <w:color w:val="000000"/>
          <w:sz w:val="36"/>
          <w:szCs w:val="32"/>
          <w:shd w:val="clear" w:color="auto" w:fill="FFFFFF"/>
        </w:rPr>
        <w:t>表</w:t>
      </w:r>
    </w:p>
    <w:p w:rsidR="001929E2" w:rsidRPr="00010762" w:rsidRDefault="001929E2" w:rsidP="0037773C">
      <w:pPr>
        <w:ind w:leftChars="-116" w:left="-244" w:right="-32" w:firstLineChars="101" w:firstLine="242"/>
        <w:jc w:val="left"/>
        <w:rPr>
          <w:rFonts w:ascii="仿宋" w:eastAsia="仿宋" w:hAnsi="仿宋"/>
          <w:sz w:val="24"/>
        </w:rPr>
      </w:pPr>
    </w:p>
    <w:tbl>
      <w:tblPr>
        <w:tblW w:w="4161" w:type="pct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6521"/>
        <w:gridCol w:w="1845"/>
        <w:gridCol w:w="2125"/>
      </w:tblGrid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37773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10762">
              <w:rPr>
                <w:rFonts w:ascii="仿宋" w:eastAsia="仿宋" w:hAnsi="仿宋" w:cs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3777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076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37773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076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37773C">
            <w:pPr>
              <w:widowControl/>
              <w:ind w:rightChars="-69" w:right="-145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076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项目类别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</w:tcPr>
          <w:p w:rsidR="00F27C35" w:rsidRPr="00370C50" w:rsidRDefault="00F27C35" w:rsidP="00F27C35">
            <w:pPr>
              <w:jc w:val="center"/>
              <w:rPr>
                <w:rFonts w:ascii="仿宋_GB2312" w:eastAsia="仿宋_GB2312"/>
                <w:sz w:val="24"/>
              </w:rPr>
            </w:pPr>
            <w:r w:rsidRPr="00370C50">
              <w:rPr>
                <w:rFonts w:ascii="仿宋_GB2312" w:eastAsia="仿宋_GB2312" w:hint="eastAsia"/>
                <w:sz w:val="24"/>
              </w:rPr>
              <w:t>申报安全工程国家级一流专业的建设思路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</w:tcPr>
          <w:p w:rsidR="00F27C35" w:rsidRPr="00370C50" w:rsidRDefault="00F27C35" w:rsidP="00F27C35">
            <w:pPr>
              <w:jc w:val="center"/>
              <w:rPr>
                <w:rFonts w:ascii="仿宋_GB2312" w:eastAsia="仿宋_GB2312"/>
                <w:sz w:val="24"/>
              </w:rPr>
            </w:pPr>
            <w:r w:rsidRPr="00370C50">
              <w:rPr>
                <w:rFonts w:ascii="仿宋_GB2312" w:eastAsia="仿宋_GB2312" w:hint="eastAsia"/>
                <w:sz w:val="24"/>
              </w:rPr>
              <w:t>陈国华</w:t>
            </w:r>
          </w:p>
        </w:tc>
        <w:tc>
          <w:tcPr>
            <w:tcW w:w="903" w:type="pct"/>
          </w:tcPr>
          <w:p w:rsidR="00F27C35" w:rsidRPr="00370C50" w:rsidRDefault="00F27C35" w:rsidP="00F27C35">
            <w:pPr>
              <w:jc w:val="center"/>
              <w:rPr>
                <w:rFonts w:ascii="仿宋_GB2312" w:eastAsia="仿宋_GB2312"/>
                <w:sz w:val="24"/>
              </w:rPr>
            </w:pPr>
            <w:r w:rsidRPr="00370C50">
              <w:rPr>
                <w:rFonts w:ascii="仿宋_GB2312" w:eastAsia="仿宋_GB2312" w:hint="eastAsia"/>
                <w:sz w:val="24"/>
              </w:rPr>
              <w:t>面上教改项目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22931">
              <w:rPr>
                <w:rFonts w:ascii="仿宋" w:eastAsia="仿宋" w:hAnsi="仿宋" w:cs="宋体" w:hint="eastAsia"/>
                <w:kern w:val="0"/>
                <w:sz w:val="24"/>
              </w:rPr>
              <w:t>基于虚实结合模式的工业控制实验教学改革与实践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陈毓莉 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面上教改项目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5C7B">
              <w:rPr>
                <w:rFonts w:ascii="仿宋_GB2312" w:eastAsia="仿宋_GB2312" w:hint="eastAsia"/>
                <w:sz w:val="24"/>
              </w:rPr>
              <w:t>热处理实践教学的优化研究及探索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张志明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70C50">
              <w:rPr>
                <w:rFonts w:ascii="仿宋" w:eastAsia="仿宋" w:hAnsi="仿宋" w:cs="宋体" w:hint="eastAsia"/>
                <w:kern w:val="0"/>
                <w:sz w:val="24"/>
              </w:rPr>
              <w:t>刀具磨削仿真实验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郭武强</w:t>
            </w:r>
          </w:p>
        </w:tc>
        <w:tc>
          <w:tcPr>
            <w:tcW w:w="903" w:type="pct"/>
            <w:vAlign w:val="center"/>
          </w:tcPr>
          <w:p w:rsidR="00F27C35" w:rsidRPr="00010762" w:rsidRDefault="00567E7D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8"/>
                </w:rPr>
                <w:alias w:val="请从下拉菜单选择"/>
                <w:tag w:val="请从下拉菜单选择"/>
                <w:id w:val="-295608455"/>
                <w:placeholder>
                  <w:docPart w:val="617F11525B9A44A4AF21E3EDCD744895"/>
                </w:placeholder>
                <w:dropDownList>
                  <w:listItem w:displayText="请从下拉菜单选择" w:value="请从下拉菜单选择"/>
                  <w:listItem w:displayText="面上教改项目" w:value="面上教改项目"/>
                  <w:listItem w:displayText="青年教改专项" w:value="青年教改专项"/>
                  <w:listItem w:displayText="思政专项" w:value="思政专项"/>
                  <w:listItem w:displayText="委托项目" w:value="委托项目"/>
                </w:dropDownList>
              </w:sdtPr>
              <w:sdtEndPr/>
              <w:sdtContent>
                <w:r w:rsidR="00F27C35" w:rsidRPr="00F624C4">
                  <w:rPr>
                    <w:rFonts w:ascii="仿宋" w:eastAsia="仿宋" w:hAnsi="仿宋" w:hint="eastAsia"/>
                    <w:sz w:val="24"/>
                    <w:szCs w:val="28"/>
                  </w:rPr>
                  <w:t>面上教改项目</w:t>
                </w:r>
              </w:sdtContent>
            </w:sdt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747E">
              <w:rPr>
                <w:rFonts w:ascii="仿宋" w:eastAsia="仿宋" w:hAnsi="仿宋" w:cs="宋体" w:hint="eastAsia"/>
                <w:kern w:val="0"/>
                <w:sz w:val="24"/>
              </w:rPr>
              <w:t>基于新工科的焊接实践教学模式探索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许广权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747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面上教改项目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F27C35" w:rsidRDefault="00F27C35" w:rsidP="00F27C3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3648E6">
              <w:rPr>
                <w:rFonts w:ascii="仿宋" w:eastAsia="仿宋" w:hAnsi="仿宋" w:cs="宋体" w:hint="eastAsia"/>
                <w:kern w:val="0"/>
                <w:sz w:val="24"/>
              </w:rPr>
              <w:t>基</w:t>
            </w:r>
            <w:r w:rsidRPr="00370C50">
              <w:rPr>
                <w:rFonts w:ascii="仿宋_GB2312" w:eastAsia="仿宋_GB2312" w:hint="eastAsia"/>
                <w:sz w:val="24"/>
              </w:rPr>
              <w:t>于课程思政理念的“汽车设计”教学改革探索研究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吕辉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青年教改专项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6F6349" w:rsidRDefault="00F27C35" w:rsidP="00F27C35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F6349">
              <w:rPr>
                <w:rFonts w:eastAsia="仿宋" w:hAnsi="仿宋"/>
                <w:kern w:val="0"/>
                <w:sz w:val="24"/>
              </w:rPr>
              <w:t>基于</w:t>
            </w:r>
            <w:r w:rsidRPr="006F6349">
              <w:rPr>
                <w:rFonts w:eastAsia="仿宋"/>
                <w:kern w:val="0"/>
                <w:sz w:val="24"/>
              </w:rPr>
              <w:t>“</w:t>
            </w:r>
            <w:r w:rsidRPr="006F6349">
              <w:rPr>
                <w:rFonts w:eastAsia="仿宋" w:hAnsi="仿宋"/>
                <w:kern w:val="0"/>
                <w:sz w:val="24"/>
              </w:rPr>
              <w:t>五结合法</w:t>
            </w:r>
            <w:r w:rsidRPr="006F6349">
              <w:rPr>
                <w:rFonts w:eastAsia="仿宋"/>
                <w:kern w:val="0"/>
                <w:sz w:val="24"/>
              </w:rPr>
              <w:t>”</w:t>
            </w:r>
            <w:r w:rsidRPr="006F6349">
              <w:rPr>
                <w:rFonts w:eastAsia="仿宋" w:hAnsi="仿宋"/>
                <w:kern w:val="0"/>
                <w:sz w:val="24"/>
              </w:rPr>
              <w:t>的工业安全实训项目教学改革与实践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6F6349" w:rsidRDefault="00F27C35" w:rsidP="00F27C35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F6349">
              <w:rPr>
                <w:rFonts w:eastAsia="仿宋" w:hAnsi="仿宋"/>
                <w:kern w:val="0"/>
                <w:sz w:val="24"/>
              </w:rPr>
              <w:t>宋珂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F634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青年教改专项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E915E1" w:rsidP="00E915E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915E1">
              <w:rPr>
                <w:rFonts w:ascii="仿宋" w:eastAsia="仿宋" w:hAnsi="仿宋" w:cs="宋体" w:hint="eastAsia"/>
                <w:kern w:val="0"/>
                <w:sz w:val="24"/>
              </w:rPr>
              <w:t>跨学科火灾安全复合型人才培养模式改革</w:t>
            </w:r>
            <w:bookmarkStart w:id="0" w:name="_GoBack"/>
            <w:bookmarkEnd w:id="0"/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江赛华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07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青年教改专项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4154">
              <w:rPr>
                <w:rFonts w:ascii="仿宋" w:eastAsia="仿宋" w:hAnsi="仿宋" w:cs="宋体" w:hint="eastAsia"/>
                <w:kern w:val="0"/>
                <w:sz w:val="24"/>
              </w:rPr>
              <w:t>《测试技术》课程互动教学模式探索与评价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王世勇</w:t>
            </w:r>
          </w:p>
        </w:tc>
        <w:tc>
          <w:tcPr>
            <w:tcW w:w="903" w:type="pct"/>
            <w:vAlign w:val="center"/>
          </w:tcPr>
          <w:p w:rsidR="00F27C35" w:rsidRPr="00194154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4154">
              <w:rPr>
                <w:rFonts w:ascii="仿宋" w:eastAsia="仿宋" w:hAnsi="仿宋" w:cs="宋体" w:hint="eastAsia"/>
                <w:kern w:val="0"/>
                <w:sz w:val="24"/>
              </w:rPr>
              <w:t>青年教改专项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D25EDA" w:rsidRDefault="00F27C35" w:rsidP="00F27C3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人工智能背景下车辆工程专业实践教学改革与探索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卢小辉</w:t>
            </w:r>
          </w:p>
        </w:tc>
        <w:tc>
          <w:tcPr>
            <w:tcW w:w="903" w:type="pct"/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青年教改专项</w:t>
            </w:r>
          </w:p>
        </w:tc>
      </w:tr>
      <w:tr w:rsidR="00F27C35" w:rsidRPr="00010762" w:rsidTr="00F27C35">
        <w:trPr>
          <w:trHeight w:val="454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771" w:type="pct"/>
            <w:tcMar>
              <w:left w:w="28" w:type="dxa"/>
              <w:right w:w="28" w:type="dxa"/>
            </w:tcMar>
            <w:vAlign w:val="center"/>
          </w:tcPr>
          <w:p w:rsidR="00F27C35" w:rsidRPr="00194154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4154">
              <w:rPr>
                <w:rFonts w:ascii="仿宋" w:eastAsia="仿宋" w:hAnsi="仿宋" w:cs="宋体" w:hint="eastAsia"/>
                <w:kern w:val="0"/>
                <w:sz w:val="24"/>
              </w:rPr>
              <w:t xml:space="preserve">基于混合式教学和理实融合的《汽车构造》教学改革与实践 </w:t>
            </w:r>
          </w:p>
        </w:tc>
        <w:tc>
          <w:tcPr>
            <w:tcW w:w="784" w:type="pct"/>
            <w:tcMar>
              <w:left w:w="28" w:type="dxa"/>
              <w:right w:w="28" w:type="dxa"/>
            </w:tcMar>
            <w:vAlign w:val="center"/>
          </w:tcPr>
          <w:p w:rsidR="00F27C35" w:rsidRPr="00010762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周云郊</w:t>
            </w:r>
          </w:p>
        </w:tc>
        <w:tc>
          <w:tcPr>
            <w:tcW w:w="903" w:type="pct"/>
            <w:vAlign w:val="center"/>
          </w:tcPr>
          <w:p w:rsidR="00F27C35" w:rsidRPr="00037783" w:rsidRDefault="00F27C35" w:rsidP="00F27C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4154">
              <w:rPr>
                <w:rFonts w:ascii="仿宋" w:eastAsia="仿宋" w:hAnsi="仿宋" w:cs="宋体" w:hint="eastAsia"/>
                <w:kern w:val="0"/>
                <w:sz w:val="24"/>
              </w:rPr>
              <w:t>青年教改专项</w:t>
            </w:r>
          </w:p>
        </w:tc>
      </w:tr>
    </w:tbl>
    <w:p w:rsidR="00EC799F" w:rsidRPr="00010762" w:rsidRDefault="00EC799F" w:rsidP="003B4CE4">
      <w:pPr>
        <w:spacing w:line="360" w:lineRule="auto"/>
        <w:ind w:leftChars="-116" w:left="-244" w:right="480" w:firstLineChars="49" w:firstLine="118"/>
        <w:rPr>
          <w:rFonts w:ascii="仿宋" w:eastAsia="仿宋" w:hAnsi="仿宋" w:cs="宋体"/>
          <w:color w:val="000000"/>
          <w:kern w:val="0"/>
          <w:sz w:val="24"/>
        </w:rPr>
      </w:pPr>
      <w:r w:rsidRPr="00010762">
        <w:rPr>
          <w:rFonts w:ascii="仿宋" w:eastAsia="仿宋" w:hAnsi="仿宋" w:cs="宋体" w:hint="eastAsia"/>
          <w:color w:val="000000"/>
          <w:kern w:val="0"/>
          <w:sz w:val="24"/>
        </w:rPr>
        <w:t>注：</w:t>
      </w:r>
      <w:r w:rsidR="005B00E1" w:rsidRPr="00010762">
        <w:rPr>
          <w:rFonts w:ascii="仿宋" w:eastAsia="仿宋" w:hAnsi="仿宋" w:cs="宋体" w:hint="eastAsia"/>
          <w:color w:val="000000"/>
          <w:kern w:val="0"/>
          <w:sz w:val="24"/>
        </w:rPr>
        <w:t xml:space="preserve">1. </w:t>
      </w:r>
      <w:r w:rsidRPr="00010762">
        <w:rPr>
          <w:rFonts w:ascii="仿宋" w:eastAsia="仿宋" w:hAnsi="仿宋" w:cs="宋体" w:hint="eastAsia"/>
          <w:color w:val="000000"/>
          <w:kern w:val="0"/>
          <w:sz w:val="24"/>
        </w:rPr>
        <w:t>项目类</w:t>
      </w:r>
      <w:r w:rsidR="0037773C" w:rsidRPr="00010762">
        <w:rPr>
          <w:rFonts w:ascii="仿宋" w:eastAsia="仿宋" w:hAnsi="仿宋" w:cs="宋体" w:hint="eastAsia"/>
          <w:color w:val="000000"/>
          <w:kern w:val="0"/>
          <w:sz w:val="24"/>
        </w:rPr>
        <w:t>别</w:t>
      </w:r>
      <w:r w:rsidRPr="00010762">
        <w:rPr>
          <w:rFonts w:ascii="仿宋" w:eastAsia="仿宋" w:hAnsi="仿宋" w:cs="宋体" w:hint="eastAsia"/>
          <w:color w:val="000000"/>
          <w:kern w:val="0"/>
          <w:sz w:val="24"/>
        </w:rPr>
        <w:t>填</w:t>
      </w:r>
      <w:r w:rsidR="0037773C" w:rsidRPr="00010762">
        <w:rPr>
          <w:rFonts w:ascii="仿宋" w:eastAsia="仿宋" w:hAnsi="仿宋" w:cs="宋体" w:hint="eastAsia"/>
          <w:color w:val="000000"/>
          <w:kern w:val="0"/>
          <w:sz w:val="24"/>
        </w:rPr>
        <w:t>面上教改项目、青年教改专项、新</w:t>
      </w:r>
      <w:r w:rsidR="006414F1" w:rsidRPr="00010762">
        <w:rPr>
          <w:rFonts w:ascii="仿宋" w:eastAsia="仿宋" w:hAnsi="仿宋" w:cs="宋体" w:hint="eastAsia"/>
          <w:color w:val="000000"/>
          <w:kern w:val="0"/>
          <w:sz w:val="24"/>
        </w:rPr>
        <w:t>文</w:t>
      </w:r>
      <w:r w:rsidR="0037773C" w:rsidRPr="00010762">
        <w:rPr>
          <w:rFonts w:ascii="仿宋" w:eastAsia="仿宋" w:hAnsi="仿宋" w:cs="宋体" w:hint="eastAsia"/>
          <w:color w:val="000000"/>
          <w:kern w:val="0"/>
          <w:sz w:val="24"/>
        </w:rPr>
        <w:t>科专项</w:t>
      </w:r>
      <w:r w:rsidR="0050176F">
        <w:rPr>
          <w:rFonts w:ascii="仿宋" w:eastAsia="仿宋" w:hAnsi="仿宋" w:cs="宋体" w:hint="eastAsia"/>
          <w:color w:val="000000"/>
          <w:kern w:val="0"/>
          <w:sz w:val="24"/>
        </w:rPr>
        <w:t>、</w:t>
      </w:r>
      <w:r w:rsidR="0037773C" w:rsidRPr="00010762">
        <w:rPr>
          <w:rFonts w:ascii="仿宋" w:eastAsia="仿宋" w:hAnsi="仿宋" w:cs="宋体" w:hint="eastAsia"/>
          <w:color w:val="000000"/>
          <w:kern w:val="0"/>
          <w:sz w:val="24"/>
        </w:rPr>
        <w:t>思政专项</w:t>
      </w:r>
      <w:r w:rsidR="0050176F">
        <w:rPr>
          <w:rFonts w:ascii="仿宋" w:eastAsia="仿宋" w:hAnsi="仿宋" w:cs="宋体" w:hint="eastAsia"/>
          <w:color w:val="000000"/>
          <w:kern w:val="0"/>
          <w:sz w:val="24"/>
        </w:rPr>
        <w:t>或委托项目</w:t>
      </w:r>
      <w:r w:rsidR="005B00E1" w:rsidRPr="00010762">
        <w:rPr>
          <w:rFonts w:ascii="仿宋" w:eastAsia="仿宋" w:hAnsi="仿宋" w:cs="宋体" w:hint="eastAsia"/>
          <w:color w:val="000000"/>
          <w:kern w:val="0"/>
          <w:sz w:val="24"/>
        </w:rPr>
        <w:t>；</w:t>
      </w:r>
    </w:p>
    <w:p w:rsidR="000F74D4" w:rsidRPr="00F27C35" w:rsidRDefault="005B00E1" w:rsidP="00F27C35">
      <w:pPr>
        <w:spacing w:line="360" w:lineRule="auto"/>
        <w:ind w:leftChars="-116" w:left="-244" w:right="480" w:firstLineChars="49" w:firstLine="118"/>
        <w:rPr>
          <w:rFonts w:ascii="仿宋" w:eastAsia="仿宋" w:hAnsi="仿宋"/>
          <w:sz w:val="24"/>
        </w:rPr>
      </w:pPr>
      <w:r w:rsidRPr="00010762">
        <w:rPr>
          <w:rFonts w:ascii="仿宋" w:eastAsia="仿宋" w:hAnsi="仿宋" w:cs="宋体" w:hint="eastAsia"/>
          <w:color w:val="000000"/>
          <w:kern w:val="0"/>
          <w:sz w:val="24"/>
        </w:rPr>
        <w:t xml:space="preserve">    2. 按项目类别分类进行排序。</w:t>
      </w:r>
    </w:p>
    <w:sectPr w:rsidR="000F74D4" w:rsidRPr="00F27C35" w:rsidSect="00B8029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7D" w:rsidRDefault="00567E7D">
      <w:r>
        <w:separator/>
      </w:r>
    </w:p>
  </w:endnote>
  <w:endnote w:type="continuationSeparator" w:id="0">
    <w:p w:rsidR="00567E7D" w:rsidRDefault="005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7D" w:rsidRDefault="00567E7D">
      <w:r>
        <w:separator/>
      </w:r>
    </w:p>
  </w:footnote>
  <w:footnote w:type="continuationSeparator" w:id="0">
    <w:p w:rsidR="00567E7D" w:rsidRDefault="0056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9E2"/>
    <w:rsid w:val="00001232"/>
    <w:rsid w:val="00001E71"/>
    <w:rsid w:val="000046CD"/>
    <w:rsid w:val="00006E64"/>
    <w:rsid w:val="00007391"/>
    <w:rsid w:val="00010762"/>
    <w:rsid w:val="000115C4"/>
    <w:rsid w:val="000175A7"/>
    <w:rsid w:val="00017E01"/>
    <w:rsid w:val="00020F31"/>
    <w:rsid w:val="0002332C"/>
    <w:rsid w:val="00023532"/>
    <w:rsid w:val="00023B99"/>
    <w:rsid w:val="00024420"/>
    <w:rsid w:val="00025320"/>
    <w:rsid w:val="00027B4E"/>
    <w:rsid w:val="000339F2"/>
    <w:rsid w:val="000343CB"/>
    <w:rsid w:val="00036E54"/>
    <w:rsid w:val="00037B22"/>
    <w:rsid w:val="0004175F"/>
    <w:rsid w:val="00041CAC"/>
    <w:rsid w:val="00042BE1"/>
    <w:rsid w:val="00044ACC"/>
    <w:rsid w:val="000469B4"/>
    <w:rsid w:val="00047039"/>
    <w:rsid w:val="0004724B"/>
    <w:rsid w:val="00050DE0"/>
    <w:rsid w:val="00051AF0"/>
    <w:rsid w:val="000539B4"/>
    <w:rsid w:val="00053D88"/>
    <w:rsid w:val="0005523C"/>
    <w:rsid w:val="000569E8"/>
    <w:rsid w:val="000603F2"/>
    <w:rsid w:val="00062478"/>
    <w:rsid w:val="0006265B"/>
    <w:rsid w:val="0006373E"/>
    <w:rsid w:val="000641D5"/>
    <w:rsid w:val="0006678D"/>
    <w:rsid w:val="0007019A"/>
    <w:rsid w:val="000807B8"/>
    <w:rsid w:val="00082F2B"/>
    <w:rsid w:val="00082F3E"/>
    <w:rsid w:val="000844FF"/>
    <w:rsid w:val="00085831"/>
    <w:rsid w:val="00087420"/>
    <w:rsid w:val="0009127A"/>
    <w:rsid w:val="00092B63"/>
    <w:rsid w:val="000A3A68"/>
    <w:rsid w:val="000A78A8"/>
    <w:rsid w:val="000B0C7A"/>
    <w:rsid w:val="000B3F6C"/>
    <w:rsid w:val="000B4D7F"/>
    <w:rsid w:val="000C0165"/>
    <w:rsid w:val="000C2C84"/>
    <w:rsid w:val="000C4460"/>
    <w:rsid w:val="000C49E8"/>
    <w:rsid w:val="000D3610"/>
    <w:rsid w:val="000D4556"/>
    <w:rsid w:val="000D6E21"/>
    <w:rsid w:val="000E1C52"/>
    <w:rsid w:val="000E2127"/>
    <w:rsid w:val="000E3032"/>
    <w:rsid w:val="000E319A"/>
    <w:rsid w:val="000E44D6"/>
    <w:rsid w:val="000E486B"/>
    <w:rsid w:val="000E53B0"/>
    <w:rsid w:val="000E62A4"/>
    <w:rsid w:val="000E7B21"/>
    <w:rsid w:val="000F05FF"/>
    <w:rsid w:val="000F32A8"/>
    <w:rsid w:val="000F38C3"/>
    <w:rsid w:val="000F4827"/>
    <w:rsid w:val="000F564F"/>
    <w:rsid w:val="000F74D4"/>
    <w:rsid w:val="00107705"/>
    <w:rsid w:val="001127B4"/>
    <w:rsid w:val="001131E0"/>
    <w:rsid w:val="00117A5A"/>
    <w:rsid w:val="00131F29"/>
    <w:rsid w:val="00133496"/>
    <w:rsid w:val="00133914"/>
    <w:rsid w:val="0013672B"/>
    <w:rsid w:val="00136980"/>
    <w:rsid w:val="001427B0"/>
    <w:rsid w:val="00144FCB"/>
    <w:rsid w:val="001478F2"/>
    <w:rsid w:val="001519F9"/>
    <w:rsid w:val="001549A3"/>
    <w:rsid w:val="00156052"/>
    <w:rsid w:val="00161294"/>
    <w:rsid w:val="001636A6"/>
    <w:rsid w:val="00163FBB"/>
    <w:rsid w:val="0016743F"/>
    <w:rsid w:val="00174916"/>
    <w:rsid w:val="00174EDC"/>
    <w:rsid w:val="00175D5F"/>
    <w:rsid w:val="00183D6B"/>
    <w:rsid w:val="001846C6"/>
    <w:rsid w:val="00184F04"/>
    <w:rsid w:val="0018537C"/>
    <w:rsid w:val="00186AE0"/>
    <w:rsid w:val="00187144"/>
    <w:rsid w:val="001929E2"/>
    <w:rsid w:val="001945CA"/>
    <w:rsid w:val="001A2BA0"/>
    <w:rsid w:val="001A44E8"/>
    <w:rsid w:val="001A4767"/>
    <w:rsid w:val="001A517E"/>
    <w:rsid w:val="001B1CFE"/>
    <w:rsid w:val="001B243E"/>
    <w:rsid w:val="001B31BF"/>
    <w:rsid w:val="001B375F"/>
    <w:rsid w:val="001B3768"/>
    <w:rsid w:val="001B39A8"/>
    <w:rsid w:val="001B43A8"/>
    <w:rsid w:val="001C0ED0"/>
    <w:rsid w:val="001C10DB"/>
    <w:rsid w:val="001C1F5B"/>
    <w:rsid w:val="001C2B95"/>
    <w:rsid w:val="001C31D5"/>
    <w:rsid w:val="001C3764"/>
    <w:rsid w:val="001C4B3B"/>
    <w:rsid w:val="001C6A02"/>
    <w:rsid w:val="001D4657"/>
    <w:rsid w:val="001D5E76"/>
    <w:rsid w:val="001E02D9"/>
    <w:rsid w:val="001E111A"/>
    <w:rsid w:val="001E2F67"/>
    <w:rsid w:val="001E42B0"/>
    <w:rsid w:val="001F4F57"/>
    <w:rsid w:val="00202F50"/>
    <w:rsid w:val="00202FB0"/>
    <w:rsid w:val="0020470F"/>
    <w:rsid w:val="00205519"/>
    <w:rsid w:val="00206968"/>
    <w:rsid w:val="0020763E"/>
    <w:rsid w:val="0021328E"/>
    <w:rsid w:val="0021329B"/>
    <w:rsid w:val="0021412F"/>
    <w:rsid w:val="002208F0"/>
    <w:rsid w:val="00222D67"/>
    <w:rsid w:val="00227047"/>
    <w:rsid w:val="00231F2A"/>
    <w:rsid w:val="002337C7"/>
    <w:rsid w:val="00234265"/>
    <w:rsid w:val="00237BCB"/>
    <w:rsid w:val="00241350"/>
    <w:rsid w:val="00244047"/>
    <w:rsid w:val="00244FC0"/>
    <w:rsid w:val="00245535"/>
    <w:rsid w:val="002474FD"/>
    <w:rsid w:val="00250324"/>
    <w:rsid w:val="00255556"/>
    <w:rsid w:val="00255F51"/>
    <w:rsid w:val="002601CE"/>
    <w:rsid w:val="00260F46"/>
    <w:rsid w:val="00262410"/>
    <w:rsid w:val="00265B0E"/>
    <w:rsid w:val="00266766"/>
    <w:rsid w:val="00266DF7"/>
    <w:rsid w:val="00270E13"/>
    <w:rsid w:val="00273556"/>
    <w:rsid w:val="002810EA"/>
    <w:rsid w:val="00281F88"/>
    <w:rsid w:val="00282F87"/>
    <w:rsid w:val="00284A4D"/>
    <w:rsid w:val="00284E0E"/>
    <w:rsid w:val="002872D2"/>
    <w:rsid w:val="0028738A"/>
    <w:rsid w:val="002A17F4"/>
    <w:rsid w:val="002A1ABD"/>
    <w:rsid w:val="002A250F"/>
    <w:rsid w:val="002B2DD9"/>
    <w:rsid w:val="002B3582"/>
    <w:rsid w:val="002B5849"/>
    <w:rsid w:val="002C4ACB"/>
    <w:rsid w:val="002D5327"/>
    <w:rsid w:val="002E2DB7"/>
    <w:rsid w:val="002E6388"/>
    <w:rsid w:val="002E7671"/>
    <w:rsid w:val="002E7976"/>
    <w:rsid w:val="002F0761"/>
    <w:rsid w:val="002F10D7"/>
    <w:rsid w:val="002F1E63"/>
    <w:rsid w:val="002F5E70"/>
    <w:rsid w:val="002F7D46"/>
    <w:rsid w:val="00301578"/>
    <w:rsid w:val="003020E0"/>
    <w:rsid w:val="00302476"/>
    <w:rsid w:val="00303928"/>
    <w:rsid w:val="003047CE"/>
    <w:rsid w:val="00306405"/>
    <w:rsid w:val="00306B23"/>
    <w:rsid w:val="00312853"/>
    <w:rsid w:val="00313939"/>
    <w:rsid w:val="00315E19"/>
    <w:rsid w:val="00316359"/>
    <w:rsid w:val="00317040"/>
    <w:rsid w:val="00322993"/>
    <w:rsid w:val="00323981"/>
    <w:rsid w:val="003279E7"/>
    <w:rsid w:val="003312F9"/>
    <w:rsid w:val="00331AD2"/>
    <w:rsid w:val="00332D2A"/>
    <w:rsid w:val="00333F26"/>
    <w:rsid w:val="00334489"/>
    <w:rsid w:val="0033654F"/>
    <w:rsid w:val="003409A5"/>
    <w:rsid w:val="00343EFD"/>
    <w:rsid w:val="0034414C"/>
    <w:rsid w:val="00344ECE"/>
    <w:rsid w:val="00344FBA"/>
    <w:rsid w:val="00347E5D"/>
    <w:rsid w:val="00353A3A"/>
    <w:rsid w:val="00354A94"/>
    <w:rsid w:val="00355D9F"/>
    <w:rsid w:val="003621CA"/>
    <w:rsid w:val="00362DE3"/>
    <w:rsid w:val="0036379D"/>
    <w:rsid w:val="00364AB2"/>
    <w:rsid w:val="003657BD"/>
    <w:rsid w:val="00370C50"/>
    <w:rsid w:val="00374E75"/>
    <w:rsid w:val="0037773C"/>
    <w:rsid w:val="00380450"/>
    <w:rsid w:val="003818B4"/>
    <w:rsid w:val="00382C4B"/>
    <w:rsid w:val="00383D94"/>
    <w:rsid w:val="003846B9"/>
    <w:rsid w:val="003867C1"/>
    <w:rsid w:val="00393D83"/>
    <w:rsid w:val="00394AD1"/>
    <w:rsid w:val="003958AB"/>
    <w:rsid w:val="003A1E20"/>
    <w:rsid w:val="003A374B"/>
    <w:rsid w:val="003A5408"/>
    <w:rsid w:val="003A72DA"/>
    <w:rsid w:val="003A767B"/>
    <w:rsid w:val="003B1832"/>
    <w:rsid w:val="003B3B29"/>
    <w:rsid w:val="003B4CE4"/>
    <w:rsid w:val="003B539D"/>
    <w:rsid w:val="003B55CD"/>
    <w:rsid w:val="003B5BF6"/>
    <w:rsid w:val="003C04B3"/>
    <w:rsid w:val="003C2604"/>
    <w:rsid w:val="003C4114"/>
    <w:rsid w:val="003C4E67"/>
    <w:rsid w:val="003C5A55"/>
    <w:rsid w:val="003C6D9F"/>
    <w:rsid w:val="003D1A77"/>
    <w:rsid w:val="003D2613"/>
    <w:rsid w:val="003D2B2E"/>
    <w:rsid w:val="003D37F1"/>
    <w:rsid w:val="003D5E21"/>
    <w:rsid w:val="003D675D"/>
    <w:rsid w:val="003E0C4E"/>
    <w:rsid w:val="003E26F1"/>
    <w:rsid w:val="003E2A78"/>
    <w:rsid w:val="003E34D8"/>
    <w:rsid w:val="003E36E7"/>
    <w:rsid w:val="003E4D24"/>
    <w:rsid w:val="003E6B9F"/>
    <w:rsid w:val="003F3BAF"/>
    <w:rsid w:val="00402BC4"/>
    <w:rsid w:val="00403C12"/>
    <w:rsid w:val="00403FA4"/>
    <w:rsid w:val="00405FF0"/>
    <w:rsid w:val="00410116"/>
    <w:rsid w:val="004118BA"/>
    <w:rsid w:val="00411D3E"/>
    <w:rsid w:val="00420077"/>
    <w:rsid w:val="004206E3"/>
    <w:rsid w:val="00422F0C"/>
    <w:rsid w:val="004275FC"/>
    <w:rsid w:val="00430C6A"/>
    <w:rsid w:val="004337E3"/>
    <w:rsid w:val="004352D6"/>
    <w:rsid w:val="0043553D"/>
    <w:rsid w:val="00442B6E"/>
    <w:rsid w:val="00443821"/>
    <w:rsid w:val="004457C3"/>
    <w:rsid w:val="00445863"/>
    <w:rsid w:val="004461B6"/>
    <w:rsid w:val="004504E3"/>
    <w:rsid w:val="00450BBA"/>
    <w:rsid w:val="00453E38"/>
    <w:rsid w:val="004551D8"/>
    <w:rsid w:val="004559D4"/>
    <w:rsid w:val="004569FD"/>
    <w:rsid w:val="00460063"/>
    <w:rsid w:val="004653CF"/>
    <w:rsid w:val="00466F8E"/>
    <w:rsid w:val="00466FDC"/>
    <w:rsid w:val="00480E33"/>
    <w:rsid w:val="00481BB7"/>
    <w:rsid w:val="0048279A"/>
    <w:rsid w:val="00486014"/>
    <w:rsid w:val="00490495"/>
    <w:rsid w:val="004909FE"/>
    <w:rsid w:val="0049754A"/>
    <w:rsid w:val="004A1593"/>
    <w:rsid w:val="004A7174"/>
    <w:rsid w:val="004A726B"/>
    <w:rsid w:val="004B0295"/>
    <w:rsid w:val="004B1504"/>
    <w:rsid w:val="004B32D1"/>
    <w:rsid w:val="004B46E6"/>
    <w:rsid w:val="004C069F"/>
    <w:rsid w:val="004C1A57"/>
    <w:rsid w:val="004C29FC"/>
    <w:rsid w:val="004C2A83"/>
    <w:rsid w:val="004C3F12"/>
    <w:rsid w:val="004C6B17"/>
    <w:rsid w:val="004D1B5F"/>
    <w:rsid w:val="004D21B9"/>
    <w:rsid w:val="004E0114"/>
    <w:rsid w:val="004E1A8C"/>
    <w:rsid w:val="004E25F4"/>
    <w:rsid w:val="004E435C"/>
    <w:rsid w:val="004E7F43"/>
    <w:rsid w:val="004F487C"/>
    <w:rsid w:val="004F7536"/>
    <w:rsid w:val="0050176F"/>
    <w:rsid w:val="005036F9"/>
    <w:rsid w:val="00503F82"/>
    <w:rsid w:val="0050633A"/>
    <w:rsid w:val="00506D22"/>
    <w:rsid w:val="005122FC"/>
    <w:rsid w:val="005137A9"/>
    <w:rsid w:val="00513A33"/>
    <w:rsid w:val="00513FB2"/>
    <w:rsid w:val="00514116"/>
    <w:rsid w:val="005162E5"/>
    <w:rsid w:val="00517164"/>
    <w:rsid w:val="005204CF"/>
    <w:rsid w:val="00520E77"/>
    <w:rsid w:val="00532BCF"/>
    <w:rsid w:val="00533448"/>
    <w:rsid w:val="00536C7D"/>
    <w:rsid w:val="00541815"/>
    <w:rsid w:val="00542A56"/>
    <w:rsid w:val="005467A9"/>
    <w:rsid w:val="00554097"/>
    <w:rsid w:val="00555D8D"/>
    <w:rsid w:val="00557F0D"/>
    <w:rsid w:val="00564E43"/>
    <w:rsid w:val="005667A5"/>
    <w:rsid w:val="00567E7D"/>
    <w:rsid w:val="00570C9B"/>
    <w:rsid w:val="00572E6A"/>
    <w:rsid w:val="0057555E"/>
    <w:rsid w:val="00576C17"/>
    <w:rsid w:val="00576CB2"/>
    <w:rsid w:val="00580259"/>
    <w:rsid w:val="0058094F"/>
    <w:rsid w:val="005830ED"/>
    <w:rsid w:val="0058530B"/>
    <w:rsid w:val="00586A8A"/>
    <w:rsid w:val="0059619B"/>
    <w:rsid w:val="005A0315"/>
    <w:rsid w:val="005A04F8"/>
    <w:rsid w:val="005A1E85"/>
    <w:rsid w:val="005A3000"/>
    <w:rsid w:val="005A3322"/>
    <w:rsid w:val="005B00E1"/>
    <w:rsid w:val="005B128B"/>
    <w:rsid w:val="005B167E"/>
    <w:rsid w:val="005B1B08"/>
    <w:rsid w:val="005B1FA1"/>
    <w:rsid w:val="005B3594"/>
    <w:rsid w:val="005C38B9"/>
    <w:rsid w:val="005C41C8"/>
    <w:rsid w:val="005C50F0"/>
    <w:rsid w:val="005C57DF"/>
    <w:rsid w:val="005C606A"/>
    <w:rsid w:val="005C6CA0"/>
    <w:rsid w:val="005D3DB6"/>
    <w:rsid w:val="005D4D70"/>
    <w:rsid w:val="005D5826"/>
    <w:rsid w:val="005D5E9B"/>
    <w:rsid w:val="005D6289"/>
    <w:rsid w:val="005E0B3B"/>
    <w:rsid w:val="005E5ED6"/>
    <w:rsid w:val="005E6FAB"/>
    <w:rsid w:val="005E70B3"/>
    <w:rsid w:val="005F05B2"/>
    <w:rsid w:val="005F09B8"/>
    <w:rsid w:val="005F328A"/>
    <w:rsid w:val="005F7475"/>
    <w:rsid w:val="005F7FE5"/>
    <w:rsid w:val="00602DF0"/>
    <w:rsid w:val="00604CD3"/>
    <w:rsid w:val="00604F50"/>
    <w:rsid w:val="00606917"/>
    <w:rsid w:val="00610C20"/>
    <w:rsid w:val="0061259E"/>
    <w:rsid w:val="00612CE8"/>
    <w:rsid w:val="00613C4B"/>
    <w:rsid w:val="00614D2A"/>
    <w:rsid w:val="00621808"/>
    <w:rsid w:val="00621F25"/>
    <w:rsid w:val="006220EC"/>
    <w:rsid w:val="00624294"/>
    <w:rsid w:val="006271E4"/>
    <w:rsid w:val="006301B1"/>
    <w:rsid w:val="00633406"/>
    <w:rsid w:val="00634066"/>
    <w:rsid w:val="0063408D"/>
    <w:rsid w:val="006347AA"/>
    <w:rsid w:val="00635D90"/>
    <w:rsid w:val="006414F1"/>
    <w:rsid w:val="0064627F"/>
    <w:rsid w:val="00656EA8"/>
    <w:rsid w:val="00657238"/>
    <w:rsid w:val="00660481"/>
    <w:rsid w:val="0066206A"/>
    <w:rsid w:val="00662900"/>
    <w:rsid w:val="0066382D"/>
    <w:rsid w:val="0066598F"/>
    <w:rsid w:val="0067032A"/>
    <w:rsid w:val="00672583"/>
    <w:rsid w:val="0067270C"/>
    <w:rsid w:val="00672E14"/>
    <w:rsid w:val="00672E19"/>
    <w:rsid w:val="00674E46"/>
    <w:rsid w:val="006834C1"/>
    <w:rsid w:val="00683788"/>
    <w:rsid w:val="00683F39"/>
    <w:rsid w:val="006909F5"/>
    <w:rsid w:val="006917DB"/>
    <w:rsid w:val="0069759E"/>
    <w:rsid w:val="006A3EA6"/>
    <w:rsid w:val="006A4092"/>
    <w:rsid w:val="006A48D3"/>
    <w:rsid w:val="006A7093"/>
    <w:rsid w:val="006A7A8B"/>
    <w:rsid w:val="006B353C"/>
    <w:rsid w:val="006B5013"/>
    <w:rsid w:val="006B7A1E"/>
    <w:rsid w:val="006C24B3"/>
    <w:rsid w:val="006C3EEB"/>
    <w:rsid w:val="006D36CB"/>
    <w:rsid w:val="006D5C1A"/>
    <w:rsid w:val="006E3098"/>
    <w:rsid w:val="006E5039"/>
    <w:rsid w:val="006E6929"/>
    <w:rsid w:val="006F31DE"/>
    <w:rsid w:val="006F598B"/>
    <w:rsid w:val="006F605A"/>
    <w:rsid w:val="00701F68"/>
    <w:rsid w:val="00701FE0"/>
    <w:rsid w:val="007046F9"/>
    <w:rsid w:val="007060AD"/>
    <w:rsid w:val="007066B0"/>
    <w:rsid w:val="00706E92"/>
    <w:rsid w:val="007074A3"/>
    <w:rsid w:val="00711A5A"/>
    <w:rsid w:val="00714F35"/>
    <w:rsid w:val="00715872"/>
    <w:rsid w:val="00722019"/>
    <w:rsid w:val="007318CD"/>
    <w:rsid w:val="00734243"/>
    <w:rsid w:val="00736BE4"/>
    <w:rsid w:val="0074029E"/>
    <w:rsid w:val="0074031F"/>
    <w:rsid w:val="00742084"/>
    <w:rsid w:val="0074242B"/>
    <w:rsid w:val="00760324"/>
    <w:rsid w:val="00760594"/>
    <w:rsid w:val="007654FB"/>
    <w:rsid w:val="00770A37"/>
    <w:rsid w:val="007712A8"/>
    <w:rsid w:val="007749DF"/>
    <w:rsid w:val="00774EC8"/>
    <w:rsid w:val="00775482"/>
    <w:rsid w:val="00780ACE"/>
    <w:rsid w:val="007816BB"/>
    <w:rsid w:val="007817B8"/>
    <w:rsid w:val="00782FEE"/>
    <w:rsid w:val="00783D5D"/>
    <w:rsid w:val="007910CD"/>
    <w:rsid w:val="007937F4"/>
    <w:rsid w:val="00796382"/>
    <w:rsid w:val="007A156B"/>
    <w:rsid w:val="007A3982"/>
    <w:rsid w:val="007A47F7"/>
    <w:rsid w:val="007A4FA1"/>
    <w:rsid w:val="007A5EA6"/>
    <w:rsid w:val="007A6B8C"/>
    <w:rsid w:val="007B00C6"/>
    <w:rsid w:val="007B0BE5"/>
    <w:rsid w:val="007B0CD1"/>
    <w:rsid w:val="007B1C03"/>
    <w:rsid w:val="007B27E3"/>
    <w:rsid w:val="007B3D13"/>
    <w:rsid w:val="007B447F"/>
    <w:rsid w:val="007B44F6"/>
    <w:rsid w:val="007B6C38"/>
    <w:rsid w:val="007C0A94"/>
    <w:rsid w:val="007C2D95"/>
    <w:rsid w:val="007C3FAB"/>
    <w:rsid w:val="007D166D"/>
    <w:rsid w:val="007D1F1B"/>
    <w:rsid w:val="007D210E"/>
    <w:rsid w:val="007D344A"/>
    <w:rsid w:val="007D5582"/>
    <w:rsid w:val="007D6694"/>
    <w:rsid w:val="007D681B"/>
    <w:rsid w:val="007D6840"/>
    <w:rsid w:val="007E1468"/>
    <w:rsid w:val="007E2C6E"/>
    <w:rsid w:val="007E36B9"/>
    <w:rsid w:val="007E4B9F"/>
    <w:rsid w:val="007E6F3D"/>
    <w:rsid w:val="007E73FA"/>
    <w:rsid w:val="007F5DF6"/>
    <w:rsid w:val="007F60DD"/>
    <w:rsid w:val="00800C7C"/>
    <w:rsid w:val="00803DA3"/>
    <w:rsid w:val="00804E8A"/>
    <w:rsid w:val="00806249"/>
    <w:rsid w:val="008071AF"/>
    <w:rsid w:val="00814A4A"/>
    <w:rsid w:val="0081650D"/>
    <w:rsid w:val="00817F7E"/>
    <w:rsid w:val="008203B1"/>
    <w:rsid w:val="00820E3D"/>
    <w:rsid w:val="00826B65"/>
    <w:rsid w:val="0084190B"/>
    <w:rsid w:val="00841F1E"/>
    <w:rsid w:val="00843C17"/>
    <w:rsid w:val="00844098"/>
    <w:rsid w:val="008535CF"/>
    <w:rsid w:val="008603E6"/>
    <w:rsid w:val="00862786"/>
    <w:rsid w:val="00863151"/>
    <w:rsid w:val="008645A4"/>
    <w:rsid w:val="00864C7A"/>
    <w:rsid w:val="00865599"/>
    <w:rsid w:val="00866B36"/>
    <w:rsid w:val="00867046"/>
    <w:rsid w:val="008707D0"/>
    <w:rsid w:val="00871628"/>
    <w:rsid w:val="008743C5"/>
    <w:rsid w:val="00875A59"/>
    <w:rsid w:val="008824AA"/>
    <w:rsid w:val="008929C1"/>
    <w:rsid w:val="0089509D"/>
    <w:rsid w:val="008950CE"/>
    <w:rsid w:val="00895378"/>
    <w:rsid w:val="00895916"/>
    <w:rsid w:val="008A472F"/>
    <w:rsid w:val="008A567F"/>
    <w:rsid w:val="008A5856"/>
    <w:rsid w:val="008C3A53"/>
    <w:rsid w:val="008C5AEF"/>
    <w:rsid w:val="008D11D4"/>
    <w:rsid w:val="008D4AAA"/>
    <w:rsid w:val="008D77B6"/>
    <w:rsid w:val="008E0BE1"/>
    <w:rsid w:val="008E4A31"/>
    <w:rsid w:val="008F24BB"/>
    <w:rsid w:val="008F7751"/>
    <w:rsid w:val="009007A7"/>
    <w:rsid w:val="009027BB"/>
    <w:rsid w:val="00904CCD"/>
    <w:rsid w:val="009127E6"/>
    <w:rsid w:val="00915BF3"/>
    <w:rsid w:val="00916F70"/>
    <w:rsid w:val="009173D0"/>
    <w:rsid w:val="009226DA"/>
    <w:rsid w:val="00922931"/>
    <w:rsid w:val="009239FB"/>
    <w:rsid w:val="009242DF"/>
    <w:rsid w:val="009244F9"/>
    <w:rsid w:val="00924F00"/>
    <w:rsid w:val="0092516E"/>
    <w:rsid w:val="00931498"/>
    <w:rsid w:val="00931BC5"/>
    <w:rsid w:val="00932EE4"/>
    <w:rsid w:val="0093357C"/>
    <w:rsid w:val="0094236A"/>
    <w:rsid w:val="00944119"/>
    <w:rsid w:val="009468A4"/>
    <w:rsid w:val="00950399"/>
    <w:rsid w:val="00955084"/>
    <w:rsid w:val="00960718"/>
    <w:rsid w:val="00960A01"/>
    <w:rsid w:val="00965275"/>
    <w:rsid w:val="00970661"/>
    <w:rsid w:val="0097105F"/>
    <w:rsid w:val="0097155F"/>
    <w:rsid w:val="009763E9"/>
    <w:rsid w:val="00982C22"/>
    <w:rsid w:val="0098397E"/>
    <w:rsid w:val="00984019"/>
    <w:rsid w:val="00984ABA"/>
    <w:rsid w:val="00985C20"/>
    <w:rsid w:val="009912EE"/>
    <w:rsid w:val="00993E32"/>
    <w:rsid w:val="0099543C"/>
    <w:rsid w:val="00995DD9"/>
    <w:rsid w:val="009A0344"/>
    <w:rsid w:val="009A1D54"/>
    <w:rsid w:val="009A3EBC"/>
    <w:rsid w:val="009A7DB1"/>
    <w:rsid w:val="009A7E7A"/>
    <w:rsid w:val="009B3AAE"/>
    <w:rsid w:val="009B4323"/>
    <w:rsid w:val="009C2695"/>
    <w:rsid w:val="009C5A13"/>
    <w:rsid w:val="009D1199"/>
    <w:rsid w:val="009D678C"/>
    <w:rsid w:val="009E1EF6"/>
    <w:rsid w:val="009E2215"/>
    <w:rsid w:val="009E3279"/>
    <w:rsid w:val="009E7B21"/>
    <w:rsid w:val="009F0953"/>
    <w:rsid w:val="009F2338"/>
    <w:rsid w:val="009F2EF4"/>
    <w:rsid w:val="009F4574"/>
    <w:rsid w:val="009F5013"/>
    <w:rsid w:val="009F5077"/>
    <w:rsid w:val="00A01443"/>
    <w:rsid w:val="00A04F74"/>
    <w:rsid w:val="00A1051C"/>
    <w:rsid w:val="00A11539"/>
    <w:rsid w:val="00A12267"/>
    <w:rsid w:val="00A1245C"/>
    <w:rsid w:val="00A12CC3"/>
    <w:rsid w:val="00A213F0"/>
    <w:rsid w:val="00A22DA9"/>
    <w:rsid w:val="00A2352B"/>
    <w:rsid w:val="00A32A23"/>
    <w:rsid w:val="00A3450F"/>
    <w:rsid w:val="00A34EC5"/>
    <w:rsid w:val="00A35CE2"/>
    <w:rsid w:val="00A376A7"/>
    <w:rsid w:val="00A41E53"/>
    <w:rsid w:val="00A42034"/>
    <w:rsid w:val="00A43F67"/>
    <w:rsid w:val="00A442B6"/>
    <w:rsid w:val="00A50792"/>
    <w:rsid w:val="00A541D4"/>
    <w:rsid w:val="00A54430"/>
    <w:rsid w:val="00A55CAA"/>
    <w:rsid w:val="00A55E7A"/>
    <w:rsid w:val="00A60D8C"/>
    <w:rsid w:val="00A61D51"/>
    <w:rsid w:val="00A62557"/>
    <w:rsid w:val="00A63F25"/>
    <w:rsid w:val="00A64BAD"/>
    <w:rsid w:val="00A71A59"/>
    <w:rsid w:val="00A72347"/>
    <w:rsid w:val="00A76124"/>
    <w:rsid w:val="00A77131"/>
    <w:rsid w:val="00A83599"/>
    <w:rsid w:val="00A83C4B"/>
    <w:rsid w:val="00A84259"/>
    <w:rsid w:val="00A86529"/>
    <w:rsid w:val="00A86F43"/>
    <w:rsid w:val="00A87819"/>
    <w:rsid w:val="00A92058"/>
    <w:rsid w:val="00A93C88"/>
    <w:rsid w:val="00A95C1E"/>
    <w:rsid w:val="00AA40C5"/>
    <w:rsid w:val="00AB27DF"/>
    <w:rsid w:val="00AB493C"/>
    <w:rsid w:val="00AB51B9"/>
    <w:rsid w:val="00AB560A"/>
    <w:rsid w:val="00AC3D03"/>
    <w:rsid w:val="00AC549B"/>
    <w:rsid w:val="00AC7FAA"/>
    <w:rsid w:val="00AD06A2"/>
    <w:rsid w:val="00AD250B"/>
    <w:rsid w:val="00AD26DD"/>
    <w:rsid w:val="00AD535F"/>
    <w:rsid w:val="00AE07BB"/>
    <w:rsid w:val="00AE1FD5"/>
    <w:rsid w:val="00AE2FDA"/>
    <w:rsid w:val="00AE4AF6"/>
    <w:rsid w:val="00AF093D"/>
    <w:rsid w:val="00AF0E6A"/>
    <w:rsid w:val="00AF1F15"/>
    <w:rsid w:val="00AF21DC"/>
    <w:rsid w:val="00B01FF9"/>
    <w:rsid w:val="00B0244E"/>
    <w:rsid w:val="00B039F7"/>
    <w:rsid w:val="00B03BE4"/>
    <w:rsid w:val="00B04595"/>
    <w:rsid w:val="00B05787"/>
    <w:rsid w:val="00B06436"/>
    <w:rsid w:val="00B13382"/>
    <w:rsid w:val="00B157D9"/>
    <w:rsid w:val="00B2050D"/>
    <w:rsid w:val="00B21D07"/>
    <w:rsid w:val="00B23A3D"/>
    <w:rsid w:val="00B413B9"/>
    <w:rsid w:val="00B41631"/>
    <w:rsid w:val="00B4675C"/>
    <w:rsid w:val="00B46BD8"/>
    <w:rsid w:val="00B47663"/>
    <w:rsid w:val="00B54F23"/>
    <w:rsid w:val="00B56735"/>
    <w:rsid w:val="00B62539"/>
    <w:rsid w:val="00B64BFB"/>
    <w:rsid w:val="00B67E81"/>
    <w:rsid w:val="00B72700"/>
    <w:rsid w:val="00B72F23"/>
    <w:rsid w:val="00B80290"/>
    <w:rsid w:val="00B91118"/>
    <w:rsid w:val="00B93912"/>
    <w:rsid w:val="00B96DED"/>
    <w:rsid w:val="00B973D7"/>
    <w:rsid w:val="00BA30B3"/>
    <w:rsid w:val="00BA38E6"/>
    <w:rsid w:val="00BA3B16"/>
    <w:rsid w:val="00BA41EC"/>
    <w:rsid w:val="00BA6DF7"/>
    <w:rsid w:val="00BB4301"/>
    <w:rsid w:val="00BB6532"/>
    <w:rsid w:val="00BC40AB"/>
    <w:rsid w:val="00BC4AF0"/>
    <w:rsid w:val="00BC4F2C"/>
    <w:rsid w:val="00BD137C"/>
    <w:rsid w:val="00BD621A"/>
    <w:rsid w:val="00BD6CFF"/>
    <w:rsid w:val="00BD6FA1"/>
    <w:rsid w:val="00BD7BA8"/>
    <w:rsid w:val="00BE0CDC"/>
    <w:rsid w:val="00BE4AF1"/>
    <w:rsid w:val="00BE4FDF"/>
    <w:rsid w:val="00BE5015"/>
    <w:rsid w:val="00BF0AAB"/>
    <w:rsid w:val="00BF3E1B"/>
    <w:rsid w:val="00BF74D1"/>
    <w:rsid w:val="00C16D6C"/>
    <w:rsid w:val="00C16FFC"/>
    <w:rsid w:val="00C17578"/>
    <w:rsid w:val="00C17F17"/>
    <w:rsid w:val="00C2068C"/>
    <w:rsid w:val="00C209E8"/>
    <w:rsid w:val="00C243DC"/>
    <w:rsid w:val="00C259C9"/>
    <w:rsid w:val="00C26835"/>
    <w:rsid w:val="00C31A43"/>
    <w:rsid w:val="00C31B08"/>
    <w:rsid w:val="00C345B6"/>
    <w:rsid w:val="00C41872"/>
    <w:rsid w:val="00C440E5"/>
    <w:rsid w:val="00C441DB"/>
    <w:rsid w:val="00C45359"/>
    <w:rsid w:val="00C51848"/>
    <w:rsid w:val="00C52170"/>
    <w:rsid w:val="00C53DDA"/>
    <w:rsid w:val="00C54959"/>
    <w:rsid w:val="00C563F0"/>
    <w:rsid w:val="00C57450"/>
    <w:rsid w:val="00C57483"/>
    <w:rsid w:val="00C57F56"/>
    <w:rsid w:val="00C608A6"/>
    <w:rsid w:val="00C60F18"/>
    <w:rsid w:val="00C61162"/>
    <w:rsid w:val="00C6159F"/>
    <w:rsid w:val="00C627E3"/>
    <w:rsid w:val="00C62943"/>
    <w:rsid w:val="00C63631"/>
    <w:rsid w:val="00C63690"/>
    <w:rsid w:val="00C63932"/>
    <w:rsid w:val="00C63FE1"/>
    <w:rsid w:val="00C733A7"/>
    <w:rsid w:val="00C74A5B"/>
    <w:rsid w:val="00C77FD8"/>
    <w:rsid w:val="00C80881"/>
    <w:rsid w:val="00C80D79"/>
    <w:rsid w:val="00C82EFB"/>
    <w:rsid w:val="00C839B8"/>
    <w:rsid w:val="00C87324"/>
    <w:rsid w:val="00C9071A"/>
    <w:rsid w:val="00C942A5"/>
    <w:rsid w:val="00CA3457"/>
    <w:rsid w:val="00CA5BA1"/>
    <w:rsid w:val="00CA663D"/>
    <w:rsid w:val="00CB1F5B"/>
    <w:rsid w:val="00CB321D"/>
    <w:rsid w:val="00CD0542"/>
    <w:rsid w:val="00CD0953"/>
    <w:rsid w:val="00CD0FC2"/>
    <w:rsid w:val="00CD22BE"/>
    <w:rsid w:val="00CD7266"/>
    <w:rsid w:val="00CD75C5"/>
    <w:rsid w:val="00CD7D4D"/>
    <w:rsid w:val="00CE1985"/>
    <w:rsid w:val="00CE32AC"/>
    <w:rsid w:val="00CF1765"/>
    <w:rsid w:val="00CF1FF6"/>
    <w:rsid w:val="00CF2152"/>
    <w:rsid w:val="00CF3574"/>
    <w:rsid w:val="00CF399C"/>
    <w:rsid w:val="00CF512A"/>
    <w:rsid w:val="00D006FC"/>
    <w:rsid w:val="00D01EB4"/>
    <w:rsid w:val="00D01F6E"/>
    <w:rsid w:val="00D01F8A"/>
    <w:rsid w:val="00D024BD"/>
    <w:rsid w:val="00D0447B"/>
    <w:rsid w:val="00D06206"/>
    <w:rsid w:val="00D07334"/>
    <w:rsid w:val="00D1118E"/>
    <w:rsid w:val="00D13B93"/>
    <w:rsid w:val="00D17AF6"/>
    <w:rsid w:val="00D23E70"/>
    <w:rsid w:val="00D247A0"/>
    <w:rsid w:val="00D26ED8"/>
    <w:rsid w:val="00D274DB"/>
    <w:rsid w:val="00D320BF"/>
    <w:rsid w:val="00D3210A"/>
    <w:rsid w:val="00D41095"/>
    <w:rsid w:val="00D412BB"/>
    <w:rsid w:val="00D428DF"/>
    <w:rsid w:val="00D439A8"/>
    <w:rsid w:val="00D45160"/>
    <w:rsid w:val="00D45558"/>
    <w:rsid w:val="00D47B15"/>
    <w:rsid w:val="00D61FBD"/>
    <w:rsid w:val="00D6545A"/>
    <w:rsid w:val="00D655D6"/>
    <w:rsid w:val="00D65CE5"/>
    <w:rsid w:val="00D76A82"/>
    <w:rsid w:val="00D90163"/>
    <w:rsid w:val="00D90B4B"/>
    <w:rsid w:val="00D90C95"/>
    <w:rsid w:val="00D91111"/>
    <w:rsid w:val="00D91C2B"/>
    <w:rsid w:val="00D92AAD"/>
    <w:rsid w:val="00D93BA6"/>
    <w:rsid w:val="00D95528"/>
    <w:rsid w:val="00D97F48"/>
    <w:rsid w:val="00DA0519"/>
    <w:rsid w:val="00DA10E8"/>
    <w:rsid w:val="00DA1685"/>
    <w:rsid w:val="00DB40F3"/>
    <w:rsid w:val="00DB44C4"/>
    <w:rsid w:val="00DB558E"/>
    <w:rsid w:val="00DB78AF"/>
    <w:rsid w:val="00DB7B19"/>
    <w:rsid w:val="00DC0577"/>
    <w:rsid w:val="00DC4597"/>
    <w:rsid w:val="00DC50EA"/>
    <w:rsid w:val="00DC53F8"/>
    <w:rsid w:val="00DD12FF"/>
    <w:rsid w:val="00DD2080"/>
    <w:rsid w:val="00DD272B"/>
    <w:rsid w:val="00DD3DBF"/>
    <w:rsid w:val="00DD4ED7"/>
    <w:rsid w:val="00DD6BA2"/>
    <w:rsid w:val="00DD6CEB"/>
    <w:rsid w:val="00DD7198"/>
    <w:rsid w:val="00DD7464"/>
    <w:rsid w:val="00DE0CEB"/>
    <w:rsid w:val="00DE171E"/>
    <w:rsid w:val="00DE75E4"/>
    <w:rsid w:val="00DF1340"/>
    <w:rsid w:val="00DF291B"/>
    <w:rsid w:val="00DF33EA"/>
    <w:rsid w:val="00DF3EB3"/>
    <w:rsid w:val="00E00E69"/>
    <w:rsid w:val="00E02A72"/>
    <w:rsid w:val="00E047FA"/>
    <w:rsid w:val="00E152ED"/>
    <w:rsid w:val="00E2016A"/>
    <w:rsid w:val="00E306CC"/>
    <w:rsid w:val="00E30EB2"/>
    <w:rsid w:val="00E33D63"/>
    <w:rsid w:val="00E37D0E"/>
    <w:rsid w:val="00E40293"/>
    <w:rsid w:val="00E40A9B"/>
    <w:rsid w:val="00E4117C"/>
    <w:rsid w:val="00E4197F"/>
    <w:rsid w:val="00E44C43"/>
    <w:rsid w:val="00E46FC6"/>
    <w:rsid w:val="00E4788A"/>
    <w:rsid w:val="00E51825"/>
    <w:rsid w:val="00E55B31"/>
    <w:rsid w:val="00E55F6E"/>
    <w:rsid w:val="00E65800"/>
    <w:rsid w:val="00E66173"/>
    <w:rsid w:val="00E66401"/>
    <w:rsid w:val="00E76C7F"/>
    <w:rsid w:val="00E76CF2"/>
    <w:rsid w:val="00E77B54"/>
    <w:rsid w:val="00E82E2B"/>
    <w:rsid w:val="00E87BFD"/>
    <w:rsid w:val="00E915E1"/>
    <w:rsid w:val="00E928AC"/>
    <w:rsid w:val="00E93870"/>
    <w:rsid w:val="00E9545D"/>
    <w:rsid w:val="00E95CDE"/>
    <w:rsid w:val="00E97678"/>
    <w:rsid w:val="00EA296B"/>
    <w:rsid w:val="00EA4040"/>
    <w:rsid w:val="00EA46DD"/>
    <w:rsid w:val="00EA7185"/>
    <w:rsid w:val="00EA7574"/>
    <w:rsid w:val="00EB293F"/>
    <w:rsid w:val="00EB3125"/>
    <w:rsid w:val="00EB56DB"/>
    <w:rsid w:val="00EB6920"/>
    <w:rsid w:val="00EC2009"/>
    <w:rsid w:val="00EC64A5"/>
    <w:rsid w:val="00EC72DC"/>
    <w:rsid w:val="00EC799F"/>
    <w:rsid w:val="00ED0EAF"/>
    <w:rsid w:val="00ED4ECA"/>
    <w:rsid w:val="00ED7FD3"/>
    <w:rsid w:val="00EE0C0E"/>
    <w:rsid w:val="00EE2BF4"/>
    <w:rsid w:val="00EE5C52"/>
    <w:rsid w:val="00EE6C2D"/>
    <w:rsid w:val="00EE6E26"/>
    <w:rsid w:val="00EE782E"/>
    <w:rsid w:val="00EE7E34"/>
    <w:rsid w:val="00EF0D19"/>
    <w:rsid w:val="00EF1D09"/>
    <w:rsid w:val="00EF30CF"/>
    <w:rsid w:val="00EF4530"/>
    <w:rsid w:val="00EF53B0"/>
    <w:rsid w:val="00F0023F"/>
    <w:rsid w:val="00F068A5"/>
    <w:rsid w:val="00F10503"/>
    <w:rsid w:val="00F12185"/>
    <w:rsid w:val="00F13E94"/>
    <w:rsid w:val="00F1489F"/>
    <w:rsid w:val="00F154AB"/>
    <w:rsid w:val="00F16152"/>
    <w:rsid w:val="00F23FC2"/>
    <w:rsid w:val="00F2538D"/>
    <w:rsid w:val="00F27C35"/>
    <w:rsid w:val="00F32E74"/>
    <w:rsid w:val="00F33815"/>
    <w:rsid w:val="00F34063"/>
    <w:rsid w:val="00F34AA4"/>
    <w:rsid w:val="00F351E0"/>
    <w:rsid w:val="00F36D8A"/>
    <w:rsid w:val="00F4073E"/>
    <w:rsid w:val="00F411DB"/>
    <w:rsid w:val="00F4260D"/>
    <w:rsid w:val="00F44748"/>
    <w:rsid w:val="00F52169"/>
    <w:rsid w:val="00F52965"/>
    <w:rsid w:val="00F536C7"/>
    <w:rsid w:val="00F54F29"/>
    <w:rsid w:val="00F55D14"/>
    <w:rsid w:val="00F563A5"/>
    <w:rsid w:val="00F642E8"/>
    <w:rsid w:val="00F64ED0"/>
    <w:rsid w:val="00F66020"/>
    <w:rsid w:val="00F720E9"/>
    <w:rsid w:val="00F74CA9"/>
    <w:rsid w:val="00F810E9"/>
    <w:rsid w:val="00F83830"/>
    <w:rsid w:val="00F86FBA"/>
    <w:rsid w:val="00F90F01"/>
    <w:rsid w:val="00F91F4E"/>
    <w:rsid w:val="00F927F5"/>
    <w:rsid w:val="00F95EB8"/>
    <w:rsid w:val="00F970F9"/>
    <w:rsid w:val="00FA08EA"/>
    <w:rsid w:val="00FA2421"/>
    <w:rsid w:val="00FA28B3"/>
    <w:rsid w:val="00FA3C2C"/>
    <w:rsid w:val="00FA5A95"/>
    <w:rsid w:val="00FA7557"/>
    <w:rsid w:val="00FA7C39"/>
    <w:rsid w:val="00FB7769"/>
    <w:rsid w:val="00FC0487"/>
    <w:rsid w:val="00FC0CE8"/>
    <w:rsid w:val="00FC1B51"/>
    <w:rsid w:val="00FC365F"/>
    <w:rsid w:val="00FC67E8"/>
    <w:rsid w:val="00FC6FAC"/>
    <w:rsid w:val="00FD2524"/>
    <w:rsid w:val="00FD31DA"/>
    <w:rsid w:val="00FD5107"/>
    <w:rsid w:val="00FD642B"/>
    <w:rsid w:val="00FD7956"/>
    <w:rsid w:val="00FE1D16"/>
    <w:rsid w:val="00FE2080"/>
    <w:rsid w:val="00FE3141"/>
    <w:rsid w:val="00FF0E65"/>
    <w:rsid w:val="00FF209B"/>
    <w:rsid w:val="00FF5524"/>
    <w:rsid w:val="00FF6052"/>
    <w:rsid w:val="00FF6541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E6DA58-CB3E-4631-97B5-4FAA527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D11D4"/>
    <w:rPr>
      <w:kern w:val="2"/>
      <w:sz w:val="18"/>
      <w:szCs w:val="18"/>
    </w:rPr>
  </w:style>
  <w:style w:type="paragraph" w:styleId="a4">
    <w:name w:val="footer"/>
    <w:basedOn w:val="a"/>
    <w:link w:val="Char0"/>
    <w:rsid w:val="008D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D11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7F11525B9A44A4AF21E3EDCD7448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4C4D12-6322-4E6F-AF43-EEEEBB666DC3}"/>
      </w:docPartPr>
      <w:docPartBody>
        <w:p w:rsidR="0042211C" w:rsidRDefault="00413DAB" w:rsidP="00413DAB">
          <w:pPr>
            <w:pStyle w:val="617F11525B9A44A4AF21E3EDCD744895"/>
          </w:pPr>
          <w:r w:rsidRPr="00CB2D9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B1"/>
    <w:rsid w:val="000346A3"/>
    <w:rsid w:val="00413DAB"/>
    <w:rsid w:val="0042211C"/>
    <w:rsid w:val="005531B8"/>
    <w:rsid w:val="0065499B"/>
    <w:rsid w:val="006B3BBD"/>
    <w:rsid w:val="00961BEF"/>
    <w:rsid w:val="009A5710"/>
    <w:rsid w:val="00C565B1"/>
    <w:rsid w:val="00E70049"/>
    <w:rsid w:val="00F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DAB"/>
    <w:rPr>
      <w:color w:val="808080"/>
    </w:rPr>
  </w:style>
  <w:style w:type="paragraph" w:customStyle="1" w:styleId="A811B3E307C84791BDCD698C2D45CE50">
    <w:name w:val="A811B3E307C84791BDCD698C2D45CE50"/>
    <w:rsid w:val="00C565B1"/>
    <w:pPr>
      <w:widowControl w:val="0"/>
      <w:jc w:val="both"/>
    </w:pPr>
  </w:style>
  <w:style w:type="paragraph" w:customStyle="1" w:styleId="B06693BB83DC446CBD1BC217D227E163">
    <w:name w:val="B06693BB83DC446CBD1BC217D227E163"/>
    <w:rsid w:val="00413DAB"/>
    <w:pPr>
      <w:widowControl w:val="0"/>
      <w:jc w:val="both"/>
    </w:pPr>
  </w:style>
  <w:style w:type="paragraph" w:customStyle="1" w:styleId="BA605AE8665D4536BBD638C71DF25B1E">
    <w:name w:val="BA605AE8665D4536BBD638C71DF25B1E"/>
    <w:rsid w:val="00413DAB"/>
    <w:pPr>
      <w:widowControl w:val="0"/>
      <w:jc w:val="both"/>
    </w:pPr>
  </w:style>
  <w:style w:type="paragraph" w:customStyle="1" w:styleId="617F11525B9A44A4AF21E3EDCD744895">
    <w:name w:val="617F11525B9A44A4AF21E3EDCD744895"/>
    <w:rsid w:val="00413D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附3：</dc:title>
  <dc:creator>China</dc:creator>
  <cp:lastModifiedBy>Windows 用户</cp:lastModifiedBy>
  <cp:revision>12</cp:revision>
  <dcterms:created xsi:type="dcterms:W3CDTF">2021-03-10T03:39:00Z</dcterms:created>
  <dcterms:modified xsi:type="dcterms:W3CDTF">2021-04-05T12:39:00Z</dcterms:modified>
</cp:coreProperties>
</file>