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 题 研 究 方 案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所在单位（盖章）：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一、课题依据及意义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（请填写）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研究提纲</w:t>
      </w:r>
    </w:p>
    <w:p>
      <w:pPr>
        <w:adjustRightInd w:val="0"/>
        <w:snapToGrid w:val="0"/>
        <w:spacing w:line="560" w:lineRule="exact"/>
        <w:ind w:firstLine="640" w:firstLineChars="200"/>
        <w:rPr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（请填写）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研究方法与技术关键</w:t>
      </w:r>
    </w:p>
    <w:p>
      <w:pPr>
        <w:adjustRightInd w:val="0"/>
        <w:snapToGrid w:val="0"/>
        <w:spacing w:line="560" w:lineRule="exact"/>
        <w:ind w:firstLine="640" w:firstLineChars="200"/>
        <w:rPr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（请填写）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预期目标</w:t>
      </w:r>
    </w:p>
    <w:p>
      <w:pPr>
        <w:adjustRightInd w:val="0"/>
        <w:snapToGrid w:val="0"/>
        <w:spacing w:line="560" w:lineRule="exact"/>
        <w:ind w:firstLine="640" w:firstLineChars="200"/>
        <w:rPr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（请填写）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五、成果（形式、数量、时间）</w:t>
      </w:r>
    </w:p>
    <w:p>
      <w:pPr>
        <w:adjustRightInd w:val="0"/>
        <w:snapToGrid w:val="0"/>
        <w:spacing w:line="560" w:lineRule="exact"/>
        <w:ind w:firstLine="640" w:firstLineChars="200"/>
        <w:rPr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（请填写）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六、计划进度及阶段考核指标</w:t>
      </w:r>
    </w:p>
    <w:p>
      <w:pPr>
        <w:adjustRightInd w:val="0"/>
        <w:snapToGrid w:val="0"/>
        <w:spacing w:line="560" w:lineRule="exact"/>
        <w:ind w:firstLine="640" w:firstLineChars="200"/>
        <w:rPr>
          <w:b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（请填写）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七、经费预算</w:t>
      </w:r>
    </w:p>
    <w:tbl>
      <w:tblPr>
        <w:tblStyle w:val="7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843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列支科目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金额（万元）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图书资料费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数据采集费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调研差旅费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出版、知识产权事务费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会议费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仪器设备费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咨询费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commentRangeStart w:id="0"/>
            <w:r>
              <w:rPr>
                <w:rFonts w:hint="eastAsia"/>
                <w:sz w:val="28"/>
              </w:rPr>
              <w:t>人力资本费（人员费）</w:t>
            </w:r>
            <w:commentRangeEnd w:id="0"/>
            <w:r>
              <w:commentReference w:id="0"/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劳务费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协作费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国际合作与交流费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commentRangeStart w:id="1"/>
            <w:r>
              <w:rPr>
                <w:rFonts w:hint="eastAsia"/>
                <w:sz w:val="28"/>
              </w:rPr>
              <w:t>管理费</w:t>
            </w:r>
            <w:commentRangeEnd w:id="1"/>
            <w:r>
              <w:commentReference w:id="1"/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其它未列项目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KING" w:date="2020-04-10T18:10:57Z" w:initials="K">
    <w:p w14:paraId="055A6698">
      <w:pPr>
        <w:pStyle w:val="2"/>
      </w:pPr>
      <w:r>
        <w:rPr>
          <w:rFonts w:hint="eastAsia"/>
        </w:rPr>
        <w:t>该项请勿设置</w:t>
      </w:r>
    </w:p>
  </w:comment>
  <w:comment w:id="1" w:author="KING" w:date="2020-04-10T18:14:41Z" w:initials="K">
    <w:p w14:paraId="4F623EB8">
      <w:pPr>
        <w:pStyle w:val="2"/>
      </w:pPr>
      <w:r>
        <w:rPr>
          <w:rFonts w:hint="eastAsia"/>
        </w:rPr>
        <w:t>设置总资助经费的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%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5A6698" w15:done="0"/>
  <w15:commentEx w15:paraId="4F623EB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EB993"/>
    <w:multiLevelType w:val="singleLevel"/>
    <w:tmpl w:val="58FEB9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ING">
    <w15:presenceInfo w15:providerId="None" w15:userId="K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E42"/>
    <w:rsid w:val="00000638"/>
    <w:rsid w:val="00007EA9"/>
    <w:rsid w:val="00011F4D"/>
    <w:rsid w:val="0001332E"/>
    <w:rsid w:val="00020F11"/>
    <w:rsid w:val="000279AC"/>
    <w:rsid w:val="00027C78"/>
    <w:rsid w:val="000312DC"/>
    <w:rsid w:val="00033A05"/>
    <w:rsid w:val="00035ADB"/>
    <w:rsid w:val="00035D05"/>
    <w:rsid w:val="0004465F"/>
    <w:rsid w:val="00044CA4"/>
    <w:rsid w:val="000462A2"/>
    <w:rsid w:val="0004693A"/>
    <w:rsid w:val="00047AAC"/>
    <w:rsid w:val="00047BF3"/>
    <w:rsid w:val="000518EF"/>
    <w:rsid w:val="00053B1A"/>
    <w:rsid w:val="00055144"/>
    <w:rsid w:val="0006414D"/>
    <w:rsid w:val="00064F31"/>
    <w:rsid w:val="00066A71"/>
    <w:rsid w:val="000723D6"/>
    <w:rsid w:val="00072B86"/>
    <w:rsid w:val="00075D92"/>
    <w:rsid w:val="00077244"/>
    <w:rsid w:val="00082BE7"/>
    <w:rsid w:val="00083F9D"/>
    <w:rsid w:val="0009625B"/>
    <w:rsid w:val="00097145"/>
    <w:rsid w:val="000A1C76"/>
    <w:rsid w:val="000A3069"/>
    <w:rsid w:val="000B21C6"/>
    <w:rsid w:val="000B307E"/>
    <w:rsid w:val="000B30EB"/>
    <w:rsid w:val="000B7D68"/>
    <w:rsid w:val="000C100B"/>
    <w:rsid w:val="000C16C3"/>
    <w:rsid w:val="000C3804"/>
    <w:rsid w:val="000C3965"/>
    <w:rsid w:val="000C77A4"/>
    <w:rsid w:val="000D1EFB"/>
    <w:rsid w:val="000D30F3"/>
    <w:rsid w:val="000E08CE"/>
    <w:rsid w:val="000E1F69"/>
    <w:rsid w:val="000E6E4B"/>
    <w:rsid w:val="000F1DF5"/>
    <w:rsid w:val="000F254D"/>
    <w:rsid w:val="00101CF2"/>
    <w:rsid w:val="00105553"/>
    <w:rsid w:val="001100EE"/>
    <w:rsid w:val="00111244"/>
    <w:rsid w:val="00116FF2"/>
    <w:rsid w:val="0012134C"/>
    <w:rsid w:val="00121DFF"/>
    <w:rsid w:val="0012224C"/>
    <w:rsid w:val="00125121"/>
    <w:rsid w:val="00127B9C"/>
    <w:rsid w:val="00127EF4"/>
    <w:rsid w:val="00131828"/>
    <w:rsid w:val="00131CA3"/>
    <w:rsid w:val="00132CBD"/>
    <w:rsid w:val="0013340D"/>
    <w:rsid w:val="00134AD2"/>
    <w:rsid w:val="00141531"/>
    <w:rsid w:val="00146482"/>
    <w:rsid w:val="00146960"/>
    <w:rsid w:val="0015184C"/>
    <w:rsid w:val="00151CC3"/>
    <w:rsid w:val="001532D1"/>
    <w:rsid w:val="00155965"/>
    <w:rsid w:val="0016054D"/>
    <w:rsid w:val="0016445E"/>
    <w:rsid w:val="0016573B"/>
    <w:rsid w:val="001717D6"/>
    <w:rsid w:val="00172E87"/>
    <w:rsid w:val="00182CFC"/>
    <w:rsid w:val="00184FA8"/>
    <w:rsid w:val="00185679"/>
    <w:rsid w:val="00191899"/>
    <w:rsid w:val="00195AB1"/>
    <w:rsid w:val="0019623F"/>
    <w:rsid w:val="00196B97"/>
    <w:rsid w:val="00197CE6"/>
    <w:rsid w:val="001A0632"/>
    <w:rsid w:val="001A17A8"/>
    <w:rsid w:val="001A5724"/>
    <w:rsid w:val="001A6AA9"/>
    <w:rsid w:val="001B160D"/>
    <w:rsid w:val="001B168A"/>
    <w:rsid w:val="001B266A"/>
    <w:rsid w:val="001B59B5"/>
    <w:rsid w:val="001C18E1"/>
    <w:rsid w:val="001C2C3D"/>
    <w:rsid w:val="001C496B"/>
    <w:rsid w:val="001C60CA"/>
    <w:rsid w:val="001D412C"/>
    <w:rsid w:val="001D41FD"/>
    <w:rsid w:val="001E2387"/>
    <w:rsid w:val="001E296F"/>
    <w:rsid w:val="001E5626"/>
    <w:rsid w:val="001E5FCB"/>
    <w:rsid w:val="001F4133"/>
    <w:rsid w:val="001F466B"/>
    <w:rsid w:val="0020088F"/>
    <w:rsid w:val="00207711"/>
    <w:rsid w:val="00210F00"/>
    <w:rsid w:val="00216614"/>
    <w:rsid w:val="002205C7"/>
    <w:rsid w:val="00221ABD"/>
    <w:rsid w:val="002222D3"/>
    <w:rsid w:val="00223388"/>
    <w:rsid w:val="00224040"/>
    <w:rsid w:val="00227D08"/>
    <w:rsid w:val="00230373"/>
    <w:rsid w:val="002314AE"/>
    <w:rsid w:val="00236856"/>
    <w:rsid w:val="00237972"/>
    <w:rsid w:val="00240DBF"/>
    <w:rsid w:val="00245EB5"/>
    <w:rsid w:val="00247848"/>
    <w:rsid w:val="00250192"/>
    <w:rsid w:val="002530E3"/>
    <w:rsid w:val="00256BB1"/>
    <w:rsid w:val="00263D3C"/>
    <w:rsid w:val="002702BC"/>
    <w:rsid w:val="00273591"/>
    <w:rsid w:val="00275383"/>
    <w:rsid w:val="002758AA"/>
    <w:rsid w:val="0028062B"/>
    <w:rsid w:val="00284E1E"/>
    <w:rsid w:val="00293114"/>
    <w:rsid w:val="002A0871"/>
    <w:rsid w:val="002A286E"/>
    <w:rsid w:val="002A28CA"/>
    <w:rsid w:val="002A50E8"/>
    <w:rsid w:val="002B3131"/>
    <w:rsid w:val="002B67A1"/>
    <w:rsid w:val="002B6A15"/>
    <w:rsid w:val="002B76DD"/>
    <w:rsid w:val="002C0A87"/>
    <w:rsid w:val="002C2966"/>
    <w:rsid w:val="002C2D2C"/>
    <w:rsid w:val="002C58C8"/>
    <w:rsid w:val="002C6B7C"/>
    <w:rsid w:val="002C7778"/>
    <w:rsid w:val="002C7CD1"/>
    <w:rsid w:val="002D6E38"/>
    <w:rsid w:val="002E0DB5"/>
    <w:rsid w:val="002E0F40"/>
    <w:rsid w:val="002E3983"/>
    <w:rsid w:val="002E3CE5"/>
    <w:rsid w:val="002E581D"/>
    <w:rsid w:val="002E65F5"/>
    <w:rsid w:val="002E6C12"/>
    <w:rsid w:val="002E79C3"/>
    <w:rsid w:val="002F226D"/>
    <w:rsid w:val="002F2AED"/>
    <w:rsid w:val="002F2BCE"/>
    <w:rsid w:val="002F4615"/>
    <w:rsid w:val="002F480A"/>
    <w:rsid w:val="0030112F"/>
    <w:rsid w:val="003037FB"/>
    <w:rsid w:val="00311F51"/>
    <w:rsid w:val="00312CF6"/>
    <w:rsid w:val="003130AA"/>
    <w:rsid w:val="00313680"/>
    <w:rsid w:val="00316B38"/>
    <w:rsid w:val="00316E30"/>
    <w:rsid w:val="00321630"/>
    <w:rsid w:val="003259CE"/>
    <w:rsid w:val="00326C18"/>
    <w:rsid w:val="003346F0"/>
    <w:rsid w:val="0034336C"/>
    <w:rsid w:val="00344904"/>
    <w:rsid w:val="00347198"/>
    <w:rsid w:val="00347CE2"/>
    <w:rsid w:val="00364C3D"/>
    <w:rsid w:val="003835B2"/>
    <w:rsid w:val="00383C8C"/>
    <w:rsid w:val="00386C96"/>
    <w:rsid w:val="00387167"/>
    <w:rsid w:val="00387647"/>
    <w:rsid w:val="00390F1A"/>
    <w:rsid w:val="003947EE"/>
    <w:rsid w:val="003A0E7F"/>
    <w:rsid w:val="003B54A0"/>
    <w:rsid w:val="003C09A7"/>
    <w:rsid w:val="003D3255"/>
    <w:rsid w:val="003D56E9"/>
    <w:rsid w:val="003E2827"/>
    <w:rsid w:val="003E58A4"/>
    <w:rsid w:val="003E6CE7"/>
    <w:rsid w:val="003F4C0E"/>
    <w:rsid w:val="003F56C9"/>
    <w:rsid w:val="00402402"/>
    <w:rsid w:val="00403DBA"/>
    <w:rsid w:val="00404D50"/>
    <w:rsid w:val="00404E58"/>
    <w:rsid w:val="0040554D"/>
    <w:rsid w:val="00405939"/>
    <w:rsid w:val="00406054"/>
    <w:rsid w:val="00412392"/>
    <w:rsid w:val="00415B98"/>
    <w:rsid w:val="00416E2A"/>
    <w:rsid w:val="0041774D"/>
    <w:rsid w:val="0042302C"/>
    <w:rsid w:val="00426B2C"/>
    <w:rsid w:val="00431D37"/>
    <w:rsid w:val="00437963"/>
    <w:rsid w:val="00443B7A"/>
    <w:rsid w:val="00443FC4"/>
    <w:rsid w:val="00445810"/>
    <w:rsid w:val="00447026"/>
    <w:rsid w:val="00451662"/>
    <w:rsid w:val="00451722"/>
    <w:rsid w:val="00452B10"/>
    <w:rsid w:val="00453CE3"/>
    <w:rsid w:val="00454773"/>
    <w:rsid w:val="00454E7C"/>
    <w:rsid w:val="00455ED2"/>
    <w:rsid w:val="00457592"/>
    <w:rsid w:val="004611C4"/>
    <w:rsid w:val="0046546F"/>
    <w:rsid w:val="00465473"/>
    <w:rsid w:val="00474D54"/>
    <w:rsid w:val="0048233E"/>
    <w:rsid w:val="00483EF6"/>
    <w:rsid w:val="004861B4"/>
    <w:rsid w:val="00486E15"/>
    <w:rsid w:val="00490674"/>
    <w:rsid w:val="004956B4"/>
    <w:rsid w:val="004961A6"/>
    <w:rsid w:val="00497FB6"/>
    <w:rsid w:val="004A00D9"/>
    <w:rsid w:val="004A3244"/>
    <w:rsid w:val="004C028D"/>
    <w:rsid w:val="004C0DD9"/>
    <w:rsid w:val="004C1ECF"/>
    <w:rsid w:val="004C40D0"/>
    <w:rsid w:val="004C4EFE"/>
    <w:rsid w:val="004C4F9B"/>
    <w:rsid w:val="004D0C5B"/>
    <w:rsid w:val="004D387E"/>
    <w:rsid w:val="004E085A"/>
    <w:rsid w:val="004E17AC"/>
    <w:rsid w:val="004E2151"/>
    <w:rsid w:val="004E5B95"/>
    <w:rsid w:val="004E5D3E"/>
    <w:rsid w:val="004F0102"/>
    <w:rsid w:val="004F3E53"/>
    <w:rsid w:val="004F5C3A"/>
    <w:rsid w:val="004F6F56"/>
    <w:rsid w:val="005007C5"/>
    <w:rsid w:val="00511DB0"/>
    <w:rsid w:val="00512B2C"/>
    <w:rsid w:val="00513703"/>
    <w:rsid w:val="005137EF"/>
    <w:rsid w:val="0051529C"/>
    <w:rsid w:val="005202C5"/>
    <w:rsid w:val="00520F14"/>
    <w:rsid w:val="005217E7"/>
    <w:rsid w:val="0052499E"/>
    <w:rsid w:val="005267F1"/>
    <w:rsid w:val="005302E8"/>
    <w:rsid w:val="005343F9"/>
    <w:rsid w:val="005344CD"/>
    <w:rsid w:val="005375A9"/>
    <w:rsid w:val="00546614"/>
    <w:rsid w:val="0054770B"/>
    <w:rsid w:val="00552C88"/>
    <w:rsid w:val="00552E7D"/>
    <w:rsid w:val="005617B6"/>
    <w:rsid w:val="0056486E"/>
    <w:rsid w:val="00566D25"/>
    <w:rsid w:val="00567227"/>
    <w:rsid w:val="00570B67"/>
    <w:rsid w:val="00572FAD"/>
    <w:rsid w:val="00576F26"/>
    <w:rsid w:val="0058214A"/>
    <w:rsid w:val="00582BB4"/>
    <w:rsid w:val="0058341F"/>
    <w:rsid w:val="00584448"/>
    <w:rsid w:val="0059043B"/>
    <w:rsid w:val="0059367A"/>
    <w:rsid w:val="0059400A"/>
    <w:rsid w:val="00594C58"/>
    <w:rsid w:val="00594C90"/>
    <w:rsid w:val="005950B3"/>
    <w:rsid w:val="00596843"/>
    <w:rsid w:val="00597C7F"/>
    <w:rsid w:val="005A0481"/>
    <w:rsid w:val="005A0715"/>
    <w:rsid w:val="005A1252"/>
    <w:rsid w:val="005B003B"/>
    <w:rsid w:val="005B53E4"/>
    <w:rsid w:val="005B5F08"/>
    <w:rsid w:val="005C2BC0"/>
    <w:rsid w:val="005C3B6D"/>
    <w:rsid w:val="005C5E8B"/>
    <w:rsid w:val="005D3373"/>
    <w:rsid w:val="005D4868"/>
    <w:rsid w:val="005E1893"/>
    <w:rsid w:val="005E5926"/>
    <w:rsid w:val="005E5C0F"/>
    <w:rsid w:val="005E7436"/>
    <w:rsid w:val="005E743C"/>
    <w:rsid w:val="005F0070"/>
    <w:rsid w:val="005F35BA"/>
    <w:rsid w:val="005F5E3B"/>
    <w:rsid w:val="005F76AC"/>
    <w:rsid w:val="00600E81"/>
    <w:rsid w:val="00602D1F"/>
    <w:rsid w:val="006046A0"/>
    <w:rsid w:val="0060662F"/>
    <w:rsid w:val="00606833"/>
    <w:rsid w:val="00606E00"/>
    <w:rsid w:val="0061718B"/>
    <w:rsid w:val="006171DC"/>
    <w:rsid w:val="0061758E"/>
    <w:rsid w:val="00617BF8"/>
    <w:rsid w:val="00620DDB"/>
    <w:rsid w:val="00622B0B"/>
    <w:rsid w:val="00622DEF"/>
    <w:rsid w:val="00631639"/>
    <w:rsid w:val="0063169D"/>
    <w:rsid w:val="00637AA1"/>
    <w:rsid w:val="0064056F"/>
    <w:rsid w:val="00642DA0"/>
    <w:rsid w:val="006436D0"/>
    <w:rsid w:val="00644760"/>
    <w:rsid w:val="006450C1"/>
    <w:rsid w:val="006450FF"/>
    <w:rsid w:val="00646269"/>
    <w:rsid w:val="00646923"/>
    <w:rsid w:val="006516F1"/>
    <w:rsid w:val="006527E4"/>
    <w:rsid w:val="00661BFE"/>
    <w:rsid w:val="00663D94"/>
    <w:rsid w:val="00663ECC"/>
    <w:rsid w:val="0066430B"/>
    <w:rsid w:val="00664ECD"/>
    <w:rsid w:val="00680326"/>
    <w:rsid w:val="006828CF"/>
    <w:rsid w:val="00690AB9"/>
    <w:rsid w:val="00692ABA"/>
    <w:rsid w:val="0069490D"/>
    <w:rsid w:val="00696C20"/>
    <w:rsid w:val="0069730E"/>
    <w:rsid w:val="006A0DD7"/>
    <w:rsid w:val="006A1330"/>
    <w:rsid w:val="006A2F53"/>
    <w:rsid w:val="006A37A8"/>
    <w:rsid w:val="006A3883"/>
    <w:rsid w:val="006B0768"/>
    <w:rsid w:val="006B0B78"/>
    <w:rsid w:val="006B2478"/>
    <w:rsid w:val="006C1F56"/>
    <w:rsid w:val="006C3CDD"/>
    <w:rsid w:val="006D16D5"/>
    <w:rsid w:val="006D45DF"/>
    <w:rsid w:val="006D4B90"/>
    <w:rsid w:val="006D5795"/>
    <w:rsid w:val="006D5CA8"/>
    <w:rsid w:val="006D7814"/>
    <w:rsid w:val="006E60FA"/>
    <w:rsid w:val="006F1E96"/>
    <w:rsid w:val="006F235F"/>
    <w:rsid w:val="006F3C21"/>
    <w:rsid w:val="006F5543"/>
    <w:rsid w:val="006F6899"/>
    <w:rsid w:val="007000F8"/>
    <w:rsid w:val="00704CF2"/>
    <w:rsid w:val="007057A7"/>
    <w:rsid w:val="00706ACE"/>
    <w:rsid w:val="00707F31"/>
    <w:rsid w:val="00710792"/>
    <w:rsid w:val="00717340"/>
    <w:rsid w:val="00731780"/>
    <w:rsid w:val="00732CAE"/>
    <w:rsid w:val="00733BE4"/>
    <w:rsid w:val="0073518A"/>
    <w:rsid w:val="00746082"/>
    <w:rsid w:val="00751867"/>
    <w:rsid w:val="00753E34"/>
    <w:rsid w:val="0075546F"/>
    <w:rsid w:val="00760E58"/>
    <w:rsid w:val="00763089"/>
    <w:rsid w:val="007669D7"/>
    <w:rsid w:val="007672FD"/>
    <w:rsid w:val="00772671"/>
    <w:rsid w:val="00782196"/>
    <w:rsid w:val="00784AE3"/>
    <w:rsid w:val="007870C8"/>
    <w:rsid w:val="007907FC"/>
    <w:rsid w:val="00792069"/>
    <w:rsid w:val="007927B8"/>
    <w:rsid w:val="007A0963"/>
    <w:rsid w:val="007A18E2"/>
    <w:rsid w:val="007A2D23"/>
    <w:rsid w:val="007A783C"/>
    <w:rsid w:val="007B266E"/>
    <w:rsid w:val="007B2AD3"/>
    <w:rsid w:val="007B32ED"/>
    <w:rsid w:val="007B7443"/>
    <w:rsid w:val="007C19C1"/>
    <w:rsid w:val="007C2355"/>
    <w:rsid w:val="007C2457"/>
    <w:rsid w:val="007C2465"/>
    <w:rsid w:val="007C2518"/>
    <w:rsid w:val="007C4819"/>
    <w:rsid w:val="007D28D5"/>
    <w:rsid w:val="007D2A55"/>
    <w:rsid w:val="007E4097"/>
    <w:rsid w:val="007E4DF0"/>
    <w:rsid w:val="007E7496"/>
    <w:rsid w:val="007F0A97"/>
    <w:rsid w:val="007F1628"/>
    <w:rsid w:val="007F494A"/>
    <w:rsid w:val="008013AF"/>
    <w:rsid w:val="0080352C"/>
    <w:rsid w:val="00807396"/>
    <w:rsid w:val="00810842"/>
    <w:rsid w:val="0081176F"/>
    <w:rsid w:val="00814BFD"/>
    <w:rsid w:val="00821F9B"/>
    <w:rsid w:val="00822865"/>
    <w:rsid w:val="008320A1"/>
    <w:rsid w:val="00844497"/>
    <w:rsid w:val="00846002"/>
    <w:rsid w:val="0084701B"/>
    <w:rsid w:val="00853929"/>
    <w:rsid w:val="00854093"/>
    <w:rsid w:val="008542E1"/>
    <w:rsid w:val="0085467D"/>
    <w:rsid w:val="00854B4E"/>
    <w:rsid w:val="00854D9A"/>
    <w:rsid w:val="008561D9"/>
    <w:rsid w:val="00863CCE"/>
    <w:rsid w:val="00864992"/>
    <w:rsid w:val="00865189"/>
    <w:rsid w:val="008661E0"/>
    <w:rsid w:val="0086641D"/>
    <w:rsid w:val="00866D69"/>
    <w:rsid w:val="00866F32"/>
    <w:rsid w:val="008755E5"/>
    <w:rsid w:val="00877770"/>
    <w:rsid w:val="00895E75"/>
    <w:rsid w:val="00897864"/>
    <w:rsid w:val="008A0D30"/>
    <w:rsid w:val="008A4D87"/>
    <w:rsid w:val="008B4D34"/>
    <w:rsid w:val="008B5D45"/>
    <w:rsid w:val="008C078E"/>
    <w:rsid w:val="008C08E3"/>
    <w:rsid w:val="008D188C"/>
    <w:rsid w:val="008D752E"/>
    <w:rsid w:val="008E02D1"/>
    <w:rsid w:val="008E1825"/>
    <w:rsid w:val="008E3F58"/>
    <w:rsid w:val="008E4E06"/>
    <w:rsid w:val="008E5839"/>
    <w:rsid w:val="008E5F31"/>
    <w:rsid w:val="008E69F7"/>
    <w:rsid w:val="008E7486"/>
    <w:rsid w:val="008F5693"/>
    <w:rsid w:val="008F79F6"/>
    <w:rsid w:val="0092117B"/>
    <w:rsid w:val="0092241D"/>
    <w:rsid w:val="00930379"/>
    <w:rsid w:val="0093037E"/>
    <w:rsid w:val="00931A4B"/>
    <w:rsid w:val="00934176"/>
    <w:rsid w:val="00936077"/>
    <w:rsid w:val="00936C02"/>
    <w:rsid w:val="009451EF"/>
    <w:rsid w:val="00961094"/>
    <w:rsid w:val="00961E38"/>
    <w:rsid w:val="00964F51"/>
    <w:rsid w:val="00965727"/>
    <w:rsid w:val="009664DC"/>
    <w:rsid w:val="00966FA2"/>
    <w:rsid w:val="00967A77"/>
    <w:rsid w:val="0097035D"/>
    <w:rsid w:val="00971690"/>
    <w:rsid w:val="009719C3"/>
    <w:rsid w:val="0097214F"/>
    <w:rsid w:val="0097228C"/>
    <w:rsid w:val="0097437B"/>
    <w:rsid w:val="00975E80"/>
    <w:rsid w:val="00980741"/>
    <w:rsid w:val="00982A75"/>
    <w:rsid w:val="00982F7C"/>
    <w:rsid w:val="0098655C"/>
    <w:rsid w:val="00986726"/>
    <w:rsid w:val="00995A24"/>
    <w:rsid w:val="00996C05"/>
    <w:rsid w:val="00996F51"/>
    <w:rsid w:val="009A04AA"/>
    <w:rsid w:val="009A0547"/>
    <w:rsid w:val="009A09F8"/>
    <w:rsid w:val="009A0EB5"/>
    <w:rsid w:val="009A1E1C"/>
    <w:rsid w:val="009A6355"/>
    <w:rsid w:val="009A639B"/>
    <w:rsid w:val="009B2D66"/>
    <w:rsid w:val="009B46B5"/>
    <w:rsid w:val="009B76DF"/>
    <w:rsid w:val="009C218D"/>
    <w:rsid w:val="009C49C3"/>
    <w:rsid w:val="009C5033"/>
    <w:rsid w:val="009D19EB"/>
    <w:rsid w:val="009D1EB0"/>
    <w:rsid w:val="009D357C"/>
    <w:rsid w:val="009E2280"/>
    <w:rsid w:val="009E24B2"/>
    <w:rsid w:val="009E6386"/>
    <w:rsid w:val="009F04EF"/>
    <w:rsid w:val="009F22EE"/>
    <w:rsid w:val="00A00B97"/>
    <w:rsid w:val="00A01408"/>
    <w:rsid w:val="00A0273D"/>
    <w:rsid w:val="00A02F72"/>
    <w:rsid w:val="00A05C65"/>
    <w:rsid w:val="00A11C0A"/>
    <w:rsid w:val="00A14ECC"/>
    <w:rsid w:val="00A15E17"/>
    <w:rsid w:val="00A16F61"/>
    <w:rsid w:val="00A244D6"/>
    <w:rsid w:val="00A259C5"/>
    <w:rsid w:val="00A26656"/>
    <w:rsid w:val="00A30B57"/>
    <w:rsid w:val="00A32BB2"/>
    <w:rsid w:val="00A32DC0"/>
    <w:rsid w:val="00A33D40"/>
    <w:rsid w:val="00A342E4"/>
    <w:rsid w:val="00A36050"/>
    <w:rsid w:val="00A36CC1"/>
    <w:rsid w:val="00A37D34"/>
    <w:rsid w:val="00A37F92"/>
    <w:rsid w:val="00A420A2"/>
    <w:rsid w:val="00A43292"/>
    <w:rsid w:val="00A510F9"/>
    <w:rsid w:val="00A52E1D"/>
    <w:rsid w:val="00A532EB"/>
    <w:rsid w:val="00A57754"/>
    <w:rsid w:val="00A6092C"/>
    <w:rsid w:val="00A65E03"/>
    <w:rsid w:val="00A667D3"/>
    <w:rsid w:val="00A67355"/>
    <w:rsid w:val="00A6746C"/>
    <w:rsid w:val="00A67897"/>
    <w:rsid w:val="00A70120"/>
    <w:rsid w:val="00A729C5"/>
    <w:rsid w:val="00A7427A"/>
    <w:rsid w:val="00A810BD"/>
    <w:rsid w:val="00A82FD2"/>
    <w:rsid w:val="00A87BA8"/>
    <w:rsid w:val="00A93CE1"/>
    <w:rsid w:val="00A9437D"/>
    <w:rsid w:val="00A96C3B"/>
    <w:rsid w:val="00AA0804"/>
    <w:rsid w:val="00AA67A3"/>
    <w:rsid w:val="00AB69F1"/>
    <w:rsid w:val="00AB792D"/>
    <w:rsid w:val="00AC088B"/>
    <w:rsid w:val="00AD06AC"/>
    <w:rsid w:val="00AD3F93"/>
    <w:rsid w:val="00AD4765"/>
    <w:rsid w:val="00AD75E2"/>
    <w:rsid w:val="00AE0C66"/>
    <w:rsid w:val="00AE3209"/>
    <w:rsid w:val="00AE3757"/>
    <w:rsid w:val="00AE5121"/>
    <w:rsid w:val="00AE6369"/>
    <w:rsid w:val="00AE6D38"/>
    <w:rsid w:val="00AF2956"/>
    <w:rsid w:val="00AF49E3"/>
    <w:rsid w:val="00AF70A7"/>
    <w:rsid w:val="00B035C2"/>
    <w:rsid w:val="00B03FC3"/>
    <w:rsid w:val="00B04EB2"/>
    <w:rsid w:val="00B05348"/>
    <w:rsid w:val="00B06147"/>
    <w:rsid w:val="00B1560D"/>
    <w:rsid w:val="00B20984"/>
    <w:rsid w:val="00B27136"/>
    <w:rsid w:val="00B32813"/>
    <w:rsid w:val="00B33634"/>
    <w:rsid w:val="00B337AE"/>
    <w:rsid w:val="00B41728"/>
    <w:rsid w:val="00B45204"/>
    <w:rsid w:val="00B453DD"/>
    <w:rsid w:val="00B50358"/>
    <w:rsid w:val="00B51871"/>
    <w:rsid w:val="00B55D36"/>
    <w:rsid w:val="00B5656D"/>
    <w:rsid w:val="00B61DFA"/>
    <w:rsid w:val="00B67FD3"/>
    <w:rsid w:val="00B71D9B"/>
    <w:rsid w:val="00B76DF8"/>
    <w:rsid w:val="00B81AD0"/>
    <w:rsid w:val="00B86C59"/>
    <w:rsid w:val="00B87A31"/>
    <w:rsid w:val="00B90190"/>
    <w:rsid w:val="00B90FC9"/>
    <w:rsid w:val="00B9770C"/>
    <w:rsid w:val="00BA0A28"/>
    <w:rsid w:val="00BA0DDE"/>
    <w:rsid w:val="00BA1F74"/>
    <w:rsid w:val="00BA2D4A"/>
    <w:rsid w:val="00BA3618"/>
    <w:rsid w:val="00BA5F43"/>
    <w:rsid w:val="00BA7CEB"/>
    <w:rsid w:val="00BB7E42"/>
    <w:rsid w:val="00BC0666"/>
    <w:rsid w:val="00BC3B88"/>
    <w:rsid w:val="00BC74E7"/>
    <w:rsid w:val="00BD02BD"/>
    <w:rsid w:val="00BD2F18"/>
    <w:rsid w:val="00BD79F0"/>
    <w:rsid w:val="00BE122D"/>
    <w:rsid w:val="00BE21B8"/>
    <w:rsid w:val="00BE58F8"/>
    <w:rsid w:val="00BE679F"/>
    <w:rsid w:val="00BF031E"/>
    <w:rsid w:val="00BF1D67"/>
    <w:rsid w:val="00BF227F"/>
    <w:rsid w:val="00C024C4"/>
    <w:rsid w:val="00C026E7"/>
    <w:rsid w:val="00C0471F"/>
    <w:rsid w:val="00C05CFB"/>
    <w:rsid w:val="00C05E25"/>
    <w:rsid w:val="00C068C6"/>
    <w:rsid w:val="00C069AF"/>
    <w:rsid w:val="00C10743"/>
    <w:rsid w:val="00C115E5"/>
    <w:rsid w:val="00C13E2A"/>
    <w:rsid w:val="00C177F0"/>
    <w:rsid w:val="00C208B9"/>
    <w:rsid w:val="00C20C63"/>
    <w:rsid w:val="00C23740"/>
    <w:rsid w:val="00C262B4"/>
    <w:rsid w:val="00C31089"/>
    <w:rsid w:val="00C333F8"/>
    <w:rsid w:val="00C35C06"/>
    <w:rsid w:val="00C375EC"/>
    <w:rsid w:val="00C4080E"/>
    <w:rsid w:val="00C40A85"/>
    <w:rsid w:val="00C41469"/>
    <w:rsid w:val="00C41BF6"/>
    <w:rsid w:val="00C422B7"/>
    <w:rsid w:val="00C5343C"/>
    <w:rsid w:val="00C5652E"/>
    <w:rsid w:val="00C626A3"/>
    <w:rsid w:val="00C65444"/>
    <w:rsid w:val="00C66328"/>
    <w:rsid w:val="00C70091"/>
    <w:rsid w:val="00C70BB7"/>
    <w:rsid w:val="00C71B5B"/>
    <w:rsid w:val="00C756D0"/>
    <w:rsid w:val="00C81457"/>
    <w:rsid w:val="00C81633"/>
    <w:rsid w:val="00C82F71"/>
    <w:rsid w:val="00C8466B"/>
    <w:rsid w:val="00C901B8"/>
    <w:rsid w:val="00C95F1A"/>
    <w:rsid w:val="00C96E41"/>
    <w:rsid w:val="00C9757A"/>
    <w:rsid w:val="00C979CF"/>
    <w:rsid w:val="00CA645E"/>
    <w:rsid w:val="00CB0EB4"/>
    <w:rsid w:val="00CB2378"/>
    <w:rsid w:val="00CB279A"/>
    <w:rsid w:val="00CB3785"/>
    <w:rsid w:val="00CB7A12"/>
    <w:rsid w:val="00CC0DFB"/>
    <w:rsid w:val="00CC123A"/>
    <w:rsid w:val="00CD2202"/>
    <w:rsid w:val="00CD4177"/>
    <w:rsid w:val="00CE0FDE"/>
    <w:rsid w:val="00CE20F1"/>
    <w:rsid w:val="00CE708B"/>
    <w:rsid w:val="00CF3770"/>
    <w:rsid w:val="00CF47A2"/>
    <w:rsid w:val="00CF6225"/>
    <w:rsid w:val="00CF6429"/>
    <w:rsid w:val="00D04B0D"/>
    <w:rsid w:val="00D06B2C"/>
    <w:rsid w:val="00D11DE8"/>
    <w:rsid w:val="00D15095"/>
    <w:rsid w:val="00D20047"/>
    <w:rsid w:val="00D21718"/>
    <w:rsid w:val="00D219AA"/>
    <w:rsid w:val="00D24D37"/>
    <w:rsid w:val="00D25DC0"/>
    <w:rsid w:val="00D348C0"/>
    <w:rsid w:val="00D36F93"/>
    <w:rsid w:val="00D37FE7"/>
    <w:rsid w:val="00D40725"/>
    <w:rsid w:val="00D42AD1"/>
    <w:rsid w:val="00D4784C"/>
    <w:rsid w:val="00D600CB"/>
    <w:rsid w:val="00D6225B"/>
    <w:rsid w:val="00D6674A"/>
    <w:rsid w:val="00D7081F"/>
    <w:rsid w:val="00D712C2"/>
    <w:rsid w:val="00D71EAF"/>
    <w:rsid w:val="00D74390"/>
    <w:rsid w:val="00D77B30"/>
    <w:rsid w:val="00D81761"/>
    <w:rsid w:val="00D817ED"/>
    <w:rsid w:val="00D8193D"/>
    <w:rsid w:val="00D82B38"/>
    <w:rsid w:val="00D82C54"/>
    <w:rsid w:val="00D839B9"/>
    <w:rsid w:val="00D9009C"/>
    <w:rsid w:val="00D90B1A"/>
    <w:rsid w:val="00D95B76"/>
    <w:rsid w:val="00DA028E"/>
    <w:rsid w:val="00DA087D"/>
    <w:rsid w:val="00DA1F27"/>
    <w:rsid w:val="00DA45C0"/>
    <w:rsid w:val="00DA5B0F"/>
    <w:rsid w:val="00DA5E25"/>
    <w:rsid w:val="00DA705B"/>
    <w:rsid w:val="00DB05C7"/>
    <w:rsid w:val="00DB2B0F"/>
    <w:rsid w:val="00DB357C"/>
    <w:rsid w:val="00DC0395"/>
    <w:rsid w:val="00DC416D"/>
    <w:rsid w:val="00DC4DB0"/>
    <w:rsid w:val="00DC689C"/>
    <w:rsid w:val="00DC745C"/>
    <w:rsid w:val="00DD140E"/>
    <w:rsid w:val="00DD1CAA"/>
    <w:rsid w:val="00DD31C8"/>
    <w:rsid w:val="00DD3283"/>
    <w:rsid w:val="00DD543D"/>
    <w:rsid w:val="00DD6600"/>
    <w:rsid w:val="00DE4E5F"/>
    <w:rsid w:val="00DE5A1A"/>
    <w:rsid w:val="00DF2C62"/>
    <w:rsid w:val="00DF6A93"/>
    <w:rsid w:val="00DF6C0A"/>
    <w:rsid w:val="00E00092"/>
    <w:rsid w:val="00E01C97"/>
    <w:rsid w:val="00E03229"/>
    <w:rsid w:val="00E04DDB"/>
    <w:rsid w:val="00E06848"/>
    <w:rsid w:val="00E10DB4"/>
    <w:rsid w:val="00E12576"/>
    <w:rsid w:val="00E1397F"/>
    <w:rsid w:val="00E2019A"/>
    <w:rsid w:val="00E232F2"/>
    <w:rsid w:val="00E30AEE"/>
    <w:rsid w:val="00E334E2"/>
    <w:rsid w:val="00E42CBD"/>
    <w:rsid w:val="00E50651"/>
    <w:rsid w:val="00E512B0"/>
    <w:rsid w:val="00E57CD1"/>
    <w:rsid w:val="00E60152"/>
    <w:rsid w:val="00E606CC"/>
    <w:rsid w:val="00E60862"/>
    <w:rsid w:val="00E66919"/>
    <w:rsid w:val="00E7196A"/>
    <w:rsid w:val="00E71EE3"/>
    <w:rsid w:val="00E72007"/>
    <w:rsid w:val="00E763F7"/>
    <w:rsid w:val="00E769D7"/>
    <w:rsid w:val="00E83408"/>
    <w:rsid w:val="00E83682"/>
    <w:rsid w:val="00E93869"/>
    <w:rsid w:val="00E93D10"/>
    <w:rsid w:val="00E96FCE"/>
    <w:rsid w:val="00EA2200"/>
    <w:rsid w:val="00EA241A"/>
    <w:rsid w:val="00EA2ED0"/>
    <w:rsid w:val="00EA605B"/>
    <w:rsid w:val="00EA639F"/>
    <w:rsid w:val="00EA7918"/>
    <w:rsid w:val="00EB1E20"/>
    <w:rsid w:val="00EB2E14"/>
    <w:rsid w:val="00EB3281"/>
    <w:rsid w:val="00EB32F2"/>
    <w:rsid w:val="00EB70EF"/>
    <w:rsid w:val="00EC1762"/>
    <w:rsid w:val="00EC6AFB"/>
    <w:rsid w:val="00EC7EC6"/>
    <w:rsid w:val="00ED2BEF"/>
    <w:rsid w:val="00ED5B20"/>
    <w:rsid w:val="00ED76D8"/>
    <w:rsid w:val="00EE7F15"/>
    <w:rsid w:val="00EF2D01"/>
    <w:rsid w:val="00F0075C"/>
    <w:rsid w:val="00F017C7"/>
    <w:rsid w:val="00F047BE"/>
    <w:rsid w:val="00F1021D"/>
    <w:rsid w:val="00F20DC8"/>
    <w:rsid w:val="00F228ED"/>
    <w:rsid w:val="00F2688D"/>
    <w:rsid w:val="00F26C7D"/>
    <w:rsid w:val="00F32B73"/>
    <w:rsid w:val="00F34CC0"/>
    <w:rsid w:val="00F54BC6"/>
    <w:rsid w:val="00F6198D"/>
    <w:rsid w:val="00F63128"/>
    <w:rsid w:val="00F6485F"/>
    <w:rsid w:val="00F72969"/>
    <w:rsid w:val="00F73F18"/>
    <w:rsid w:val="00F74330"/>
    <w:rsid w:val="00F7642E"/>
    <w:rsid w:val="00F81574"/>
    <w:rsid w:val="00F86A94"/>
    <w:rsid w:val="00F87D2D"/>
    <w:rsid w:val="00F9298C"/>
    <w:rsid w:val="00F9349E"/>
    <w:rsid w:val="00F94B2C"/>
    <w:rsid w:val="00F96F54"/>
    <w:rsid w:val="00F97A29"/>
    <w:rsid w:val="00FA0487"/>
    <w:rsid w:val="00FA065F"/>
    <w:rsid w:val="00FA0C9A"/>
    <w:rsid w:val="00FA19AF"/>
    <w:rsid w:val="00FA2D09"/>
    <w:rsid w:val="00FB1E11"/>
    <w:rsid w:val="00FC0EF1"/>
    <w:rsid w:val="00FC6994"/>
    <w:rsid w:val="00FD1C89"/>
    <w:rsid w:val="00FE2039"/>
    <w:rsid w:val="00FE208C"/>
    <w:rsid w:val="00FE3662"/>
    <w:rsid w:val="1C915FD7"/>
    <w:rsid w:val="50FA6AE8"/>
    <w:rsid w:val="741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主题 Char"/>
    <w:basedOn w:val="12"/>
    <w:link w:val="6"/>
    <w:semiHidden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256</Characters>
  <Lines>2</Lines>
  <Paragraphs>1</Paragraphs>
  <TotalTime>1</TotalTime>
  <ScaleCrop>false</ScaleCrop>
  <LinksUpToDate>false</LinksUpToDate>
  <CharactersWithSpaces>299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2020-04-08T04:17:00Z</dcterms:created>
  <dc:creator>骆泽深</dc:creator>
  <cp:lastModifiedBy>KING</cp:lastModifiedBy>
  <dcterms:modified xsi:type="dcterms:W3CDTF">2020-04-10T10:15:53Z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