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-572" w:type="dxa"/>
        <w:tblLook w:val="04A0" w:firstRow="1" w:lastRow="0" w:firstColumn="1" w:lastColumn="0" w:noHBand="0" w:noVBand="1"/>
      </w:tblPr>
      <w:tblGrid>
        <w:gridCol w:w="1148"/>
        <w:gridCol w:w="1872"/>
        <w:gridCol w:w="236"/>
        <w:gridCol w:w="567"/>
        <w:gridCol w:w="2625"/>
        <w:gridCol w:w="1769"/>
        <w:gridCol w:w="1422"/>
      </w:tblGrid>
      <w:tr w:rsidR="008F122C" w:rsidRPr="008F122C" w:rsidTr="002A654E">
        <w:trPr>
          <w:trHeight w:val="402"/>
          <w:tblHeader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2C" w:rsidRPr="008F122C" w:rsidRDefault="008F122C" w:rsidP="008F122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F122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自动化科学与工程学院“桃李”奖教金申请表</w:t>
            </w:r>
          </w:p>
        </w:tc>
      </w:tr>
      <w:tr w:rsidR="008F122C" w:rsidRPr="008F122C" w:rsidTr="002A654E">
        <w:trPr>
          <w:trHeight w:val="40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2C" w:rsidRPr="008F122C" w:rsidRDefault="008F122C" w:rsidP="008F12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12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2C" w:rsidRPr="008F122C" w:rsidRDefault="008F122C" w:rsidP="008F12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12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2C" w:rsidRPr="008F122C" w:rsidRDefault="008F122C" w:rsidP="008F12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12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2C" w:rsidRPr="008F122C" w:rsidRDefault="008F122C" w:rsidP="009E7A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12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2C" w:rsidRPr="008F122C" w:rsidRDefault="008F122C" w:rsidP="008F12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12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学历、学位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2C" w:rsidRPr="008F122C" w:rsidRDefault="008F122C" w:rsidP="008F12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12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F122C" w:rsidRPr="008F122C" w:rsidTr="002A654E">
        <w:trPr>
          <w:trHeight w:val="50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2C" w:rsidRPr="008F122C" w:rsidRDefault="008F122C" w:rsidP="008F12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12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职务、职称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22C" w:rsidRPr="008F122C" w:rsidRDefault="008F122C" w:rsidP="008F12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12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2C" w:rsidRPr="008F122C" w:rsidRDefault="008F122C" w:rsidP="008F12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12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2C" w:rsidRPr="008F122C" w:rsidRDefault="008F122C" w:rsidP="008F12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12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2C" w:rsidRPr="008F122C" w:rsidRDefault="008F122C" w:rsidP="008F12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12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2C" w:rsidRPr="008F122C" w:rsidRDefault="008F122C" w:rsidP="008F12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12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F122C" w:rsidRPr="008F122C" w:rsidTr="002A654E">
        <w:trPr>
          <w:trHeight w:val="402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122C" w:rsidRPr="008F122C" w:rsidRDefault="008F122C" w:rsidP="008F12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12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近两年授课情况</w:t>
            </w:r>
            <w:r w:rsidR="00E3288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(本/研)</w:t>
            </w:r>
          </w:p>
        </w:tc>
      </w:tr>
      <w:tr w:rsidR="008F122C" w:rsidRPr="008F122C" w:rsidTr="002A654E">
        <w:trPr>
          <w:trHeight w:val="40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2C" w:rsidRPr="008F122C" w:rsidRDefault="008F122C" w:rsidP="008F12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12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年份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122C" w:rsidRPr="008F122C" w:rsidRDefault="008F122C" w:rsidP="008F12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12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2C" w:rsidRPr="008F122C" w:rsidRDefault="008F122C" w:rsidP="008F12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12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授课课时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2C" w:rsidRPr="008F122C" w:rsidRDefault="00B10AD1" w:rsidP="008F12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授课对象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2C" w:rsidRPr="008F122C" w:rsidRDefault="00B10AD1" w:rsidP="008F12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12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学生评教分</w:t>
            </w:r>
            <w:r w:rsidR="008F122C" w:rsidRPr="008F12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F122C" w:rsidRPr="008F122C" w:rsidTr="002A654E">
        <w:trPr>
          <w:trHeight w:val="40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2C" w:rsidRPr="008F122C" w:rsidRDefault="008F122C" w:rsidP="008F12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12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2019春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122C" w:rsidRPr="008F122C" w:rsidRDefault="008F122C" w:rsidP="008F12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12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2C" w:rsidRPr="008F122C" w:rsidRDefault="008F122C" w:rsidP="008F12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12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2C" w:rsidRPr="008F122C" w:rsidRDefault="008F122C" w:rsidP="008F12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12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2C" w:rsidRPr="008F122C" w:rsidRDefault="008F122C" w:rsidP="008F12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12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F122C" w:rsidRPr="008F122C" w:rsidTr="002A654E">
        <w:trPr>
          <w:trHeight w:val="40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2C" w:rsidRPr="008F122C" w:rsidRDefault="008F122C" w:rsidP="008F12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12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2019秋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122C" w:rsidRPr="008F122C" w:rsidRDefault="008F122C" w:rsidP="008F12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12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2C" w:rsidRPr="008F122C" w:rsidRDefault="008F122C" w:rsidP="008F12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12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2C" w:rsidRPr="008F122C" w:rsidRDefault="008F122C" w:rsidP="008F12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12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2C" w:rsidRPr="008F122C" w:rsidRDefault="008F122C" w:rsidP="008F12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12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F122C" w:rsidRPr="008F122C" w:rsidTr="002A654E">
        <w:trPr>
          <w:trHeight w:val="40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2C" w:rsidRPr="008F122C" w:rsidRDefault="008F122C" w:rsidP="008F12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12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2020春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122C" w:rsidRPr="008F122C" w:rsidRDefault="008F122C" w:rsidP="008F12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12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2C" w:rsidRPr="008F122C" w:rsidRDefault="008F122C" w:rsidP="008F12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12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2C" w:rsidRPr="008F122C" w:rsidRDefault="008F122C" w:rsidP="008F12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12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2C" w:rsidRPr="008F122C" w:rsidRDefault="008F122C" w:rsidP="008F12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12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F122C" w:rsidRPr="008F122C" w:rsidTr="002A654E">
        <w:trPr>
          <w:trHeight w:val="402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2C" w:rsidRPr="008F122C" w:rsidRDefault="008F122C" w:rsidP="008F12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12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2020秋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122C" w:rsidRPr="008F122C" w:rsidRDefault="008F122C" w:rsidP="008F12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12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2C" w:rsidRPr="008F122C" w:rsidRDefault="008F122C" w:rsidP="008F12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12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2C" w:rsidRPr="008F122C" w:rsidRDefault="008F122C" w:rsidP="008F12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12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2C" w:rsidRPr="008F122C" w:rsidRDefault="008F122C" w:rsidP="008F12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12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823BB" w:rsidRPr="008F122C" w:rsidTr="002A654E">
        <w:trPr>
          <w:trHeight w:val="402"/>
        </w:trPr>
        <w:tc>
          <w:tcPr>
            <w:tcW w:w="382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823BB" w:rsidRPr="008F122C" w:rsidRDefault="00F823BB" w:rsidP="00E328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此项得分（总分</w:t>
            </w:r>
            <w:r w:rsidR="00E32880"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0分）</w:t>
            </w:r>
          </w:p>
        </w:tc>
        <w:tc>
          <w:tcPr>
            <w:tcW w:w="5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BB" w:rsidRPr="008F122C" w:rsidRDefault="00F823BB" w:rsidP="008F12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F122C" w:rsidRPr="008F122C" w:rsidTr="002A654E">
        <w:trPr>
          <w:trHeight w:val="402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2C" w:rsidRPr="008F122C" w:rsidRDefault="008F122C" w:rsidP="008F12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12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</w:t>
            </w:r>
            <w:r w:rsidRPr="008F12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获奖情况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2C" w:rsidRPr="008F122C" w:rsidRDefault="008F122C" w:rsidP="008F12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12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2C" w:rsidRPr="008F122C" w:rsidRDefault="008F122C" w:rsidP="008F12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12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级别</w:t>
            </w:r>
          </w:p>
        </w:tc>
        <w:tc>
          <w:tcPr>
            <w:tcW w:w="5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2C" w:rsidRPr="008F122C" w:rsidRDefault="008F122C" w:rsidP="008F12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12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具体名称</w:t>
            </w:r>
          </w:p>
        </w:tc>
      </w:tr>
      <w:tr w:rsidR="008F122C" w:rsidRPr="008F122C" w:rsidTr="002A654E">
        <w:trPr>
          <w:trHeight w:val="402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2C" w:rsidRPr="008F122C" w:rsidRDefault="008F122C" w:rsidP="008F12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2C" w:rsidRPr="008F122C" w:rsidRDefault="008F122C" w:rsidP="008F12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12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2C" w:rsidRPr="008F122C" w:rsidRDefault="008F122C" w:rsidP="008F12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12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2C" w:rsidRPr="008F122C" w:rsidRDefault="008F122C" w:rsidP="008F12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12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F122C" w:rsidRPr="008F122C" w:rsidTr="002A654E">
        <w:trPr>
          <w:trHeight w:val="402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2C" w:rsidRPr="008F122C" w:rsidRDefault="008F122C" w:rsidP="008F12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2C" w:rsidRPr="008F122C" w:rsidRDefault="008F122C" w:rsidP="008F12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12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2C" w:rsidRPr="008F122C" w:rsidRDefault="008F122C" w:rsidP="008F12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12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2C" w:rsidRPr="008F122C" w:rsidRDefault="008F122C" w:rsidP="008F12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12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823BB" w:rsidRPr="008F122C" w:rsidTr="002A654E">
        <w:trPr>
          <w:trHeight w:val="402"/>
        </w:trPr>
        <w:tc>
          <w:tcPr>
            <w:tcW w:w="3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BB" w:rsidRPr="008F122C" w:rsidRDefault="00F823BB" w:rsidP="00F823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此项得分（总分10分）</w:t>
            </w:r>
          </w:p>
        </w:tc>
        <w:tc>
          <w:tcPr>
            <w:tcW w:w="5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BB" w:rsidRPr="008F122C" w:rsidRDefault="00F823BB" w:rsidP="008F12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F122C" w:rsidRPr="008F122C" w:rsidTr="002A654E">
        <w:trPr>
          <w:trHeight w:val="402"/>
        </w:trPr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2C" w:rsidRPr="008F122C" w:rsidRDefault="008F122C" w:rsidP="008F12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12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教材建设</w:t>
            </w:r>
            <w:r w:rsidR="00E3288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(本/研)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2C" w:rsidRPr="008F122C" w:rsidRDefault="008F122C" w:rsidP="008F12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12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教材名称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2C" w:rsidRPr="008F122C" w:rsidRDefault="008F122C" w:rsidP="008F12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12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出版社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2C" w:rsidRPr="008F122C" w:rsidRDefault="008F122C" w:rsidP="008F12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12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ISDN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2C" w:rsidRPr="008F122C" w:rsidRDefault="008F122C" w:rsidP="008F12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12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授课课程</w:t>
            </w:r>
          </w:p>
        </w:tc>
      </w:tr>
      <w:tr w:rsidR="008F122C" w:rsidRPr="008F122C" w:rsidTr="002A654E">
        <w:trPr>
          <w:trHeight w:val="402"/>
        </w:trPr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2C" w:rsidRPr="008F122C" w:rsidRDefault="008F122C" w:rsidP="008F12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2C" w:rsidRPr="008F122C" w:rsidRDefault="008F122C" w:rsidP="008F12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12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2C" w:rsidRPr="008F122C" w:rsidRDefault="008F122C" w:rsidP="008F12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12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2C" w:rsidRPr="008F122C" w:rsidRDefault="008F122C" w:rsidP="008F12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12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2C" w:rsidRPr="008F122C" w:rsidRDefault="008F122C" w:rsidP="008F12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12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F122C" w:rsidRPr="008F122C" w:rsidTr="002A654E">
        <w:trPr>
          <w:trHeight w:val="402"/>
        </w:trPr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2C" w:rsidRPr="008F122C" w:rsidRDefault="008F122C" w:rsidP="008F12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2C" w:rsidRPr="008F122C" w:rsidRDefault="008F122C" w:rsidP="008F12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12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2C" w:rsidRPr="008F122C" w:rsidRDefault="008F122C" w:rsidP="008F12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12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2C" w:rsidRPr="008F122C" w:rsidRDefault="008F122C" w:rsidP="008F12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12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2C" w:rsidRPr="008F122C" w:rsidRDefault="008F122C" w:rsidP="008F12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12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823BB" w:rsidRPr="008F122C" w:rsidTr="002A654E">
        <w:trPr>
          <w:trHeight w:val="402"/>
        </w:trPr>
        <w:tc>
          <w:tcPr>
            <w:tcW w:w="38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BB" w:rsidRPr="008F122C" w:rsidRDefault="00F823BB" w:rsidP="008F12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此项得分（总分10分）</w:t>
            </w:r>
          </w:p>
        </w:tc>
        <w:tc>
          <w:tcPr>
            <w:tcW w:w="5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BB" w:rsidRPr="008F122C" w:rsidRDefault="00F823BB" w:rsidP="008F12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F122C" w:rsidRPr="008F122C" w:rsidTr="002A654E">
        <w:trPr>
          <w:trHeight w:val="402"/>
        </w:trPr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2C" w:rsidRDefault="008F122C" w:rsidP="008F12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12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课程改革与建设情况</w:t>
            </w:r>
          </w:p>
          <w:p w:rsidR="00E32880" w:rsidRPr="008F122C" w:rsidRDefault="00E32880" w:rsidP="008F12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(本/研)</w:t>
            </w:r>
          </w:p>
        </w:tc>
        <w:tc>
          <w:tcPr>
            <w:tcW w:w="84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122C" w:rsidRPr="008F122C" w:rsidRDefault="008F122C" w:rsidP="008F122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F122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承担的教改项目</w:t>
            </w:r>
          </w:p>
        </w:tc>
      </w:tr>
      <w:tr w:rsidR="008F122C" w:rsidRPr="008F122C" w:rsidTr="002A654E">
        <w:trPr>
          <w:trHeight w:val="402"/>
        </w:trPr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2C" w:rsidRPr="008F122C" w:rsidRDefault="008F122C" w:rsidP="008F12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122C" w:rsidRPr="008F122C" w:rsidRDefault="008F122C" w:rsidP="008F12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12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项目（项目名称、级别、年份）</w:t>
            </w:r>
          </w:p>
        </w:tc>
        <w:tc>
          <w:tcPr>
            <w:tcW w:w="5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122C" w:rsidRPr="008F122C" w:rsidRDefault="002A354A" w:rsidP="008F12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项目成效（进展）介绍</w:t>
            </w:r>
          </w:p>
        </w:tc>
      </w:tr>
      <w:tr w:rsidR="008F122C" w:rsidRPr="008F122C" w:rsidTr="002A654E">
        <w:trPr>
          <w:trHeight w:val="402"/>
        </w:trPr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2C" w:rsidRPr="008F122C" w:rsidRDefault="008F122C" w:rsidP="008F12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122C" w:rsidRPr="008F122C" w:rsidRDefault="008F122C" w:rsidP="008F12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12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122C" w:rsidRPr="008F122C" w:rsidRDefault="008F122C" w:rsidP="008F12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12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F122C" w:rsidRPr="008F122C" w:rsidTr="002A654E">
        <w:trPr>
          <w:trHeight w:val="402"/>
        </w:trPr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2C" w:rsidRPr="008F122C" w:rsidRDefault="008F122C" w:rsidP="008F12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122C" w:rsidRPr="008F122C" w:rsidRDefault="008F122C" w:rsidP="008F12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12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122C" w:rsidRPr="008F122C" w:rsidRDefault="008F122C" w:rsidP="008F12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12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F122C" w:rsidRPr="008F122C" w:rsidTr="002A654E">
        <w:trPr>
          <w:trHeight w:val="402"/>
        </w:trPr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2C" w:rsidRPr="008F122C" w:rsidRDefault="008F122C" w:rsidP="008F12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122C" w:rsidRPr="008F122C" w:rsidRDefault="008F122C" w:rsidP="008F122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F122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发表的教学论文</w:t>
            </w:r>
          </w:p>
        </w:tc>
      </w:tr>
      <w:tr w:rsidR="008F122C" w:rsidRPr="008F122C" w:rsidTr="002A654E">
        <w:trPr>
          <w:trHeight w:val="402"/>
        </w:trPr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2C" w:rsidRPr="008F122C" w:rsidRDefault="008F122C" w:rsidP="008F12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122C" w:rsidRPr="008F122C" w:rsidRDefault="008F122C" w:rsidP="008F12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12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填写论文，格式：全部作者,标题，期刊，卷(期）：页码。（标注是否中文核心）</w:t>
            </w:r>
          </w:p>
        </w:tc>
      </w:tr>
      <w:tr w:rsidR="008F122C" w:rsidRPr="008F122C" w:rsidTr="002A654E">
        <w:trPr>
          <w:trHeight w:val="402"/>
        </w:trPr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2C" w:rsidRPr="008F122C" w:rsidRDefault="008F122C" w:rsidP="008F12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122C" w:rsidRPr="008F122C" w:rsidRDefault="008F122C" w:rsidP="008F12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12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填写论文，格式：全部作者,标题，期刊，卷(期）：页码。（标注是否中文核心）</w:t>
            </w:r>
          </w:p>
        </w:tc>
      </w:tr>
      <w:tr w:rsidR="008F122C" w:rsidRPr="008F122C" w:rsidTr="002A654E">
        <w:trPr>
          <w:trHeight w:val="402"/>
        </w:trPr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2C" w:rsidRPr="008F122C" w:rsidRDefault="008F122C" w:rsidP="008F12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122C" w:rsidRPr="008F122C" w:rsidRDefault="008F122C" w:rsidP="008F122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F122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科研促进教学改革情况</w:t>
            </w:r>
          </w:p>
        </w:tc>
      </w:tr>
      <w:tr w:rsidR="008F122C" w:rsidRPr="008F122C" w:rsidTr="002A654E">
        <w:trPr>
          <w:trHeight w:val="402"/>
        </w:trPr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2C" w:rsidRPr="008F122C" w:rsidRDefault="008F122C" w:rsidP="008F12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2C" w:rsidRPr="008F122C" w:rsidRDefault="008F122C" w:rsidP="008F12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12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近两年新开课程情况</w:t>
            </w:r>
          </w:p>
        </w:tc>
        <w:tc>
          <w:tcPr>
            <w:tcW w:w="6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122C" w:rsidRPr="008F122C" w:rsidRDefault="008F122C" w:rsidP="008F12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12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填写具体情况：课程名称，年份</w:t>
            </w:r>
          </w:p>
        </w:tc>
      </w:tr>
      <w:tr w:rsidR="008F122C" w:rsidRPr="008F122C" w:rsidTr="002A654E">
        <w:trPr>
          <w:trHeight w:val="402"/>
        </w:trPr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2C" w:rsidRPr="008F122C" w:rsidRDefault="008F122C" w:rsidP="008F12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2C" w:rsidRPr="008F122C" w:rsidRDefault="008F122C" w:rsidP="008F12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12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近两年增加的课程内容情况</w:t>
            </w:r>
          </w:p>
        </w:tc>
        <w:tc>
          <w:tcPr>
            <w:tcW w:w="6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122C" w:rsidRPr="008F122C" w:rsidRDefault="008F122C" w:rsidP="008F12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12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填写具体情况：课程名称，年份，修改的内容，</w:t>
            </w:r>
          </w:p>
        </w:tc>
      </w:tr>
      <w:tr w:rsidR="00070D88" w:rsidRPr="008F122C" w:rsidTr="002A654E">
        <w:trPr>
          <w:trHeight w:val="402"/>
        </w:trPr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88" w:rsidRPr="008F122C" w:rsidRDefault="00070D88" w:rsidP="008F12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88" w:rsidRPr="008F122C" w:rsidRDefault="00070D88" w:rsidP="00616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近两年积极参加教学竞赛</w:t>
            </w:r>
            <w:r w:rsidR="006168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</w:t>
            </w:r>
            <w:r w:rsidR="003A12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教学培训</w:t>
            </w:r>
            <w:r w:rsidR="006C45D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情况</w:t>
            </w:r>
            <w:bookmarkStart w:id="0" w:name="_GoBack"/>
            <w:bookmarkEnd w:id="0"/>
          </w:p>
        </w:tc>
        <w:tc>
          <w:tcPr>
            <w:tcW w:w="6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0D88" w:rsidRPr="008F122C" w:rsidRDefault="00070D88" w:rsidP="008F12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填写具体情况</w:t>
            </w:r>
          </w:p>
        </w:tc>
      </w:tr>
      <w:tr w:rsidR="009A4AA6" w:rsidRPr="008F122C" w:rsidTr="002A654E">
        <w:trPr>
          <w:trHeight w:val="402"/>
        </w:trPr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AA6" w:rsidRPr="008F122C" w:rsidRDefault="009A4AA6" w:rsidP="008F12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AA6" w:rsidRDefault="009A4AA6" w:rsidP="008F12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近两年是否获评最喜爱的老师</w:t>
            </w:r>
          </w:p>
        </w:tc>
        <w:tc>
          <w:tcPr>
            <w:tcW w:w="6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4AA6" w:rsidRDefault="009A4AA6" w:rsidP="008F12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填写具体情况</w:t>
            </w:r>
          </w:p>
        </w:tc>
      </w:tr>
      <w:tr w:rsidR="008F122C" w:rsidRPr="008F122C" w:rsidTr="002A654E">
        <w:trPr>
          <w:trHeight w:val="402"/>
        </w:trPr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2C" w:rsidRPr="008F122C" w:rsidRDefault="008F122C" w:rsidP="008F12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2C" w:rsidRPr="008F122C" w:rsidRDefault="008F122C" w:rsidP="008F12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12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近两年课课堂建设情况(MOOC等)</w:t>
            </w:r>
          </w:p>
        </w:tc>
        <w:tc>
          <w:tcPr>
            <w:tcW w:w="6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2C" w:rsidRPr="008F122C" w:rsidRDefault="008F122C" w:rsidP="008F12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12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填写具体情况：课程名称，年份</w:t>
            </w:r>
            <w:r w:rsidR="001176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8F122C" w:rsidRPr="008F122C" w:rsidTr="002A654E">
        <w:trPr>
          <w:trHeight w:val="402"/>
        </w:trPr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2C" w:rsidRPr="008F122C" w:rsidRDefault="008F122C" w:rsidP="008F12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22C" w:rsidRPr="008F122C" w:rsidRDefault="008F122C" w:rsidP="008F12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12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近两年科研与课堂教学结合情况说明</w:t>
            </w:r>
          </w:p>
        </w:tc>
        <w:tc>
          <w:tcPr>
            <w:tcW w:w="6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122C" w:rsidRPr="008F122C" w:rsidRDefault="008F122C" w:rsidP="008F12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12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填写近两年自己的研究方向与教学的结合情况：文字描述</w:t>
            </w:r>
          </w:p>
        </w:tc>
      </w:tr>
      <w:tr w:rsidR="00F823BB" w:rsidRPr="008F122C" w:rsidTr="002A654E">
        <w:trPr>
          <w:trHeight w:val="402"/>
        </w:trPr>
        <w:tc>
          <w:tcPr>
            <w:tcW w:w="3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BB" w:rsidRPr="008F122C" w:rsidRDefault="00F823BB" w:rsidP="00F823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此项得分（总分30分）</w:t>
            </w:r>
          </w:p>
        </w:tc>
        <w:tc>
          <w:tcPr>
            <w:tcW w:w="6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3BB" w:rsidRPr="008F122C" w:rsidRDefault="00F823BB" w:rsidP="008F12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F122C" w:rsidRPr="008F122C" w:rsidTr="002A654E">
        <w:trPr>
          <w:trHeight w:val="402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80" w:rsidRPr="008F122C" w:rsidRDefault="008F122C" w:rsidP="00E328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12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参与学院人才培养各环节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2C" w:rsidRPr="008F122C" w:rsidRDefault="008F122C" w:rsidP="008F12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12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是否班主任/研究生级主任</w:t>
            </w:r>
          </w:p>
        </w:tc>
        <w:tc>
          <w:tcPr>
            <w:tcW w:w="6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122C" w:rsidRPr="008F122C" w:rsidRDefault="008F122C" w:rsidP="008F12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12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  <w:r w:rsidR="002A35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</w:t>
            </w:r>
            <w:r w:rsidRPr="008F12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</w:tr>
      <w:tr w:rsidR="008F122C" w:rsidRPr="008F122C" w:rsidTr="002A654E">
        <w:trPr>
          <w:trHeight w:val="402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2C" w:rsidRPr="008F122C" w:rsidRDefault="008F122C" w:rsidP="008F12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2C" w:rsidRPr="008F122C" w:rsidRDefault="008F122C" w:rsidP="008F12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12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最近两年指导SRP/国创项目的人数</w:t>
            </w:r>
          </w:p>
        </w:tc>
        <w:tc>
          <w:tcPr>
            <w:tcW w:w="6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122C" w:rsidRDefault="008F122C" w:rsidP="002A35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12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年份、项目名称、人数；若多项，分条目填写；</w:t>
            </w:r>
          </w:p>
          <w:p w:rsidR="002A354A" w:rsidRDefault="002A354A" w:rsidP="002A35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1、</w:t>
            </w:r>
          </w:p>
          <w:p w:rsidR="002A354A" w:rsidRPr="008F122C" w:rsidRDefault="002A354A" w:rsidP="002A35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2、</w:t>
            </w:r>
          </w:p>
        </w:tc>
      </w:tr>
      <w:tr w:rsidR="008F122C" w:rsidRPr="008F122C" w:rsidTr="002A654E">
        <w:trPr>
          <w:trHeight w:val="510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2C" w:rsidRPr="008F122C" w:rsidRDefault="008F122C" w:rsidP="008F12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122C" w:rsidRPr="008F122C" w:rsidRDefault="008F122C" w:rsidP="008F12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12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近两年指导学生获得省级竞赛奖励人数（本科/研究生）</w:t>
            </w:r>
          </w:p>
        </w:tc>
        <w:tc>
          <w:tcPr>
            <w:tcW w:w="6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122C" w:rsidRDefault="008F122C" w:rsidP="002A35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12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年份，竞赛名称、人数；若多项，分条目填写；</w:t>
            </w:r>
          </w:p>
          <w:p w:rsidR="002A354A" w:rsidRDefault="002A354A" w:rsidP="002A35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1、</w:t>
            </w:r>
          </w:p>
          <w:p w:rsidR="002A354A" w:rsidRPr="008F122C" w:rsidRDefault="002A354A" w:rsidP="002A35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2、</w:t>
            </w:r>
          </w:p>
        </w:tc>
      </w:tr>
      <w:tr w:rsidR="008F122C" w:rsidRPr="008F122C" w:rsidTr="002A654E">
        <w:trPr>
          <w:trHeight w:val="402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2C" w:rsidRPr="008F122C" w:rsidRDefault="008F122C" w:rsidP="008F12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122C" w:rsidRPr="008F122C" w:rsidRDefault="008F122C" w:rsidP="008F12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12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是否为新基地的建设、新资源引入的贡献人</w:t>
            </w:r>
          </w:p>
        </w:tc>
        <w:tc>
          <w:tcPr>
            <w:tcW w:w="6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122C" w:rsidRDefault="008F122C" w:rsidP="002A35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12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年份，基地名称，资源情况；若多项，分条目填写；</w:t>
            </w:r>
          </w:p>
          <w:p w:rsidR="002A354A" w:rsidRDefault="002A354A" w:rsidP="002A35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1、</w:t>
            </w:r>
          </w:p>
          <w:p w:rsidR="002A354A" w:rsidRPr="008F122C" w:rsidRDefault="002A354A" w:rsidP="002A35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2、</w:t>
            </w:r>
          </w:p>
        </w:tc>
      </w:tr>
      <w:tr w:rsidR="008F122C" w:rsidRPr="008F122C" w:rsidTr="002A654E">
        <w:trPr>
          <w:trHeight w:val="402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2C" w:rsidRPr="008F122C" w:rsidRDefault="008F122C" w:rsidP="008F12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122C" w:rsidRPr="008F122C" w:rsidRDefault="008F122C" w:rsidP="008F12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12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近两年参加的招生次数(本科/研究生)</w:t>
            </w:r>
          </w:p>
        </w:tc>
        <w:tc>
          <w:tcPr>
            <w:tcW w:w="6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122C" w:rsidRPr="008F122C" w:rsidRDefault="008F122C" w:rsidP="00DE25E9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F122C" w:rsidRPr="008F122C" w:rsidTr="002A654E">
        <w:trPr>
          <w:trHeight w:val="402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2C" w:rsidRPr="008F122C" w:rsidRDefault="008F122C" w:rsidP="008F12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122C" w:rsidRPr="008F122C" w:rsidRDefault="008F122C" w:rsidP="008F12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12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近两年指导毕业设计的人数（本科）</w:t>
            </w:r>
          </w:p>
        </w:tc>
        <w:tc>
          <w:tcPr>
            <w:tcW w:w="6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122C" w:rsidRPr="008F122C" w:rsidRDefault="008F122C" w:rsidP="00DE25E9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823BB" w:rsidRPr="008F122C" w:rsidTr="002A654E">
        <w:trPr>
          <w:trHeight w:val="402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823BB" w:rsidRPr="008F122C" w:rsidRDefault="00F823BB" w:rsidP="00B45A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此项得分（总分</w:t>
            </w:r>
            <w:r w:rsidR="00B45A46"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0分）</w:t>
            </w:r>
          </w:p>
        </w:tc>
        <w:tc>
          <w:tcPr>
            <w:tcW w:w="6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3BB" w:rsidRPr="008F122C" w:rsidRDefault="00F823BB" w:rsidP="00DE25E9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F122C" w:rsidRPr="008F122C" w:rsidTr="002A654E">
        <w:trPr>
          <w:trHeight w:val="915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D83" w:rsidRDefault="00D62D83" w:rsidP="008F12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D62D83" w:rsidRDefault="008F122C" w:rsidP="008F12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1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本人承诺以上情况属实。           </w:t>
            </w:r>
          </w:p>
          <w:p w:rsidR="008F122C" w:rsidRPr="008F122C" w:rsidRDefault="008F122C" w:rsidP="008F12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1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                           申请人签名：</w:t>
            </w:r>
            <w:r w:rsidRPr="008F1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                          年  月  日</w:t>
            </w:r>
          </w:p>
        </w:tc>
      </w:tr>
      <w:tr w:rsidR="008F122C" w:rsidRPr="008F122C" w:rsidTr="002A654E">
        <w:trPr>
          <w:trHeight w:val="402"/>
        </w:trPr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2C" w:rsidRPr="008F122C" w:rsidRDefault="008F122C" w:rsidP="008F12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1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单位意见</w:t>
            </w:r>
          </w:p>
        </w:tc>
        <w:tc>
          <w:tcPr>
            <w:tcW w:w="849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46B" w:rsidRDefault="008F122C" w:rsidP="008F122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1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                 </w:t>
            </w:r>
          </w:p>
          <w:p w:rsidR="000A046B" w:rsidRDefault="000A046B" w:rsidP="008F122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A046B" w:rsidRDefault="008F122C" w:rsidP="000A046B">
            <w:pPr>
              <w:widowControl/>
              <w:wordWrap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1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签  章</w:t>
            </w:r>
            <w:r w:rsidR="000A04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="000A046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                   </w:t>
            </w:r>
          </w:p>
          <w:p w:rsidR="008F122C" w:rsidRDefault="008F122C" w:rsidP="000A046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1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                                            年 </w:t>
            </w:r>
            <w:r w:rsidR="000A046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</w:t>
            </w:r>
            <w:r w:rsidRPr="008F1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月</w:t>
            </w:r>
            <w:r w:rsidR="000A046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</w:t>
            </w:r>
            <w:r w:rsidRPr="008F1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日</w:t>
            </w:r>
          </w:p>
          <w:p w:rsidR="000A046B" w:rsidRPr="008F122C" w:rsidRDefault="000A046B" w:rsidP="000A046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F122C" w:rsidRPr="008F122C" w:rsidTr="002A654E">
        <w:trPr>
          <w:trHeight w:val="402"/>
        </w:trPr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2C" w:rsidRPr="008F122C" w:rsidRDefault="008F122C" w:rsidP="008F12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9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2C" w:rsidRPr="008F122C" w:rsidRDefault="008F122C" w:rsidP="008F12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F122C" w:rsidRPr="008F122C" w:rsidTr="002A654E">
        <w:trPr>
          <w:trHeight w:val="402"/>
        </w:trPr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2C" w:rsidRPr="008F122C" w:rsidRDefault="008F122C" w:rsidP="008F12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9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2C" w:rsidRPr="008F122C" w:rsidRDefault="008F122C" w:rsidP="008F12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F122C" w:rsidRPr="008F122C" w:rsidTr="002A654E">
        <w:trPr>
          <w:trHeight w:val="402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22C" w:rsidRPr="008F122C" w:rsidRDefault="008F122C" w:rsidP="008F12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1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备注：各项可自行增加行数。</w:t>
            </w:r>
          </w:p>
        </w:tc>
      </w:tr>
    </w:tbl>
    <w:p w:rsidR="001B2899" w:rsidRDefault="001B2899"/>
    <w:p w:rsidR="001B2899" w:rsidRDefault="001B2899">
      <w:pPr>
        <w:widowControl/>
        <w:jc w:val="left"/>
      </w:pPr>
      <w:r>
        <w:br w:type="page"/>
      </w:r>
    </w:p>
    <w:p w:rsidR="007F6AA0" w:rsidRDefault="007F6AA0" w:rsidP="001B2899">
      <w:pPr>
        <w:jc w:val="center"/>
        <w:rPr>
          <w:sz w:val="48"/>
        </w:rPr>
      </w:pPr>
    </w:p>
    <w:p w:rsidR="000138C4" w:rsidRPr="007F6AA0" w:rsidRDefault="001B2899" w:rsidP="001B2899">
      <w:pPr>
        <w:jc w:val="center"/>
        <w:rPr>
          <w:sz w:val="48"/>
        </w:rPr>
      </w:pPr>
      <w:r w:rsidRPr="007F6AA0">
        <w:rPr>
          <w:rFonts w:hint="eastAsia"/>
          <w:sz w:val="48"/>
        </w:rPr>
        <w:t>专家打分</w:t>
      </w:r>
      <w:r w:rsidR="009C1952">
        <w:rPr>
          <w:rFonts w:hint="eastAsia"/>
          <w:sz w:val="48"/>
        </w:rPr>
        <w:t>样</w:t>
      </w:r>
      <w:r w:rsidRPr="007F6AA0">
        <w:rPr>
          <w:rFonts w:hint="eastAsia"/>
          <w:sz w:val="48"/>
        </w:rPr>
        <w:t>表</w:t>
      </w:r>
    </w:p>
    <w:p w:rsidR="001B2899" w:rsidRPr="007F6AA0" w:rsidRDefault="001B2899" w:rsidP="001B2899">
      <w:pPr>
        <w:jc w:val="center"/>
        <w:rPr>
          <w:sz w:val="48"/>
        </w:rPr>
      </w:pPr>
    </w:p>
    <w:tbl>
      <w:tblPr>
        <w:tblStyle w:val="a6"/>
        <w:tblW w:w="8161" w:type="dxa"/>
        <w:tblLook w:val="04A0" w:firstRow="1" w:lastRow="0" w:firstColumn="1" w:lastColumn="0" w:noHBand="0" w:noVBand="1"/>
      </w:tblPr>
      <w:tblGrid>
        <w:gridCol w:w="1245"/>
        <w:gridCol w:w="3145"/>
        <w:gridCol w:w="1700"/>
        <w:gridCol w:w="2071"/>
      </w:tblGrid>
      <w:tr w:rsidR="001B2899" w:rsidRPr="007F6AA0" w:rsidTr="007F6AA0">
        <w:trPr>
          <w:trHeight w:val="626"/>
        </w:trPr>
        <w:tc>
          <w:tcPr>
            <w:tcW w:w="1245" w:type="dxa"/>
          </w:tcPr>
          <w:p w:rsidR="001B2899" w:rsidRPr="007F6AA0" w:rsidRDefault="001B2899" w:rsidP="009C1952">
            <w:pPr>
              <w:jc w:val="center"/>
              <w:rPr>
                <w:sz w:val="32"/>
                <w:szCs w:val="32"/>
              </w:rPr>
            </w:pPr>
            <w:r w:rsidRPr="007F6AA0"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3145" w:type="dxa"/>
          </w:tcPr>
          <w:p w:rsidR="001B2899" w:rsidRPr="007F6AA0" w:rsidRDefault="001B2899" w:rsidP="009C1952">
            <w:pPr>
              <w:jc w:val="center"/>
              <w:rPr>
                <w:sz w:val="32"/>
                <w:szCs w:val="32"/>
              </w:rPr>
            </w:pPr>
            <w:r w:rsidRPr="007F6AA0">
              <w:rPr>
                <w:rFonts w:hint="eastAsia"/>
                <w:sz w:val="32"/>
                <w:szCs w:val="32"/>
              </w:rPr>
              <w:t>内容</w:t>
            </w:r>
          </w:p>
        </w:tc>
        <w:tc>
          <w:tcPr>
            <w:tcW w:w="1700" w:type="dxa"/>
          </w:tcPr>
          <w:p w:rsidR="001B2899" w:rsidRPr="007F6AA0" w:rsidRDefault="001B2899" w:rsidP="009C1952">
            <w:pPr>
              <w:jc w:val="center"/>
              <w:rPr>
                <w:sz w:val="32"/>
                <w:szCs w:val="32"/>
              </w:rPr>
            </w:pPr>
            <w:r w:rsidRPr="007F6AA0">
              <w:rPr>
                <w:rFonts w:hint="eastAsia"/>
                <w:sz w:val="32"/>
                <w:szCs w:val="32"/>
              </w:rPr>
              <w:t>满分</w:t>
            </w:r>
          </w:p>
        </w:tc>
        <w:tc>
          <w:tcPr>
            <w:tcW w:w="2071" w:type="dxa"/>
          </w:tcPr>
          <w:p w:rsidR="001B2899" w:rsidRPr="007F6AA0" w:rsidRDefault="001B2899" w:rsidP="001B2899">
            <w:pPr>
              <w:rPr>
                <w:sz w:val="32"/>
                <w:szCs w:val="32"/>
              </w:rPr>
            </w:pPr>
            <w:r w:rsidRPr="007F6AA0">
              <w:rPr>
                <w:rFonts w:hint="eastAsia"/>
                <w:sz w:val="32"/>
                <w:szCs w:val="32"/>
              </w:rPr>
              <w:t>得分</w:t>
            </w:r>
          </w:p>
        </w:tc>
      </w:tr>
      <w:tr w:rsidR="001B2899" w:rsidRPr="007F6AA0" w:rsidTr="007F6AA0">
        <w:trPr>
          <w:trHeight w:val="1253"/>
        </w:trPr>
        <w:tc>
          <w:tcPr>
            <w:tcW w:w="1245" w:type="dxa"/>
          </w:tcPr>
          <w:p w:rsidR="001B2899" w:rsidRPr="007F6AA0" w:rsidRDefault="001B2899" w:rsidP="009C1952">
            <w:pPr>
              <w:jc w:val="center"/>
              <w:rPr>
                <w:sz w:val="32"/>
                <w:szCs w:val="32"/>
              </w:rPr>
            </w:pPr>
            <w:r w:rsidRPr="007F6AA0"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3145" w:type="dxa"/>
          </w:tcPr>
          <w:p w:rsidR="001B2899" w:rsidRPr="007F6AA0" w:rsidRDefault="001B2899" w:rsidP="009C1952">
            <w:pPr>
              <w:jc w:val="left"/>
              <w:rPr>
                <w:sz w:val="32"/>
                <w:szCs w:val="32"/>
              </w:rPr>
            </w:pPr>
            <w:r w:rsidRPr="007F6AA0">
              <w:rPr>
                <w:rFonts w:hint="eastAsia"/>
                <w:sz w:val="32"/>
                <w:szCs w:val="32"/>
              </w:rPr>
              <w:t>近两年授课情况</w:t>
            </w:r>
            <w:r w:rsidRPr="007F6AA0">
              <w:rPr>
                <w:rFonts w:hint="eastAsia"/>
                <w:sz w:val="32"/>
                <w:szCs w:val="32"/>
              </w:rPr>
              <w:t>(</w:t>
            </w:r>
            <w:r w:rsidRPr="007F6AA0">
              <w:rPr>
                <w:rFonts w:hint="eastAsia"/>
                <w:sz w:val="32"/>
                <w:szCs w:val="32"/>
              </w:rPr>
              <w:t>本</w:t>
            </w:r>
            <w:r w:rsidRPr="007F6AA0">
              <w:rPr>
                <w:rFonts w:hint="eastAsia"/>
                <w:sz w:val="32"/>
                <w:szCs w:val="32"/>
              </w:rPr>
              <w:t>/</w:t>
            </w:r>
            <w:r w:rsidRPr="007F6AA0">
              <w:rPr>
                <w:rFonts w:hint="eastAsia"/>
                <w:sz w:val="32"/>
                <w:szCs w:val="32"/>
              </w:rPr>
              <w:t>研</w:t>
            </w:r>
            <w:r w:rsidRPr="007F6AA0"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1700" w:type="dxa"/>
          </w:tcPr>
          <w:p w:rsidR="001B2899" w:rsidRPr="007F6AA0" w:rsidRDefault="001B2899" w:rsidP="009C1952">
            <w:pPr>
              <w:jc w:val="center"/>
              <w:rPr>
                <w:sz w:val="32"/>
                <w:szCs w:val="32"/>
              </w:rPr>
            </w:pPr>
            <w:r w:rsidRPr="007F6AA0">
              <w:rPr>
                <w:rFonts w:hint="eastAsia"/>
                <w:sz w:val="32"/>
                <w:szCs w:val="32"/>
              </w:rPr>
              <w:t>30</w:t>
            </w:r>
            <w:r w:rsidRPr="007F6AA0">
              <w:rPr>
                <w:rFonts w:hint="eastAsia"/>
                <w:sz w:val="32"/>
                <w:szCs w:val="32"/>
              </w:rPr>
              <w:t>分</w:t>
            </w:r>
          </w:p>
        </w:tc>
        <w:tc>
          <w:tcPr>
            <w:tcW w:w="2071" w:type="dxa"/>
          </w:tcPr>
          <w:p w:rsidR="001B2899" w:rsidRPr="007F6AA0" w:rsidRDefault="001B2899" w:rsidP="001B2899">
            <w:pPr>
              <w:rPr>
                <w:sz w:val="32"/>
                <w:szCs w:val="32"/>
              </w:rPr>
            </w:pPr>
          </w:p>
        </w:tc>
      </w:tr>
      <w:tr w:rsidR="001B2899" w:rsidRPr="007F6AA0" w:rsidTr="007F6AA0">
        <w:trPr>
          <w:trHeight w:val="626"/>
        </w:trPr>
        <w:tc>
          <w:tcPr>
            <w:tcW w:w="1245" w:type="dxa"/>
          </w:tcPr>
          <w:p w:rsidR="001B2899" w:rsidRPr="007F6AA0" w:rsidRDefault="001B2899" w:rsidP="009C1952">
            <w:pPr>
              <w:jc w:val="center"/>
              <w:rPr>
                <w:sz w:val="32"/>
                <w:szCs w:val="32"/>
              </w:rPr>
            </w:pPr>
            <w:r w:rsidRPr="007F6AA0"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3145" w:type="dxa"/>
          </w:tcPr>
          <w:p w:rsidR="001B2899" w:rsidRPr="007F6AA0" w:rsidRDefault="001B2899" w:rsidP="009C1952">
            <w:pPr>
              <w:jc w:val="left"/>
              <w:rPr>
                <w:sz w:val="32"/>
                <w:szCs w:val="32"/>
              </w:rPr>
            </w:pPr>
            <w:r w:rsidRPr="007F6AA0">
              <w:rPr>
                <w:rFonts w:hint="eastAsia"/>
                <w:sz w:val="32"/>
                <w:szCs w:val="32"/>
              </w:rPr>
              <w:t>教学获奖情况</w:t>
            </w:r>
          </w:p>
        </w:tc>
        <w:tc>
          <w:tcPr>
            <w:tcW w:w="1700" w:type="dxa"/>
          </w:tcPr>
          <w:p w:rsidR="001B2899" w:rsidRPr="007F6AA0" w:rsidRDefault="001B2899" w:rsidP="009C1952">
            <w:pPr>
              <w:jc w:val="center"/>
              <w:rPr>
                <w:sz w:val="32"/>
                <w:szCs w:val="32"/>
              </w:rPr>
            </w:pPr>
            <w:r w:rsidRPr="007F6AA0">
              <w:rPr>
                <w:rFonts w:hint="eastAsia"/>
                <w:sz w:val="32"/>
                <w:szCs w:val="32"/>
              </w:rPr>
              <w:t>10</w:t>
            </w:r>
            <w:r w:rsidRPr="007F6AA0">
              <w:rPr>
                <w:rFonts w:hint="eastAsia"/>
                <w:sz w:val="32"/>
                <w:szCs w:val="32"/>
              </w:rPr>
              <w:t>分</w:t>
            </w:r>
          </w:p>
        </w:tc>
        <w:tc>
          <w:tcPr>
            <w:tcW w:w="2071" w:type="dxa"/>
          </w:tcPr>
          <w:p w:rsidR="001B2899" w:rsidRPr="007F6AA0" w:rsidRDefault="001B2899" w:rsidP="001B2899">
            <w:pPr>
              <w:rPr>
                <w:sz w:val="32"/>
                <w:szCs w:val="32"/>
              </w:rPr>
            </w:pPr>
          </w:p>
        </w:tc>
      </w:tr>
      <w:tr w:rsidR="001B2899" w:rsidRPr="007F6AA0" w:rsidTr="007F6AA0">
        <w:trPr>
          <w:trHeight w:val="626"/>
        </w:trPr>
        <w:tc>
          <w:tcPr>
            <w:tcW w:w="1245" w:type="dxa"/>
          </w:tcPr>
          <w:p w:rsidR="001B2899" w:rsidRPr="007F6AA0" w:rsidRDefault="001B2899" w:rsidP="009C1952">
            <w:pPr>
              <w:jc w:val="center"/>
              <w:rPr>
                <w:sz w:val="32"/>
                <w:szCs w:val="32"/>
              </w:rPr>
            </w:pPr>
            <w:r w:rsidRPr="007F6AA0"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3145" w:type="dxa"/>
          </w:tcPr>
          <w:p w:rsidR="001B2899" w:rsidRPr="007F6AA0" w:rsidRDefault="001B2899" w:rsidP="009C1952">
            <w:pPr>
              <w:jc w:val="left"/>
              <w:rPr>
                <w:sz w:val="32"/>
                <w:szCs w:val="32"/>
              </w:rPr>
            </w:pPr>
            <w:r w:rsidRPr="007F6AA0">
              <w:rPr>
                <w:rFonts w:hint="eastAsia"/>
                <w:sz w:val="32"/>
                <w:szCs w:val="32"/>
              </w:rPr>
              <w:t>教材建设</w:t>
            </w:r>
            <w:r w:rsidRPr="007F6AA0">
              <w:rPr>
                <w:rFonts w:hint="eastAsia"/>
                <w:sz w:val="32"/>
                <w:szCs w:val="32"/>
              </w:rPr>
              <w:t>(</w:t>
            </w:r>
            <w:r w:rsidRPr="007F6AA0">
              <w:rPr>
                <w:rFonts w:hint="eastAsia"/>
                <w:sz w:val="32"/>
                <w:szCs w:val="32"/>
              </w:rPr>
              <w:t>本</w:t>
            </w:r>
            <w:r w:rsidRPr="007F6AA0">
              <w:rPr>
                <w:rFonts w:hint="eastAsia"/>
                <w:sz w:val="32"/>
                <w:szCs w:val="32"/>
              </w:rPr>
              <w:t>/</w:t>
            </w:r>
            <w:r w:rsidRPr="007F6AA0">
              <w:rPr>
                <w:rFonts w:hint="eastAsia"/>
                <w:sz w:val="32"/>
                <w:szCs w:val="32"/>
              </w:rPr>
              <w:t>研</w:t>
            </w:r>
            <w:r w:rsidRPr="007F6AA0"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1700" w:type="dxa"/>
          </w:tcPr>
          <w:p w:rsidR="001B2899" w:rsidRPr="007F6AA0" w:rsidRDefault="001B2899" w:rsidP="009C1952">
            <w:pPr>
              <w:jc w:val="center"/>
              <w:rPr>
                <w:sz w:val="32"/>
                <w:szCs w:val="32"/>
              </w:rPr>
            </w:pPr>
            <w:r w:rsidRPr="007F6AA0">
              <w:rPr>
                <w:rFonts w:hint="eastAsia"/>
                <w:sz w:val="32"/>
                <w:szCs w:val="32"/>
              </w:rPr>
              <w:t>10</w:t>
            </w:r>
            <w:r w:rsidRPr="007F6AA0">
              <w:rPr>
                <w:rFonts w:hint="eastAsia"/>
                <w:sz w:val="32"/>
                <w:szCs w:val="32"/>
              </w:rPr>
              <w:t>分</w:t>
            </w:r>
          </w:p>
        </w:tc>
        <w:tc>
          <w:tcPr>
            <w:tcW w:w="2071" w:type="dxa"/>
          </w:tcPr>
          <w:p w:rsidR="001B2899" w:rsidRPr="007F6AA0" w:rsidRDefault="001B2899" w:rsidP="001B2899">
            <w:pPr>
              <w:rPr>
                <w:sz w:val="32"/>
                <w:szCs w:val="32"/>
              </w:rPr>
            </w:pPr>
          </w:p>
        </w:tc>
      </w:tr>
      <w:tr w:rsidR="001B2899" w:rsidRPr="007F6AA0" w:rsidTr="007F6AA0">
        <w:trPr>
          <w:trHeight w:val="1253"/>
        </w:trPr>
        <w:tc>
          <w:tcPr>
            <w:tcW w:w="1245" w:type="dxa"/>
          </w:tcPr>
          <w:p w:rsidR="001B2899" w:rsidRPr="007F6AA0" w:rsidRDefault="001B2899" w:rsidP="009C1952">
            <w:pPr>
              <w:jc w:val="center"/>
              <w:rPr>
                <w:sz w:val="32"/>
                <w:szCs w:val="32"/>
              </w:rPr>
            </w:pPr>
            <w:r w:rsidRPr="007F6AA0"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3145" w:type="dxa"/>
          </w:tcPr>
          <w:p w:rsidR="001B2899" w:rsidRPr="007F6AA0" w:rsidRDefault="001B2899" w:rsidP="009C1952">
            <w:pPr>
              <w:jc w:val="left"/>
              <w:rPr>
                <w:sz w:val="32"/>
                <w:szCs w:val="32"/>
              </w:rPr>
            </w:pPr>
            <w:r w:rsidRPr="007F6AA0">
              <w:rPr>
                <w:rFonts w:hint="eastAsia"/>
                <w:sz w:val="32"/>
                <w:szCs w:val="32"/>
              </w:rPr>
              <w:t>课程改革与建设情况</w:t>
            </w:r>
          </w:p>
          <w:p w:rsidR="001B2899" w:rsidRPr="007F6AA0" w:rsidRDefault="001B2899" w:rsidP="009C1952">
            <w:pPr>
              <w:jc w:val="left"/>
              <w:rPr>
                <w:sz w:val="32"/>
                <w:szCs w:val="32"/>
              </w:rPr>
            </w:pPr>
            <w:r w:rsidRPr="007F6AA0">
              <w:rPr>
                <w:rFonts w:hint="eastAsia"/>
                <w:sz w:val="32"/>
                <w:szCs w:val="32"/>
              </w:rPr>
              <w:t>(</w:t>
            </w:r>
            <w:r w:rsidRPr="007F6AA0">
              <w:rPr>
                <w:rFonts w:hint="eastAsia"/>
                <w:sz w:val="32"/>
                <w:szCs w:val="32"/>
              </w:rPr>
              <w:t>本</w:t>
            </w:r>
            <w:r w:rsidRPr="007F6AA0">
              <w:rPr>
                <w:rFonts w:hint="eastAsia"/>
                <w:sz w:val="32"/>
                <w:szCs w:val="32"/>
              </w:rPr>
              <w:t>/</w:t>
            </w:r>
            <w:r w:rsidRPr="007F6AA0">
              <w:rPr>
                <w:rFonts w:hint="eastAsia"/>
                <w:sz w:val="32"/>
                <w:szCs w:val="32"/>
              </w:rPr>
              <w:t>研</w:t>
            </w:r>
            <w:r w:rsidRPr="007F6AA0"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1700" w:type="dxa"/>
          </w:tcPr>
          <w:p w:rsidR="001B2899" w:rsidRPr="007F6AA0" w:rsidRDefault="001B2899" w:rsidP="009C1952">
            <w:pPr>
              <w:jc w:val="center"/>
              <w:rPr>
                <w:sz w:val="32"/>
                <w:szCs w:val="32"/>
              </w:rPr>
            </w:pPr>
            <w:r w:rsidRPr="007F6AA0">
              <w:rPr>
                <w:rFonts w:hint="eastAsia"/>
                <w:sz w:val="32"/>
                <w:szCs w:val="32"/>
              </w:rPr>
              <w:t>30</w:t>
            </w:r>
            <w:r w:rsidRPr="007F6AA0">
              <w:rPr>
                <w:rFonts w:hint="eastAsia"/>
                <w:sz w:val="32"/>
                <w:szCs w:val="32"/>
              </w:rPr>
              <w:t>分</w:t>
            </w:r>
          </w:p>
        </w:tc>
        <w:tc>
          <w:tcPr>
            <w:tcW w:w="2071" w:type="dxa"/>
          </w:tcPr>
          <w:p w:rsidR="001B2899" w:rsidRPr="007F6AA0" w:rsidRDefault="001B2899" w:rsidP="001B2899">
            <w:pPr>
              <w:rPr>
                <w:sz w:val="32"/>
                <w:szCs w:val="32"/>
              </w:rPr>
            </w:pPr>
          </w:p>
        </w:tc>
      </w:tr>
      <w:tr w:rsidR="001B2899" w:rsidRPr="007F6AA0" w:rsidTr="007F6AA0">
        <w:trPr>
          <w:trHeight w:val="1253"/>
        </w:trPr>
        <w:tc>
          <w:tcPr>
            <w:tcW w:w="1245" w:type="dxa"/>
          </w:tcPr>
          <w:p w:rsidR="001B2899" w:rsidRPr="007F6AA0" w:rsidRDefault="001B2899" w:rsidP="009C1952">
            <w:pPr>
              <w:jc w:val="center"/>
              <w:rPr>
                <w:sz w:val="32"/>
                <w:szCs w:val="32"/>
              </w:rPr>
            </w:pPr>
            <w:r w:rsidRPr="007F6AA0"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3145" w:type="dxa"/>
          </w:tcPr>
          <w:p w:rsidR="001B2899" w:rsidRPr="007F6AA0" w:rsidRDefault="001B2899" w:rsidP="009C1952">
            <w:pPr>
              <w:jc w:val="left"/>
              <w:rPr>
                <w:sz w:val="32"/>
                <w:szCs w:val="32"/>
              </w:rPr>
            </w:pPr>
            <w:r w:rsidRPr="007F6AA0">
              <w:rPr>
                <w:rFonts w:hint="eastAsia"/>
                <w:sz w:val="32"/>
                <w:szCs w:val="32"/>
              </w:rPr>
              <w:t>参与学院人才培养各环节情况</w:t>
            </w:r>
          </w:p>
        </w:tc>
        <w:tc>
          <w:tcPr>
            <w:tcW w:w="1700" w:type="dxa"/>
          </w:tcPr>
          <w:p w:rsidR="001B2899" w:rsidRPr="007F6AA0" w:rsidRDefault="001B2899" w:rsidP="009C1952">
            <w:pPr>
              <w:jc w:val="center"/>
              <w:rPr>
                <w:sz w:val="32"/>
                <w:szCs w:val="32"/>
              </w:rPr>
            </w:pPr>
            <w:r w:rsidRPr="007F6AA0">
              <w:rPr>
                <w:rFonts w:hint="eastAsia"/>
                <w:sz w:val="32"/>
                <w:szCs w:val="32"/>
              </w:rPr>
              <w:t>20</w:t>
            </w:r>
            <w:r w:rsidRPr="007F6AA0">
              <w:rPr>
                <w:rFonts w:hint="eastAsia"/>
                <w:sz w:val="32"/>
                <w:szCs w:val="32"/>
              </w:rPr>
              <w:t>分</w:t>
            </w:r>
          </w:p>
        </w:tc>
        <w:tc>
          <w:tcPr>
            <w:tcW w:w="2071" w:type="dxa"/>
          </w:tcPr>
          <w:p w:rsidR="001B2899" w:rsidRPr="007F6AA0" w:rsidRDefault="001B2899" w:rsidP="001B2899">
            <w:pPr>
              <w:rPr>
                <w:sz w:val="32"/>
                <w:szCs w:val="32"/>
              </w:rPr>
            </w:pPr>
          </w:p>
        </w:tc>
      </w:tr>
    </w:tbl>
    <w:p w:rsidR="001B2899" w:rsidRPr="001B2899" w:rsidRDefault="001B2899" w:rsidP="001B2899">
      <w:pPr>
        <w:rPr>
          <w:sz w:val="40"/>
        </w:rPr>
      </w:pPr>
    </w:p>
    <w:sectPr w:rsidR="001B2899" w:rsidRPr="001B28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44C" w:rsidRDefault="0092144C" w:rsidP="00B10AD1">
      <w:r>
        <w:separator/>
      </w:r>
    </w:p>
  </w:endnote>
  <w:endnote w:type="continuationSeparator" w:id="0">
    <w:p w:rsidR="0092144C" w:rsidRDefault="0092144C" w:rsidP="00B1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44C" w:rsidRDefault="0092144C" w:rsidP="00B10AD1">
      <w:r>
        <w:separator/>
      </w:r>
    </w:p>
  </w:footnote>
  <w:footnote w:type="continuationSeparator" w:id="0">
    <w:p w:rsidR="0092144C" w:rsidRDefault="0092144C" w:rsidP="00B10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22C"/>
    <w:rsid w:val="000138C4"/>
    <w:rsid w:val="00070D88"/>
    <w:rsid w:val="000A046B"/>
    <w:rsid w:val="00117605"/>
    <w:rsid w:val="001B2899"/>
    <w:rsid w:val="0021063D"/>
    <w:rsid w:val="002A354A"/>
    <w:rsid w:val="002A654E"/>
    <w:rsid w:val="003907A5"/>
    <w:rsid w:val="003A1201"/>
    <w:rsid w:val="00616870"/>
    <w:rsid w:val="006A41C6"/>
    <w:rsid w:val="006C0563"/>
    <w:rsid w:val="006C1592"/>
    <w:rsid w:val="006C45D7"/>
    <w:rsid w:val="007F6AA0"/>
    <w:rsid w:val="008F122C"/>
    <w:rsid w:val="0092144C"/>
    <w:rsid w:val="009A4AA6"/>
    <w:rsid w:val="009C1952"/>
    <w:rsid w:val="009E7AB7"/>
    <w:rsid w:val="00A23580"/>
    <w:rsid w:val="00B10AD1"/>
    <w:rsid w:val="00B237C0"/>
    <w:rsid w:val="00B45A46"/>
    <w:rsid w:val="00CB3A9D"/>
    <w:rsid w:val="00D62D83"/>
    <w:rsid w:val="00DE25E9"/>
    <w:rsid w:val="00E32880"/>
    <w:rsid w:val="00F8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A8A5A2-6900-4E67-AAC7-7BE701F60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0A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0A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0A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0AD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3288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32880"/>
    <w:rPr>
      <w:sz w:val="18"/>
      <w:szCs w:val="18"/>
    </w:rPr>
  </w:style>
  <w:style w:type="table" w:styleId="a6">
    <w:name w:val="Table Grid"/>
    <w:basedOn w:val="a1"/>
    <w:uiPriority w:val="39"/>
    <w:rsid w:val="001B2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6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80FA0-C50E-4D41-85C8-9175FFED3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195</Words>
  <Characters>1112</Characters>
  <Application>Microsoft Office Word</Application>
  <DocSecurity>0</DocSecurity>
  <Lines>9</Lines>
  <Paragraphs>2</Paragraphs>
  <ScaleCrop>false</ScaleCrop>
  <Company>XiTongTianDi.Com</Company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XiTongTianDi</dc:creator>
  <cp:keywords/>
  <dc:description/>
  <cp:lastModifiedBy>XiTongTianDi</cp:lastModifiedBy>
  <cp:revision>25</cp:revision>
  <cp:lastPrinted>2020-11-09T02:29:00Z</cp:lastPrinted>
  <dcterms:created xsi:type="dcterms:W3CDTF">2020-10-21T00:53:00Z</dcterms:created>
  <dcterms:modified xsi:type="dcterms:W3CDTF">2020-11-09T03:27:00Z</dcterms:modified>
</cp:coreProperties>
</file>