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C7C9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设计学院202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年硕士研究生招生双向选择志愿书</w:t>
      </w:r>
    </w:p>
    <w:p w14:paraId="6B975DB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</w:p>
    <w:tbl>
      <w:tblPr>
        <w:tblStyle w:val="5"/>
        <w:tblW w:w="9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584"/>
        <w:gridCol w:w="1843"/>
        <w:gridCol w:w="2895"/>
      </w:tblGrid>
      <w:tr w14:paraId="56B1E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 w14:paraId="7D9F24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584" w:type="dxa"/>
            <w:vAlign w:val="center"/>
          </w:tcPr>
          <w:p w14:paraId="467828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786E1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895" w:type="dxa"/>
            <w:vAlign w:val="center"/>
          </w:tcPr>
          <w:p w14:paraId="07DFF32B">
            <w:pPr>
              <w:jc w:val="center"/>
              <w:rPr>
                <w:sz w:val="28"/>
                <w:szCs w:val="28"/>
              </w:rPr>
            </w:pPr>
          </w:p>
        </w:tc>
      </w:tr>
      <w:tr w14:paraId="0E0E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 w14:paraId="216100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2584" w:type="dxa"/>
            <w:vAlign w:val="center"/>
          </w:tcPr>
          <w:p w14:paraId="6A784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5F039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专业排名</w:t>
            </w:r>
          </w:p>
        </w:tc>
        <w:tc>
          <w:tcPr>
            <w:tcW w:w="2895" w:type="dxa"/>
            <w:vAlign w:val="center"/>
          </w:tcPr>
          <w:p w14:paraId="71087C6F">
            <w:pPr>
              <w:jc w:val="center"/>
              <w:rPr>
                <w:sz w:val="28"/>
                <w:szCs w:val="28"/>
              </w:rPr>
            </w:pPr>
          </w:p>
        </w:tc>
      </w:tr>
      <w:tr w14:paraId="2F59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 w14:paraId="34A354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  <w:p w14:paraId="12F1E2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（打√）</w:t>
            </w:r>
          </w:p>
        </w:tc>
        <w:tc>
          <w:tcPr>
            <w:tcW w:w="7322" w:type="dxa"/>
            <w:gridSpan w:val="3"/>
            <w:vAlign w:val="center"/>
          </w:tcPr>
          <w:p w14:paraId="443DDC0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 ）08550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7工业设计工程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14:paraId="24F87B95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（ 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140300</w:t>
            </w:r>
            <w:r>
              <w:rPr>
                <w:rFonts w:hint="eastAsia"/>
                <w:sz w:val="28"/>
                <w:szCs w:val="28"/>
              </w:rPr>
              <w:t>设计学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1.工业设计与智能交互；2.艺术设计与创新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  <w:p w14:paraId="43B4FE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 ）135700设计</w:t>
            </w:r>
          </w:p>
        </w:tc>
      </w:tr>
      <w:tr w14:paraId="663A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9010" w:type="dxa"/>
            <w:gridSpan w:val="4"/>
            <w:vAlign w:val="center"/>
          </w:tcPr>
          <w:p w14:paraId="2CC9466B">
            <w:pPr>
              <w:spacing w:before="312" w:beforeLines="100"/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 诺 书</w:t>
            </w:r>
          </w:p>
          <w:p w14:paraId="068C11C5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 w14:paraId="4A5A17B7">
            <w:pPr>
              <w:ind w:firstLine="560" w:firstLineChars="200"/>
              <w:rPr>
                <w:sz w:val="28"/>
                <w:szCs w:val="28"/>
              </w:rPr>
            </w:pPr>
          </w:p>
          <w:p w14:paraId="0153CD00">
            <w:pPr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考生签名：</w:t>
            </w:r>
          </w:p>
          <w:p w14:paraId="03D9835B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   日</w:t>
            </w:r>
          </w:p>
        </w:tc>
      </w:tr>
      <w:tr w14:paraId="73A5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9010" w:type="dxa"/>
            <w:gridSpan w:val="4"/>
            <w:vAlign w:val="center"/>
          </w:tcPr>
          <w:p w14:paraId="7528880B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导师意见： </w:t>
            </w:r>
          </w:p>
          <w:p w14:paraId="1532FABF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同意接收。   </w:t>
            </w:r>
          </w:p>
          <w:p w14:paraId="6EF5819F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导师签名：</w:t>
            </w:r>
          </w:p>
          <w:p w14:paraId="77D316B1">
            <w:pPr>
              <w:wordWrap w:val="0"/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   日</w:t>
            </w:r>
          </w:p>
        </w:tc>
      </w:tr>
    </w:tbl>
    <w:p w14:paraId="6CEE3E03">
      <w:pPr>
        <w:spacing w:line="400" w:lineRule="exact"/>
        <w:ind w:left="420" w:leftChars="200" w:firstLine="560" w:firstLineChars="200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</w:t>
      </w: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>2</w:t>
      </w:r>
      <w:r>
        <w:rPr>
          <w:rFonts w:hint="eastAsia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日1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eastAsia="仿宋"/>
          <w:sz w:val="28"/>
          <w:szCs w:val="28"/>
        </w:rPr>
        <w:t>:</w:t>
      </w:r>
      <w:r>
        <w:rPr>
          <w:rFonts w:hint="eastAsia" w:eastAsia="仿宋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eastAsia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前，考生将志愿书亲笔签字后提交给导师。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导师签字后交给B11南-204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魏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老师，或发送电子版至</w:t>
      </w:r>
      <w:r>
        <w:rPr>
          <w:rFonts w:hint="eastAsia"/>
          <w:sz w:val="24"/>
          <w:lang w:val="en-US" w:eastAsia="zh-CN"/>
        </w:rPr>
        <w:t>iexpwei</w:t>
      </w:r>
      <w:r>
        <w:rPr>
          <w:rFonts w:hint="eastAsia"/>
          <w:sz w:val="24"/>
        </w:rPr>
        <w:t>@scut.edu.cn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1E"/>
    <w:rsid w:val="00053A62"/>
    <w:rsid w:val="000B3614"/>
    <w:rsid w:val="00101375"/>
    <w:rsid w:val="0017316B"/>
    <w:rsid w:val="001801E5"/>
    <w:rsid w:val="0018256A"/>
    <w:rsid w:val="00213ED6"/>
    <w:rsid w:val="00217C72"/>
    <w:rsid w:val="002F507C"/>
    <w:rsid w:val="003119BC"/>
    <w:rsid w:val="003267DE"/>
    <w:rsid w:val="00360B1E"/>
    <w:rsid w:val="003F6F29"/>
    <w:rsid w:val="0041744A"/>
    <w:rsid w:val="00461D06"/>
    <w:rsid w:val="00494F6D"/>
    <w:rsid w:val="004B6E81"/>
    <w:rsid w:val="004B7B02"/>
    <w:rsid w:val="004D49CA"/>
    <w:rsid w:val="00577683"/>
    <w:rsid w:val="005814C3"/>
    <w:rsid w:val="005A0D1E"/>
    <w:rsid w:val="005B772C"/>
    <w:rsid w:val="006434D4"/>
    <w:rsid w:val="00671264"/>
    <w:rsid w:val="006913D0"/>
    <w:rsid w:val="006C4C2B"/>
    <w:rsid w:val="00780118"/>
    <w:rsid w:val="0084248E"/>
    <w:rsid w:val="00884B36"/>
    <w:rsid w:val="008A7856"/>
    <w:rsid w:val="009569AF"/>
    <w:rsid w:val="00973882"/>
    <w:rsid w:val="00985549"/>
    <w:rsid w:val="009F3968"/>
    <w:rsid w:val="00A34C1A"/>
    <w:rsid w:val="00A92233"/>
    <w:rsid w:val="00AB66C3"/>
    <w:rsid w:val="00B65E6B"/>
    <w:rsid w:val="00B8442B"/>
    <w:rsid w:val="00B97830"/>
    <w:rsid w:val="00CF0DA4"/>
    <w:rsid w:val="00D82BF8"/>
    <w:rsid w:val="00D93608"/>
    <w:rsid w:val="00E44B42"/>
    <w:rsid w:val="00EA3D61"/>
    <w:rsid w:val="00EB2606"/>
    <w:rsid w:val="00F96626"/>
    <w:rsid w:val="0B934616"/>
    <w:rsid w:val="179208FE"/>
    <w:rsid w:val="23147C26"/>
    <w:rsid w:val="390F2A5F"/>
    <w:rsid w:val="46EB0B8B"/>
    <w:rsid w:val="58EF29B4"/>
    <w:rsid w:val="5F7D018C"/>
    <w:rsid w:val="65C62BD8"/>
    <w:rsid w:val="78A2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274</Characters>
  <Lines>2</Lines>
  <Paragraphs>1</Paragraphs>
  <TotalTime>1</TotalTime>
  <ScaleCrop>false</ScaleCrop>
  <LinksUpToDate>false</LinksUpToDate>
  <CharactersWithSpaces>378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2019-03-23T06:25:00Z</dcterms:created>
  <dc:creator>zss</dc:creator>
  <cp:lastModifiedBy>赵小北</cp:lastModifiedBy>
  <cp:lastPrinted>2021-03-30T03:29:00Z</cp:lastPrinted>
  <dcterms:modified xsi:type="dcterms:W3CDTF">2026-05-22T02:00:54Z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EB6A25D411254D62888EB19C01C03F1C</vt:lpwstr>
  </property>
  <property fmtid="{D5CDD505-2E9C-101B-9397-08002B2CF9AE}" pid="4" name="KSOTemplateDocerSaveRecord">
    <vt:lpwstr>eyJoZGlkIjoiZTBiNDVmMDNlMWUzMzk0MmEzYmNjMDVhY2FiNzcxMDEiLCJ1c2VySWQiOiI0OTI1NTMyMzQifQ==</vt:lpwstr>
  </property>
</Properties>
</file>